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B35AB" w14:textId="77777777" w:rsidR="00152077" w:rsidRDefault="00B97108" w:rsidP="00B9710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MIDLAND &amp; NORTHERN COUNTIES FRENCH BULLDOG CLUB</w:t>
      </w:r>
    </w:p>
    <w:p w14:paraId="0516C98A" w14:textId="77777777" w:rsidR="00B97108" w:rsidRDefault="00B97108" w:rsidP="00B9710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SUNDAY 1</w:t>
      </w:r>
      <w:r w:rsidRPr="00B97108">
        <w:rPr>
          <w:b/>
          <w:bCs/>
          <w:u w:val="single"/>
          <w:vertAlign w:val="superscript"/>
        </w:rPr>
        <w:t>ST</w:t>
      </w:r>
      <w:r>
        <w:rPr>
          <w:b/>
          <w:bCs/>
          <w:u w:val="single"/>
        </w:rPr>
        <w:t xml:space="preserve"> MARCH 2026</w:t>
      </w:r>
    </w:p>
    <w:p w14:paraId="563E57EC" w14:textId="77777777" w:rsidR="00B97108" w:rsidRDefault="00B97108" w:rsidP="00B97108">
      <w:r>
        <w:t>My thanks to the Officers and Committee of the Midland &amp; Northern Counties</w:t>
      </w:r>
      <w:r w:rsidR="00A02788">
        <w:t xml:space="preserve"> French Bulldog Club</w:t>
      </w:r>
      <w:r>
        <w:t xml:space="preserve"> for their invitation to judge at their first open show of 2026 and to the Exhibitors for their entries and the sporting manner in which placings were received. </w:t>
      </w:r>
    </w:p>
    <w:p w14:paraId="30BFD9B1" w14:textId="77777777" w:rsidR="00B97108" w:rsidRDefault="00B97108" w:rsidP="00B97108">
      <w:r>
        <w:rPr>
          <w:b/>
          <w:bCs/>
          <w:u w:val="single"/>
        </w:rPr>
        <w:t xml:space="preserve">Baby Puppy Dog </w:t>
      </w:r>
      <w:r>
        <w:t>(2,1abs)</w:t>
      </w:r>
    </w:p>
    <w:p w14:paraId="4B0F36CA" w14:textId="77777777" w:rsidR="00B97108" w:rsidRDefault="00B97108" w:rsidP="00B97108">
      <w:pPr>
        <w:rPr>
          <w:b/>
          <w:bCs/>
        </w:rPr>
      </w:pPr>
      <w:r>
        <w:t>1</w:t>
      </w:r>
      <w:r w:rsidRPr="00B97108">
        <w:rPr>
          <w:vertAlign w:val="superscript"/>
        </w:rPr>
        <w:t>st</w:t>
      </w:r>
      <w:r>
        <w:t xml:space="preserve"> – Wildman &amp; </w:t>
      </w:r>
      <w:proofErr w:type="spellStart"/>
      <w:r>
        <w:t>Davis’</w:t>
      </w:r>
      <w:proofErr w:type="spellEnd"/>
      <w:r>
        <w:t xml:space="preserve"> </w:t>
      </w:r>
      <w:proofErr w:type="spellStart"/>
      <w:r>
        <w:rPr>
          <w:b/>
          <w:bCs/>
        </w:rPr>
        <w:t>Wildax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Rowendale</w:t>
      </w:r>
      <w:proofErr w:type="spellEnd"/>
      <w:r>
        <w:rPr>
          <w:b/>
          <w:bCs/>
        </w:rPr>
        <w:t xml:space="preserve"> Houdini</w:t>
      </w:r>
    </w:p>
    <w:p w14:paraId="21B5B4E8" w14:textId="77777777" w:rsidR="00482AA6" w:rsidRPr="00482AA6" w:rsidRDefault="00EA31E8" w:rsidP="00B97108">
      <w:r>
        <w:t xml:space="preserve">This almost </w:t>
      </w:r>
      <w:proofErr w:type="gramStart"/>
      <w:r>
        <w:t>6 month old</w:t>
      </w:r>
      <w:proofErr w:type="gramEnd"/>
      <w:r>
        <w:t xml:space="preserve"> brindle dog </w:t>
      </w:r>
      <w:r w:rsidR="00DB0650">
        <w:t xml:space="preserve">has a pleasing head type, typical for the breed at this age. </w:t>
      </w:r>
      <w:r w:rsidR="000C3398">
        <w:t xml:space="preserve">His eyes are dark and his ears are carried correctly and of good length and shape. </w:t>
      </w:r>
      <w:r w:rsidR="007E5B7A">
        <w:t xml:space="preserve">He has a strong front assembly with good depth of chest. His topline is just starting to get the gentle rise </w:t>
      </w:r>
      <w:r w:rsidR="00841E61">
        <w:t>so important in the breed and his rear angulation is adequate</w:t>
      </w:r>
      <w:r w:rsidR="00287A32">
        <w:t xml:space="preserve">. He moved out well when </w:t>
      </w:r>
      <w:proofErr w:type="spellStart"/>
      <w:proofErr w:type="gramStart"/>
      <w:r w:rsidR="00287A32">
        <w:t>settled.</w:t>
      </w:r>
      <w:r w:rsidR="00482AA6">
        <w:rPr>
          <w:b/>
          <w:bCs/>
        </w:rPr>
        <w:t>Best</w:t>
      </w:r>
      <w:proofErr w:type="spellEnd"/>
      <w:proofErr w:type="gramEnd"/>
      <w:r w:rsidR="00482AA6">
        <w:rPr>
          <w:b/>
          <w:bCs/>
        </w:rPr>
        <w:t xml:space="preserve"> Baby Puppy in Show</w:t>
      </w:r>
    </w:p>
    <w:p w14:paraId="52E9F3BC" w14:textId="77777777" w:rsidR="00B97108" w:rsidRDefault="00B97108" w:rsidP="00B97108">
      <w:r>
        <w:rPr>
          <w:b/>
          <w:bCs/>
          <w:u w:val="single"/>
        </w:rPr>
        <w:t>Baby Puppy Bitch</w:t>
      </w:r>
      <w:r>
        <w:t>(5,2abs)</w:t>
      </w:r>
    </w:p>
    <w:p w14:paraId="743849C3" w14:textId="77777777" w:rsidR="00B97108" w:rsidRDefault="00B97108" w:rsidP="00B97108">
      <w:pPr>
        <w:rPr>
          <w:b/>
          <w:bCs/>
        </w:rPr>
      </w:pPr>
      <w:r>
        <w:t>1</w:t>
      </w:r>
      <w:r w:rsidRPr="00B97108">
        <w:rPr>
          <w:vertAlign w:val="superscript"/>
        </w:rPr>
        <w:t>st</w:t>
      </w:r>
      <w:r>
        <w:t xml:space="preserve"> – Bonsall’s </w:t>
      </w:r>
      <w:proofErr w:type="spellStart"/>
      <w:r>
        <w:rPr>
          <w:b/>
          <w:bCs/>
        </w:rPr>
        <w:t>Muggshotts</w:t>
      </w:r>
      <w:proofErr w:type="spellEnd"/>
      <w:r>
        <w:rPr>
          <w:b/>
          <w:bCs/>
        </w:rPr>
        <w:t xml:space="preserve"> Billet Doux</w:t>
      </w:r>
    </w:p>
    <w:p w14:paraId="2E72AF35" w14:textId="77777777" w:rsidR="00287A32" w:rsidRPr="00287A32" w:rsidRDefault="000B6123" w:rsidP="00B97108">
      <w:r>
        <w:t xml:space="preserve">This </w:t>
      </w:r>
      <w:proofErr w:type="gramStart"/>
      <w:r>
        <w:t>4 month</w:t>
      </w:r>
      <w:proofErr w:type="gramEnd"/>
      <w:r>
        <w:t xml:space="preserve"> pied bitch has a lovely body shape that she used to perfection with her clever handler. </w:t>
      </w:r>
      <w:r w:rsidR="00AE0324">
        <w:t>She has a square head, well placed eyes and has excellent ear placement.</w:t>
      </w:r>
      <w:r w:rsidR="001E49AB">
        <w:t xml:space="preserve"> Her front is good</w:t>
      </w:r>
      <w:r w:rsidR="00B424B0">
        <w:t xml:space="preserve"> and she has adequate bone for her age. Her body is of correct length</w:t>
      </w:r>
      <w:r w:rsidR="0004278A">
        <w:t xml:space="preserve"> with a gentle </w:t>
      </w:r>
      <w:proofErr w:type="gramStart"/>
      <w:r w:rsidR="0004278A">
        <w:t>rise</w:t>
      </w:r>
      <w:proofErr w:type="gramEnd"/>
      <w:r w:rsidR="0004278A">
        <w:t xml:space="preserve"> and she has good rear angulation. </w:t>
      </w:r>
    </w:p>
    <w:p w14:paraId="00B8575B" w14:textId="77777777" w:rsidR="00B97108" w:rsidRDefault="00B97108" w:rsidP="00B97108">
      <w:pPr>
        <w:rPr>
          <w:b/>
          <w:bCs/>
        </w:rPr>
      </w:pPr>
      <w:r>
        <w:t>2</w:t>
      </w:r>
      <w:r w:rsidRPr="00B97108">
        <w:rPr>
          <w:vertAlign w:val="superscript"/>
        </w:rPr>
        <w:t>nd</w:t>
      </w:r>
      <w:r>
        <w:t xml:space="preserve"> – Bonsall’s </w:t>
      </w:r>
      <w:proofErr w:type="spellStart"/>
      <w:r>
        <w:rPr>
          <w:b/>
          <w:bCs/>
        </w:rPr>
        <w:t>Muggshotts</w:t>
      </w:r>
      <w:proofErr w:type="spellEnd"/>
      <w:r>
        <w:rPr>
          <w:b/>
          <w:bCs/>
        </w:rPr>
        <w:t xml:space="preserve"> Lovebug</w:t>
      </w:r>
    </w:p>
    <w:p w14:paraId="3AFBDC08" w14:textId="77777777" w:rsidR="0004278A" w:rsidRPr="0004278A" w:rsidRDefault="0039274E" w:rsidP="00B97108">
      <w:r>
        <w:t>This brindle bitch is a litter sister to the class winner. Not as sure footed yet</w:t>
      </w:r>
      <w:r w:rsidR="00C17B23">
        <w:t xml:space="preserve"> and very much a baby compared to her more mature sibling.</w:t>
      </w:r>
      <w:r w:rsidR="00DF7DA4">
        <w:t xml:space="preserve"> </w:t>
      </w:r>
      <w:r w:rsidR="00C17B23">
        <w:t xml:space="preserve">She also has a nice </w:t>
      </w:r>
      <w:r w:rsidR="00DF7DA4">
        <w:t>body shape being short coupled</w:t>
      </w:r>
      <w:r w:rsidR="001E3B28">
        <w:t xml:space="preserve"> and she is well off for bone. I just preferred the rear movement of the winner today.</w:t>
      </w:r>
    </w:p>
    <w:p w14:paraId="6B34EB8F" w14:textId="77777777" w:rsidR="00B97108" w:rsidRDefault="00B97108" w:rsidP="00B97108">
      <w:r>
        <w:rPr>
          <w:b/>
          <w:bCs/>
          <w:u w:val="single"/>
        </w:rPr>
        <w:t xml:space="preserve">Minor Puppy </w:t>
      </w:r>
      <w:proofErr w:type="gramStart"/>
      <w:r>
        <w:rPr>
          <w:b/>
          <w:bCs/>
          <w:u w:val="single"/>
        </w:rPr>
        <w:t>Dog</w:t>
      </w:r>
      <w:r>
        <w:t>(</w:t>
      </w:r>
      <w:proofErr w:type="gramEnd"/>
      <w:r w:rsidR="00C20136">
        <w:t>1)</w:t>
      </w:r>
    </w:p>
    <w:p w14:paraId="683DAB48" w14:textId="77777777" w:rsidR="00C20136" w:rsidRDefault="00C20136" w:rsidP="00B97108">
      <w:pPr>
        <w:rPr>
          <w:b/>
          <w:bCs/>
        </w:rPr>
      </w:pPr>
      <w:r>
        <w:t>1</w:t>
      </w:r>
      <w:r w:rsidRPr="00C20136">
        <w:rPr>
          <w:vertAlign w:val="superscript"/>
        </w:rPr>
        <w:t>st</w:t>
      </w:r>
      <w:r>
        <w:t xml:space="preserve"> – Marin’s </w:t>
      </w:r>
      <w:proofErr w:type="spellStart"/>
      <w:r>
        <w:rPr>
          <w:b/>
          <w:bCs/>
        </w:rPr>
        <w:t>Nicangebulls</w:t>
      </w:r>
      <w:proofErr w:type="spellEnd"/>
      <w:r>
        <w:rPr>
          <w:b/>
          <w:bCs/>
        </w:rPr>
        <w:t xml:space="preserve"> Bing Crosby</w:t>
      </w:r>
    </w:p>
    <w:p w14:paraId="20E0DD5F" w14:textId="77777777" w:rsidR="001E3B28" w:rsidRPr="001E3B28" w:rsidRDefault="00056E51" w:rsidP="00B97108">
      <w:r>
        <w:t xml:space="preserve">Just </w:t>
      </w:r>
      <w:proofErr w:type="gramStart"/>
      <w:r>
        <w:t>6 month</w:t>
      </w:r>
      <w:proofErr w:type="gramEnd"/>
      <w:r>
        <w:t xml:space="preserve"> brindle dog who has a square front with adequate bone and substance for his age</w:t>
      </w:r>
      <w:r w:rsidR="007027C9">
        <w:t>. His eyes are well placed and dark</w:t>
      </w:r>
      <w:r w:rsidR="004F4ECA">
        <w:t>. H</w:t>
      </w:r>
      <w:r w:rsidR="00216496">
        <w:t>e has a</w:t>
      </w:r>
      <w:r w:rsidR="004F4ECA">
        <w:t xml:space="preserve"> deep </w:t>
      </w:r>
      <w:r w:rsidR="00216496">
        <w:t>stop</w:t>
      </w:r>
      <w:r w:rsidR="00D1421F">
        <w:t xml:space="preserve"> which is</w:t>
      </w:r>
      <w:r w:rsidR="004F4ECA">
        <w:t xml:space="preserve"> in correct proportion with the rest of his head piece</w:t>
      </w:r>
      <w:r w:rsidR="00D1421F">
        <w:t xml:space="preserve"> that has no exaggerations.</w:t>
      </w:r>
      <w:r w:rsidR="003045F8">
        <w:t xml:space="preserve"> </w:t>
      </w:r>
      <w:r w:rsidR="00E22A3A">
        <w:t>H</w:t>
      </w:r>
      <w:r w:rsidR="00241EC2">
        <w:t xml:space="preserve">is body is also in good proportions </w:t>
      </w:r>
      <w:r w:rsidR="00C970B7">
        <w:t>although I felt his rear angulation could be marginally better. He moved well with his handler.</w:t>
      </w:r>
      <w:r w:rsidR="003045F8">
        <w:t xml:space="preserve"> </w:t>
      </w:r>
    </w:p>
    <w:p w14:paraId="6D9954C9" w14:textId="77777777" w:rsidR="00C20136" w:rsidRDefault="00C20136" w:rsidP="00B97108">
      <w:r>
        <w:rPr>
          <w:b/>
          <w:bCs/>
          <w:u w:val="single"/>
        </w:rPr>
        <w:t xml:space="preserve">Puppy </w:t>
      </w:r>
      <w:proofErr w:type="gramStart"/>
      <w:r>
        <w:rPr>
          <w:b/>
          <w:bCs/>
          <w:u w:val="single"/>
        </w:rPr>
        <w:t>Dog</w:t>
      </w:r>
      <w:r>
        <w:t>(</w:t>
      </w:r>
      <w:proofErr w:type="gramEnd"/>
      <w:r>
        <w:t>3)</w:t>
      </w:r>
    </w:p>
    <w:p w14:paraId="2E56839A" w14:textId="77777777" w:rsidR="00C20136" w:rsidRDefault="00C20136" w:rsidP="00B97108">
      <w:pPr>
        <w:rPr>
          <w:b/>
          <w:bCs/>
        </w:rPr>
      </w:pPr>
      <w:r>
        <w:t>1</w:t>
      </w:r>
      <w:r w:rsidRPr="00C20136">
        <w:rPr>
          <w:vertAlign w:val="superscript"/>
        </w:rPr>
        <w:t>st</w:t>
      </w:r>
      <w:r>
        <w:t xml:space="preserve"> – </w:t>
      </w:r>
      <w:proofErr w:type="spellStart"/>
      <w:r>
        <w:t>Cund</w:t>
      </w:r>
      <w:proofErr w:type="spellEnd"/>
      <w:r>
        <w:t xml:space="preserve">, </w:t>
      </w:r>
      <w:proofErr w:type="spellStart"/>
      <w:r>
        <w:t>Cund</w:t>
      </w:r>
      <w:proofErr w:type="spellEnd"/>
      <w:r>
        <w:t xml:space="preserve">, Yates &amp; Tune’s </w:t>
      </w:r>
      <w:r>
        <w:rPr>
          <w:b/>
          <w:bCs/>
        </w:rPr>
        <w:t xml:space="preserve">Abear De Marval </w:t>
      </w:r>
      <w:proofErr w:type="spellStart"/>
      <w:r>
        <w:rPr>
          <w:b/>
          <w:bCs/>
        </w:rPr>
        <w:t>Anybull</w:t>
      </w:r>
      <w:proofErr w:type="spellEnd"/>
      <w:r>
        <w:rPr>
          <w:b/>
          <w:bCs/>
        </w:rPr>
        <w:t xml:space="preserve"> at </w:t>
      </w:r>
      <w:proofErr w:type="spellStart"/>
      <w:r>
        <w:rPr>
          <w:b/>
          <w:bCs/>
        </w:rPr>
        <w:t>Chelmbull</w:t>
      </w:r>
      <w:proofErr w:type="spellEnd"/>
      <w:r>
        <w:rPr>
          <w:b/>
          <w:bCs/>
        </w:rPr>
        <w:t xml:space="preserve"> (Imp CZE)</w:t>
      </w:r>
    </w:p>
    <w:p w14:paraId="48038A07" w14:textId="77777777" w:rsidR="00C970B7" w:rsidRPr="002D4A75" w:rsidRDefault="00185303" w:rsidP="00B97108">
      <w:pPr>
        <w:rPr>
          <w:b/>
          <w:bCs/>
        </w:rPr>
      </w:pPr>
      <w:r>
        <w:t>This dark brindle has a pleasant head piece</w:t>
      </w:r>
      <w:r w:rsidR="00DC497F">
        <w:t xml:space="preserve"> that has good width of muzzle, deep stop and dark eye. He has a strong chest and is</w:t>
      </w:r>
      <w:r w:rsidR="00C36363">
        <w:t xml:space="preserve"> well off for foreleg height. At the moment his topline is slightly </w:t>
      </w:r>
      <w:proofErr w:type="gramStart"/>
      <w:r w:rsidR="00C36363">
        <w:t>sloping</w:t>
      </w:r>
      <w:proofErr w:type="gramEnd"/>
      <w:r w:rsidR="00323692">
        <w:t xml:space="preserve"> and he has more rear angulation than </w:t>
      </w:r>
      <w:r w:rsidR="006C5D39">
        <w:t xml:space="preserve">I prefer. His hocks are well let </w:t>
      </w:r>
      <w:proofErr w:type="gramStart"/>
      <w:r w:rsidR="006C5D39">
        <w:t>down</w:t>
      </w:r>
      <w:proofErr w:type="gramEnd"/>
      <w:r w:rsidR="006C5D39">
        <w:t xml:space="preserve"> </w:t>
      </w:r>
      <w:r w:rsidR="00684FF3">
        <w:t>and he moved adequately with his handler although today, he was a little loose footed which I’m sure will be corrected with time being on his side.</w:t>
      </w:r>
      <w:r w:rsidR="002D4A75">
        <w:t xml:space="preserve"> </w:t>
      </w:r>
      <w:r w:rsidR="002D4A75">
        <w:rPr>
          <w:b/>
          <w:bCs/>
        </w:rPr>
        <w:t>Best Puppy Dog</w:t>
      </w:r>
    </w:p>
    <w:p w14:paraId="4AD31BA3" w14:textId="77777777" w:rsidR="00C20136" w:rsidRDefault="00C20136" w:rsidP="00B97108">
      <w:pPr>
        <w:rPr>
          <w:b/>
          <w:bCs/>
        </w:rPr>
      </w:pPr>
      <w:r>
        <w:t>2</w:t>
      </w:r>
      <w:r w:rsidRPr="00C20136">
        <w:rPr>
          <w:vertAlign w:val="superscript"/>
        </w:rPr>
        <w:t>nd</w:t>
      </w:r>
      <w:r>
        <w:t xml:space="preserve"> – Kelly’s </w:t>
      </w:r>
      <w:proofErr w:type="spellStart"/>
      <w:r>
        <w:rPr>
          <w:b/>
          <w:bCs/>
        </w:rPr>
        <w:t>Mabeaute</w:t>
      </w:r>
      <w:proofErr w:type="spellEnd"/>
      <w:r>
        <w:rPr>
          <w:b/>
          <w:bCs/>
        </w:rPr>
        <w:t xml:space="preserve"> Auguste at </w:t>
      </w:r>
      <w:proofErr w:type="spellStart"/>
      <w:r>
        <w:rPr>
          <w:b/>
          <w:bCs/>
        </w:rPr>
        <w:t>Squireborn</w:t>
      </w:r>
      <w:proofErr w:type="spellEnd"/>
    </w:p>
    <w:p w14:paraId="1FD8280A" w14:textId="77777777" w:rsidR="00684FF3" w:rsidRPr="00684FF3" w:rsidRDefault="00E655DC" w:rsidP="00B97108">
      <w:r>
        <w:t>This fawn pied has a pleasing masculine head</w:t>
      </w:r>
      <w:r w:rsidR="00B3115E">
        <w:t xml:space="preserve"> with a nice dark eye, </w:t>
      </w:r>
      <w:r w:rsidR="00525176">
        <w:t xml:space="preserve">good lip placement </w:t>
      </w:r>
      <w:r w:rsidR="006F7BA1">
        <w:t>and correctly carried ears. He is a tad long in body length</w:t>
      </w:r>
      <w:r w:rsidR="00A76F17">
        <w:t xml:space="preserve"> at the moment. He has good width of thigh and moved out ok</w:t>
      </w:r>
      <w:r w:rsidR="002D3D14">
        <w:t xml:space="preserve">. </w:t>
      </w:r>
    </w:p>
    <w:p w14:paraId="4284C9B8" w14:textId="77777777" w:rsidR="00C20136" w:rsidRDefault="00C20136" w:rsidP="00B97108">
      <w:pPr>
        <w:rPr>
          <w:b/>
          <w:bCs/>
        </w:rPr>
      </w:pPr>
      <w:r>
        <w:t>3</w:t>
      </w:r>
      <w:r w:rsidRPr="00C20136">
        <w:rPr>
          <w:vertAlign w:val="superscript"/>
        </w:rPr>
        <w:t>rd</w:t>
      </w:r>
      <w:r>
        <w:t xml:space="preserve"> – Howarth’s </w:t>
      </w:r>
      <w:proofErr w:type="spellStart"/>
      <w:r>
        <w:rPr>
          <w:b/>
          <w:bCs/>
        </w:rPr>
        <w:t>Gizyjo</w:t>
      </w:r>
      <w:proofErr w:type="spellEnd"/>
      <w:r>
        <w:rPr>
          <w:b/>
          <w:bCs/>
        </w:rPr>
        <w:t xml:space="preserve"> Honeyghan</w:t>
      </w:r>
    </w:p>
    <w:p w14:paraId="7B3B799F" w14:textId="77777777" w:rsidR="00C20136" w:rsidRDefault="00C20136" w:rsidP="00B97108">
      <w:r>
        <w:rPr>
          <w:b/>
          <w:bCs/>
          <w:u w:val="single"/>
        </w:rPr>
        <w:t xml:space="preserve">Junior Dog </w:t>
      </w:r>
      <w:r>
        <w:t>(3)</w:t>
      </w:r>
    </w:p>
    <w:p w14:paraId="33B5CA8A" w14:textId="77777777" w:rsidR="00C20136" w:rsidRDefault="00C20136" w:rsidP="00B97108">
      <w:pPr>
        <w:rPr>
          <w:b/>
          <w:bCs/>
        </w:rPr>
      </w:pPr>
      <w:r>
        <w:t>1</w:t>
      </w:r>
      <w:r w:rsidRPr="00C20136">
        <w:rPr>
          <w:vertAlign w:val="superscript"/>
        </w:rPr>
        <w:t>st</w:t>
      </w:r>
      <w:r>
        <w:t xml:space="preserve"> - Smith &amp; Pratt’s </w:t>
      </w:r>
      <w:r>
        <w:rPr>
          <w:b/>
          <w:bCs/>
        </w:rPr>
        <w:t xml:space="preserve">Khanin His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Very Naughty Boy</w:t>
      </w:r>
    </w:p>
    <w:p w14:paraId="6027DAAF" w14:textId="77777777" w:rsidR="002D3D14" w:rsidRPr="002D3D14" w:rsidRDefault="007B4E71" w:rsidP="00B97108">
      <w:r>
        <w:t xml:space="preserve">Striking </w:t>
      </w:r>
      <w:proofErr w:type="gramStart"/>
      <w:r>
        <w:t>14 month old</w:t>
      </w:r>
      <w:proofErr w:type="gramEnd"/>
      <w:r>
        <w:t xml:space="preserve"> fawn dog</w:t>
      </w:r>
      <w:r w:rsidR="00383028">
        <w:t xml:space="preserve"> who has a clear coat. His front set up is good and he has excellent bone and substance. </w:t>
      </w:r>
      <w:r w:rsidR="000C5EAB">
        <w:t>His head is square with good width of muzzle</w:t>
      </w:r>
      <w:r w:rsidR="004314DA">
        <w:t xml:space="preserve">, dark eye, deep stop and his ear placement is </w:t>
      </w:r>
      <w:r w:rsidR="00EC6785">
        <w:t xml:space="preserve">bang </w:t>
      </w:r>
      <w:r w:rsidR="00EC6785">
        <w:lastRenderedPageBreak/>
        <w:t xml:space="preserve">on. He has adequate rear angulation which he used </w:t>
      </w:r>
      <w:r w:rsidR="009B4318">
        <w:t xml:space="preserve">well on the move. Was delighted to award him </w:t>
      </w:r>
      <w:r w:rsidR="009B4318" w:rsidRPr="00A12C2A">
        <w:rPr>
          <w:b/>
          <w:bCs/>
        </w:rPr>
        <w:t>Reserve Best Dog and finally, Reserve Best in Show.</w:t>
      </w:r>
    </w:p>
    <w:p w14:paraId="73FD6182" w14:textId="77777777" w:rsidR="00C20136" w:rsidRDefault="00C20136" w:rsidP="00B97108">
      <w:pPr>
        <w:rPr>
          <w:b/>
          <w:bCs/>
        </w:rPr>
      </w:pPr>
      <w:r>
        <w:t>2</w:t>
      </w:r>
      <w:r w:rsidRPr="00C20136">
        <w:rPr>
          <w:vertAlign w:val="superscript"/>
        </w:rPr>
        <w:t>nd</w:t>
      </w:r>
      <w:r>
        <w:t xml:space="preserve"> – </w:t>
      </w:r>
      <w:proofErr w:type="spellStart"/>
      <w:r>
        <w:t>Cund’s</w:t>
      </w:r>
      <w:proofErr w:type="spellEnd"/>
      <w:r>
        <w:t xml:space="preserve"> </w:t>
      </w:r>
      <w:proofErr w:type="spellStart"/>
      <w:r>
        <w:rPr>
          <w:b/>
          <w:bCs/>
        </w:rPr>
        <w:t>Chelmbull</w:t>
      </w:r>
      <w:proofErr w:type="spellEnd"/>
      <w:r>
        <w:rPr>
          <w:b/>
          <w:bCs/>
        </w:rPr>
        <w:t xml:space="preserve"> Olijah Top Gun</w:t>
      </w:r>
    </w:p>
    <w:p w14:paraId="5A92B4AE" w14:textId="77777777" w:rsidR="009B4318" w:rsidRPr="009B4318" w:rsidRDefault="00855D5C" w:rsidP="00B97108">
      <w:r>
        <w:t xml:space="preserve">This </w:t>
      </w:r>
      <w:proofErr w:type="gramStart"/>
      <w:r>
        <w:t>13 month</w:t>
      </w:r>
      <w:proofErr w:type="gramEnd"/>
      <w:r>
        <w:t xml:space="preserve"> dog</w:t>
      </w:r>
      <w:r w:rsidR="006A3E36">
        <w:t>, I felt, is just going through a difficult stage in his development. I have watched him in the rin</w:t>
      </w:r>
      <w:r w:rsidR="009C0271">
        <w:t xml:space="preserve">g and have admired him but today, he just lacked a little </w:t>
      </w:r>
      <w:r w:rsidR="00E07666">
        <w:t xml:space="preserve">sparkle and paid the price against the more mature winner. He has </w:t>
      </w:r>
      <w:r w:rsidR="00C9535A">
        <w:t>a nice square head with everything in the right proportion</w:t>
      </w:r>
      <w:r w:rsidR="006F22F7">
        <w:t xml:space="preserve">, no exaggerations when alert. </w:t>
      </w:r>
      <w:r w:rsidR="005D5A7D">
        <w:t xml:space="preserve">His movement was not quite as sure footed as 1 but I’m sure these two will </w:t>
      </w:r>
      <w:r w:rsidR="00DA61CE">
        <w:t>be swapping places on future occasions.</w:t>
      </w:r>
    </w:p>
    <w:p w14:paraId="492A6C2C" w14:textId="77777777" w:rsidR="00C20136" w:rsidRDefault="00C20136" w:rsidP="00B97108">
      <w:pPr>
        <w:rPr>
          <w:b/>
          <w:bCs/>
        </w:rPr>
      </w:pPr>
      <w:r>
        <w:t>3</w:t>
      </w:r>
      <w:r w:rsidRPr="00C20136">
        <w:rPr>
          <w:vertAlign w:val="superscript"/>
        </w:rPr>
        <w:t>rd</w:t>
      </w:r>
      <w:r>
        <w:t xml:space="preserve"> – Walton’s </w:t>
      </w:r>
      <w:proofErr w:type="spellStart"/>
      <w:r>
        <w:rPr>
          <w:b/>
          <w:bCs/>
        </w:rPr>
        <w:t>Ravendane</w:t>
      </w:r>
      <w:proofErr w:type="spellEnd"/>
      <w:r>
        <w:rPr>
          <w:b/>
          <w:bCs/>
        </w:rPr>
        <w:t xml:space="preserve"> Paddington Bear</w:t>
      </w:r>
    </w:p>
    <w:p w14:paraId="7B84C293" w14:textId="77777777" w:rsidR="00C20136" w:rsidRDefault="00C20136" w:rsidP="00B97108">
      <w:r>
        <w:rPr>
          <w:b/>
          <w:bCs/>
          <w:u w:val="single"/>
        </w:rPr>
        <w:t xml:space="preserve">Yearling Dog </w:t>
      </w:r>
      <w:r>
        <w:t>(3)</w:t>
      </w:r>
    </w:p>
    <w:p w14:paraId="2F298581" w14:textId="77777777" w:rsidR="00C20136" w:rsidRDefault="00C20136" w:rsidP="00B97108">
      <w:pPr>
        <w:rPr>
          <w:b/>
          <w:bCs/>
        </w:rPr>
      </w:pPr>
      <w:r>
        <w:t>1</w:t>
      </w:r>
      <w:r w:rsidRPr="00C20136">
        <w:rPr>
          <w:vertAlign w:val="superscript"/>
        </w:rPr>
        <w:t>st</w:t>
      </w:r>
      <w:r>
        <w:t xml:space="preserve"> – Wood’s </w:t>
      </w:r>
      <w:proofErr w:type="spellStart"/>
      <w:r>
        <w:rPr>
          <w:b/>
          <w:bCs/>
        </w:rPr>
        <w:t>Zimblistic</w:t>
      </w:r>
      <w:proofErr w:type="spellEnd"/>
      <w:r>
        <w:rPr>
          <w:b/>
          <w:bCs/>
        </w:rPr>
        <w:t xml:space="preserve"> Spooky Charm </w:t>
      </w:r>
      <w:proofErr w:type="spellStart"/>
      <w:r>
        <w:rPr>
          <w:b/>
          <w:bCs/>
        </w:rPr>
        <w:t>Delightbull</w:t>
      </w:r>
      <w:proofErr w:type="spellEnd"/>
    </w:p>
    <w:p w14:paraId="66F36254" w14:textId="77777777" w:rsidR="009F127A" w:rsidRPr="009F127A" w:rsidRDefault="009F127A" w:rsidP="00B97108">
      <w:r>
        <w:t xml:space="preserve">This pied dog </w:t>
      </w:r>
      <w:r w:rsidR="00B626D0">
        <w:t>has an attractive, pleasing head piece. H</w:t>
      </w:r>
      <w:r w:rsidR="00A96F6C">
        <w:t xml:space="preserve">e has a short, </w:t>
      </w:r>
      <w:proofErr w:type="spellStart"/>
      <w:r w:rsidR="00A96F6C">
        <w:t>cobby</w:t>
      </w:r>
      <w:proofErr w:type="spellEnd"/>
      <w:r w:rsidR="00A96F6C">
        <w:t xml:space="preserve"> body</w:t>
      </w:r>
      <w:r w:rsidR="00EC7241">
        <w:t>, strong neck into well placed shoulders. He has that</w:t>
      </w:r>
      <w:r w:rsidR="00A96F6C">
        <w:t xml:space="preserve"> elusive rise over the loin</w:t>
      </w:r>
      <w:r w:rsidR="00DB12B0">
        <w:t xml:space="preserve">, good width of thigh and nice tight feet. He moved out </w:t>
      </w:r>
      <w:r w:rsidR="000A6FBD">
        <w:t>well.</w:t>
      </w:r>
    </w:p>
    <w:p w14:paraId="221020C3" w14:textId="77777777" w:rsidR="00C20136" w:rsidRDefault="00C20136" w:rsidP="00B97108">
      <w:pPr>
        <w:rPr>
          <w:b/>
          <w:bCs/>
        </w:rPr>
      </w:pPr>
      <w:r>
        <w:t>2</w:t>
      </w:r>
      <w:r w:rsidRPr="00C20136">
        <w:rPr>
          <w:vertAlign w:val="superscript"/>
        </w:rPr>
        <w:t>nd</w:t>
      </w:r>
      <w:r>
        <w:t xml:space="preserve"> </w:t>
      </w:r>
      <w:r w:rsidR="00B264DF">
        <w:t>–</w:t>
      </w:r>
      <w:r>
        <w:t xml:space="preserve"> </w:t>
      </w:r>
      <w:r w:rsidR="00B264DF">
        <w:t xml:space="preserve">Rankin &amp; Hickin’s </w:t>
      </w:r>
      <w:proofErr w:type="spellStart"/>
      <w:r w:rsidR="00B264DF">
        <w:rPr>
          <w:b/>
          <w:bCs/>
        </w:rPr>
        <w:t>Wildax</w:t>
      </w:r>
      <w:proofErr w:type="spellEnd"/>
      <w:r w:rsidR="00B264DF">
        <w:rPr>
          <w:b/>
          <w:bCs/>
        </w:rPr>
        <w:t xml:space="preserve"> Mr Bojangles</w:t>
      </w:r>
    </w:p>
    <w:p w14:paraId="5FC5900F" w14:textId="77777777" w:rsidR="000A6FBD" w:rsidRPr="000A6FBD" w:rsidRDefault="000A6FBD" w:rsidP="00B97108">
      <w:r>
        <w:t xml:space="preserve">A brindle dog </w:t>
      </w:r>
      <w:r w:rsidR="002D5DA5">
        <w:t>of smaller stature than the winner. His head could do with a little more work in it</w:t>
      </w:r>
      <w:r w:rsidR="000F37EA">
        <w:t xml:space="preserve"> as h</w:t>
      </w:r>
      <w:r w:rsidR="00D6265A">
        <w:t>e has a slightly feminine appearance</w:t>
      </w:r>
      <w:r w:rsidR="000F37EA">
        <w:t>. His expression is alert</w:t>
      </w:r>
      <w:r w:rsidR="00B02893">
        <w:t xml:space="preserve"> with a nice dark eye and deep stop. </w:t>
      </w:r>
      <w:r w:rsidR="008D292A">
        <w:t>His</w:t>
      </w:r>
      <w:r w:rsidR="00B02893">
        <w:t xml:space="preserve"> neck is of </w:t>
      </w:r>
      <w:r w:rsidR="008D292A">
        <w:t>correct length and is well placed into his</w:t>
      </w:r>
      <w:r w:rsidR="00B33C57">
        <w:t xml:space="preserve"> shoulder. A little longer caste than 1 but he has </w:t>
      </w:r>
      <w:r w:rsidR="0067043F">
        <w:t>good width if thigh and evident second thigh which he used well on the move.</w:t>
      </w:r>
    </w:p>
    <w:p w14:paraId="39348AA2" w14:textId="77777777" w:rsidR="00B264DF" w:rsidRDefault="00B264DF" w:rsidP="00B97108">
      <w:pPr>
        <w:rPr>
          <w:b/>
          <w:bCs/>
        </w:rPr>
      </w:pPr>
      <w:r>
        <w:t>3</w:t>
      </w:r>
      <w:r w:rsidRPr="00B264DF">
        <w:rPr>
          <w:vertAlign w:val="superscript"/>
        </w:rPr>
        <w:t>rd</w:t>
      </w:r>
      <w:r>
        <w:t xml:space="preserve"> – Smith &amp; Pratt’s </w:t>
      </w:r>
      <w:r>
        <w:rPr>
          <w:b/>
          <w:bCs/>
        </w:rPr>
        <w:t xml:space="preserve">Khanin Nudge </w:t>
      </w:r>
      <w:proofErr w:type="spellStart"/>
      <w:r>
        <w:rPr>
          <w:b/>
          <w:bCs/>
        </w:rPr>
        <w:t>Nudge</w:t>
      </w:r>
      <w:proofErr w:type="spellEnd"/>
      <w:r>
        <w:rPr>
          <w:b/>
          <w:bCs/>
        </w:rPr>
        <w:t xml:space="preserve"> Wink </w:t>
      </w:r>
      <w:proofErr w:type="spellStart"/>
      <w:r>
        <w:rPr>
          <w:b/>
          <w:bCs/>
        </w:rPr>
        <w:t>Wink</w:t>
      </w:r>
      <w:proofErr w:type="spellEnd"/>
    </w:p>
    <w:p w14:paraId="2FB73402" w14:textId="77777777" w:rsidR="00B264DF" w:rsidRDefault="00B264DF" w:rsidP="00B97108">
      <w:r>
        <w:rPr>
          <w:b/>
          <w:bCs/>
          <w:u w:val="single"/>
        </w:rPr>
        <w:t xml:space="preserve">Post-Graduate Dog </w:t>
      </w:r>
      <w:r>
        <w:t>(1)</w:t>
      </w:r>
    </w:p>
    <w:p w14:paraId="2252EB53" w14:textId="77777777" w:rsidR="00B264DF" w:rsidRDefault="00B264DF" w:rsidP="00B97108">
      <w:pPr>
        <w:rPr>
          <w:b/>
          <w:bCs/>
        </w:rPr>
      </w:pPr>
      <w:r>
        <w:t>1</w:t>
      </w:r>
      <w:r w:rsidRPr="00B264DF">
        <w:rPr>
          <w:vertAlign w:val="superscript"/>
        </w:rPr>
        <w:t>st</w:t>
      </w:r>
      <w:r>
        <w:t xml:space="preserve"> – </w:t>
      </w:r>
      <w:proofErr w:type="spellStart"/>
      <w:r>
        <w:t>Plominska</w:t>
      </w:r>
      <w:proofErr w:type="spellEnd"/>
      <w:r>
        <w:t xml:space="preserve"> &amp; Kil’s </w:t>
      </w:r>
      <w:r>
        <w:rPr>
          <w:b/>
          <w:bCs/>
        </w:rPr>
        <w:t xml:space="preserve">Narcyz Z </w:t>
      </w:r>
      <w:proofErr w:type="spellStart"/>
      <w:r>
        <w:rPr>
          <w:b/>
          <w:bCs/>
        </w:rPr>
        <w:t>Lipowego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Rancza</w:t>
      </w:r>
      <w:proofErr w:type="spellEnd"/>
      <w:r>
        <w:rPr>
          <w:b/>
          <w:bCs/>
        </w:rPr>
        <w:t xml:space="preserve"> at </w:t>
      </w:r>
      <w:proofErr w:type="spellStart"/>
      <w:r>
        <w:rPr>
          <w:b/>
          <w:bCs/>
        </w:rPr>
        <w:t>Bestfrenchie</w:t>
      </w:r>
      <w:proofErr w:type="spellEnd"/>
      <w:r>
        <w:rPr>
          <w:b/>
          <w:bCs/>
        </w:rPr>
        <w:t xml:space="preserve"> (Imp Pol</w:t>
      </w:r>
      <w:r w:rsidR="00641BFA">
        <w:rPr>
          <w:b/>
          <w:bCs/>
        </w:rPr>
        <w:t>)</w:t>
      </w:r>
    </w:p>
    <w:p w14:paraId="621A8446" w14:textId="77777777" w:rsidR="00641BFA" w:rsidRPr="00641BFA" w:rsidRDefault="00641BFA" w:rsidP="00B97108">
      <w:r>
        <w:t xml:space="preserve">A double hooded pied dog with </w:t>
      </w:r>
      <w:r w:rsidR="00DD6CC6">
        <w:t xml:space="preserve">super square head, nice dark eye that is well set showing no haw. </w:t>
      </w:r>
      <w:r w:rsidR="00311205">
        <w:t xml:space="preserve">Ears are well set and used to advantage. He is well off for bone and substance </w:t>
      </w:r>
      <w:r w:rsidR="00781328">
        <w:t xml:space="preserve">and has a nice tight coat. </w:t>
      </w:r>
    </w:p>
    <w:p w14:paraId="2E516951" w14:textId="77777777" w:rsidR="00B264DF" w:rsidRDefault="00B264DF" w:rsidP="00B97108">
      <w:r>
        <w:rPr>
          <w:b/>
          <w:bCs/>
          <w:u w:val="single"/>
        </w:rPr>
        <w:t xml:space="preserve">Mid-Limit Dog </w:t>
      </w:r>
      <w:r>
        <w:t>(0)</w:t>
      </w:r>
    </w:p>
    <w:p w14:paraId="044213E2" w14:textId="77777777" w:rsidR="00B264DF" w:rsidRDefault="00B264DF" w:rsidP="00B97108">
      <w:r>
        <w:rPr>
          <w:b/>
          <w:bCs/>
          <w:u w:val="single"/>
        </w:rPr>
        <w:t xml:space="preserve">Limit Dog </w:t>
      </w:r>
      <w:r>
        <w:t>(2)</w:t>
      </w:r>
    </w:p>
    <w:p w14:paraId="76017534" w14:textId="77777777" w:rsidR="00B264DF" w:rsidRDefault="00B264DF" w:rsidP="00B97108">
      <w:pPr>
        <w:rPr>
          <w:b/>
          <w:bCs/>
        </w:rPr>
      </w:pPr>
      <w:r>
        <w:t>1</w:t>
      </w:r>
      <w:r w:rsidRPr="00B264DF">
        <w:rPr>
          <w:vertAlign w:val="superscript"/>
        </w:rPr>
        <w:t>st</w:t>
      </w:r>
      <w:r>
        <w:t xml:space="preserve"> – Smith’s </w:t>
      </w:r>
      <w:proofErr w:type="spellStart"/>
      <w:r>
        <w:rPr>
          <w:b/>
          <w:bCs/>
        </w:rPr>
        <w:t>Membully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Razzmataz</w:t>
      </w:r>
      <w:proofErr w:type="spellEnd"/>
      <w:r>
        <w:rPr>
          <w:b/>
          <w:bCs/>
        </w:rPr>
        <w:t xml:space="preserve"> at </w:t>
      </w:r>
      <w:proofErr w:type="spellStart"/>
      <w:r>
        <w:rPr>
          <w:b/>
          <w:bCs/>
        </w:rPr>
        <w:t>Ellouab</w:t>
      </w:r>
      <w:proofErr w:type="spellEnd"/>
    </w:p>
    <w:p w14:paraId="30FA3D42" w14:textId="77777777" w:rsidR="008E0786" w:rsidRPr="008E0786" w:rsidRDefault="00CF0F78" w:rsidP="00B97108">
      <w:r>
        <w:t>Brindle boy very much up on his toes</w:t>
      </w:r>
      <w:r w:rsidR="000A0DBB">
        <w:t xml:space="preserve">. Lovely typical </w:t>
      </w:r>
      <w:r w:rsidR="000E4C7D">
        <w:t xml:space="preserve">balanced </w:t>
      </w:r>
      <w:r w:rsidR="000A0DBB">
        <w:t>head with a dark</w:t>
      </w:r>
      <w:r w:rsidR="000E4C7D">
        <w:t>,</w:t>
      </w:r>
      <w:r w:rsidR="000A0DBB">
        <w:t xml:space="preserve"> </w:t>
      </w:r>
      <w:proofErr w:type="gramStart"/>
      <w:r w:rsidR="000E4C7D">
        <w:t>well placed</w:t>
      </w:r>
      <w:proofErr w:type="gramEnd"/>
      <w:r w:rsidR="000E4C7D">
        <w:t xml:space="preserve"> </w:t>
      </w:r>
      <w:r w:rsidR="000A0DBB">
        <w:t>eye, deep stop</w:t>
      </w:r>
      <w:r w:rsidR="00CF586E">
        <w:t xml:space="preserve">, wide muzzle with </w:t>
      </w:r>
      <w:r w:rsidR="003F73D1">
        <w:t>correct padding</w:t>
      </w:r>
      <w:r w:rsidR="000A0DBB">
        <w:t xml:space="preserve"> and </w:t>
      </w:r>
      <w:r w:rsidR="00CF586E">
        <w:t>excellent ear placement.</w:t>
      </w:r>
      <w:r w:rsidR="003F73D1">
        <w:t xml:space="preserve"> Shapely body with strong back</w:t>
      </w:r>
      <w:r w:rsidR="00E809B5">
        <w:t xml:space="preserve">, good width of thigh and </w:t>
      </w:r>
      <w:proofErr w:type="spellStart"/>
      <w:r w:rsidR="00E809B5">
        <w:t>well</w:t>
      </w:r>
      <w:proofErr w:type="spellEnd"/>
      <w:r w:rsidR="00E809B5">
        <w:t xml:space="preserve"> let down hocks.</w:t>
      </w:r>
    </w:p>
    <w:p w14:paraId="0B0CE013" w14:textId="77777777" w:rsidR="00B264DF" w:rsidRDefault="00B264DF" w:rsidP="00B97108">
      <w:pPr>
        <w:rPr>
          <w:b/>
          <w:bCs/>
        </w:rPr>
      </w:pPr>
      <w:r>
        <w:t>2</w:t>
      </w:r>
      <w:r w:rsidRPr="00B264DF">
        <w:rPr>
          <w:vertAlign w:val="superscript"/>
        </w:rPr>
        <w:t>nd</w:t>
      </w:r>
      <w:r>
        <w:t xml:space="preserve"> – French’s </w:t>
      </w:r>
      <w:proofErr w:type="spellStart"/>
      <w:r>
        <w:rPr>
          <w:b/>
          <w:bCs/>
        </w:rPr>
        <w:t>Bincombefarm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Morsmordre</w:t>
      </w:r>
      <w:proofErr w:type="spellEnd"/>
      <w:r>
        <w:rPr>
          <w:b/>
          <w:bCs/>
        </w:rPr>
        <w:t xml:space="preserve"> JW</w:t>
      </w:r>
    </w:p>
    <w:p w14:paraId="07FCFD3E" w14:textId="77777777" w:rsidR="00E809B5" w:rsidRPr="00E809B5" w:rsidRDefault="00B879E0" w:rsidP="00B97108">
      <w:r>
        <w:t>Tiger brindle of higher station than the winner</w:t>
      </w:r>
      <w:r w:rsidR="00B408E1">
        <w:t xml:space="preserve">. His front was square and he has ample bone. </w:t>
      </w:r>
      <w:r w:rsidR="00E43066">
        <w:t xml:space="preserve">His head is balanced and he has a pleasing expression. I would just like a little more rear angulation to complete </w:t>
      </w:r>
      <w:r w:rsidR="006E0479">
        <w:t>the picture. Shame to meet the winner on such good form.</w:t>
      </w:r>
    </w:p>
    <w:p w14:paraId="0F8BD9D1" w14:textId="77777777" w:rsidR="00B264DF" w:rsidRDefault="00B264DF" w:rsidP="00B97108">
      <w:r>
        <w:rPr>
          <w:b/>
          <w:bCs/>
          <w:u w:val="single"/>
        </w:rPr>
        <w:t xml:space="preserve">Open Dog </w:t>
      </w:r>
      <w:r>
        <w:t>(3,1abs)</w:t>
      </w:r>
    </w:p>
    <w:p w14:paraId="032FD370" w14:textId="77777777" w:rsidR="00B264DF" w:rsidRDefault="00B264DF" w:rsidP="00B97108">
      <w:pPr>
        <w:rPr>
          <w:b/>
          <w:bCs/>
        </w:rPr>
      </w:pPr>
      <w:r>
        <w:t>1</w:t>
      </w:r>
      <w:r w:rsidRPr="00B264DF">
        <w:rPr>
          <w:vertAlign w:val="superscript"/>
        </w:rPr>
        <w:t>st</w:t>
      </w:r>
      <w:r>
        <w:t xml:space="preserve"> – Timms’ </w:t>
      </w:r>
      <w:r w:rsidRPr="00B264DF">
        <w:rPr>
          <w:b/>
          <w:bCs/>
        </w:rPr>
        <w:t>Ch Olijah Going in Deep JW</w:t>
      </w:r>
    </w:p>
    <w:p w14:paraId="5CCF1F1E" w14:textId="77777777" w:rsidR="006E0479" w:rsidRPr="00A12C2A" w:rsidRDefault="00456C2E" w:rsidP="00B97108">
      <w:pPr>
        <w:rPr>
          <w:b/>
          <w:bCs/>
        </w:rPr>
      </w:pPr>
      <w:r>
        <w:t xml:space="preserve">Dark brindle with a lovely square head piece that is so correct in profile and is beautifully balanced. </w:t>
      </w:r>
      <w:r w:rsidR="004C1C10">
        <w:t xml:space="preserve">He has a good sweep of chin, </w:t>
      </w:r>
      <w:r w:rsidR="00207F15">
        <w:t>excellent lip placement</w:t>
      </w:r>
      <w:r w:rsidR="008B5853">
        <w:t xml:space="preserve">, </w:t>
      </w:r>
      <w:r w:rsidR="004C1C10">
        <w:t xml:space="preserve">good width of muzzle </w:t>
      </w:r>
      <w:r w:rsidR="00207F15">
        <w:t>which is well padded</w:t>
      </w:r>
      <w:r w:rsidR="008B5853">
        <w:t xml:space="preserve"> and his pigment is good. His eyes are </w:t>
      </w:r>
      <w:r w:rsidR="00A7273D">
        <w:t>dark and well positioned and his ear placement is good. His neck is</w:t>
      </w:r>
      <w:r w:rsidR="00FB55E2">
        <w:t xml:space="preserve"> of good length and is</w:t>
      </w:r>
      <w:r w:rsidR="00A7273D">
        <w:t xml:space="preserve"> strong as is his </w:t>
      </w:r>
      <w:r w:rsidR="00FB55E2">
        <w:t xml:space="preserve">back. </w:t>
      </w:r>
      <w:r w:rsidR="00B62C13">
        <w:t>He has a good front assembly with strong straight legs. I would prefer a little more rise over the loin</w:t>
      </w:r>
      <w:r w:rsidR="00202BC7">
        <w:t xml:space="preserve"> but that is just not picking! He moved out well with reach and drive and was in tune with his handler. </w:t>
      </w:r>
      <w:r w:rsidR="00202BC7" w:rsidRPr="00A12C2A">
        <w:rPr>
          <w:b/>
          <w:bCs/>
        </w:rPr>
        <w:t>Please</w:t>
      </w:r>
      <w:r w:rsidR="00A12C2A" w:rsidRPr="00A12C2A">
        <w:rPr>
          <w:b/>
          <w:bCs/>
        </w:rPr>
        <w:t>d</w:t>
      </w:r>
      <w:r w:rsidR="00202BC7" w:rsidRPr="00A12C2A">
        <w:rPr>
          <w:b/>
          <w:bCs/>
        </w:rPr>
        <w:t xml:space="preserve"> to award him Best Dog and Best in Show.</w:t>
      </w:r>
    </w:p>
    <w:p w14:paraId="10E99AEB" w14:textId="77777777" w:rsidR="00B264DF" w:rsidRDefault="00B264DF" w:rsidP="00B97108">
      <w:pPr>
        <w:rPr>
          <w:b/>
          <w:bCs/>
        </w:rPr>
      </w:pPr>
      <w:r>
        <w:lastRenderedPageBreak/>
        <w:t>2</w:t>
      </w:r>
      <w:r w:rsidRPr="00B264DF">
        <w:rPr>
          <w:vertAlign w:val="superscript"/>
        </w:rPr>
        <w:t>nd</w:t>
      </w:r>
      <w:r>
        <w:t xml:space="preserve"> – Timms’ </w:t>
      </w:r>
      <w:r>
        <w:rPr>
          <w:b/>
          <w:bCs/>
        </w:rPr>
        <w:t>Olijah Banana Split</w:t>
      </w:r>
    </w:p>
    <w:p w14:paraId="6CE8EBC1" w14:textId="77777777" w:rsidR="00202BC7" w:rsidRPr="00202BC7" w:rsidRDefault="00375E76" w:rsidP="00B97108">
      <w:r>
        <w:t xml:space="preserve">A lighter brindle boy and a little older than his </w:t>
      </w:r>
      <w:r w:rsidR="00627EA0">
        <w:t xml:space="preserve">kennel mate. He is of good shape and make. His head is correct </w:t>
      </w:r>
      <w:r w:rsidR="008A09FB">
        <w:t xml:space="preserve">and he has an alert expression. His body is strong </w:t>
      </w:r>
      <w:r w:rsidR="006B6C83">
        <w:t>with a good tuck up, gentle</w:t>
      </w:r>
      <w:r w:rsidR="007A1F08">
        <w:t xml:space="preserve"> rise and evident tail. He has </w:t>
      </w:r>
      <w:r w:rsidR="006B6C83">
        <w:t xml:space="preserve">nice rear angulation </w:t>
      </w:r>
      <w:r w:rsidR="007A1F08">
        <w:t>and moved with drive.</w:t>
      </w:r>
    </w:p>
    <w:p w14:paraId="3EA948C5" w14:textId="77777777" w:rsidR="00B264DF" w:rsidRDefault="00B264DF" w:rsidP="00B97108">
      <w:r>
        <w:rPr>
          <w:b/>
          <w:bCs/>
          <w:u w:val="single"/>
        </w:rPr>
        <w:t xml:space="preserve">Veteran Dog </w:t>
      </w:r>
      <w:r>
        <w:t>(6,3abs)</w:t>
      </w:r>
    </w:p>
    <w:p w14:paraId="7F597891" w14:textId="77777777" w:rsidR="00B264DF" w:rsidRDefault="00B264DF" w:rsidP="00B97108">
      <w:pPr>
        <w:rPr>
          <w:b/>
          <w:bCs/>
        </w:rPr>
      </w:pPr>
      <w:r>
        <w:t>1</w:t>
      </w:r>
      <w:r w:rsidRPr="00B264DF">
        <w:rPr>
          <w:vertAlign w:val="superscript"/>
        </w:rPr>
        <w:t>st</w:t>
      </w:r>
      <w:r>
        <w:t xml:space="preserve"> – Howarth’s </w:t>
      </w:r>
      <w:proofErr w:type="spellStart"/>
      <w:r>
        <w:rPr>
          <w:b/>
          <w:bCs/>
        </w:rPr>
        <w:t>Gizyjo</w:t>
      </w:r>
      <w:proofErr w:type="spellEnd"/>
      <w:r>
        <w:rPr>
          <w:b/>
          <w:bCs/>
        </w:rPr>
        <w:t xml:space="preserve"> Sting Like a Bee</w:t>
      </w:r>
    </w:p>
    <w:p w14:paraId="26734C10" w14:textId="77777777" w:rsidR="007A1F08" w:rsidRPr="007A1F08" w:rsidRDefault="009222EF" w:rsidP="00B97108">
      <w:proofErr w:type="gramStart"/>
      <w:r>
        <w:t>91/2 year old</w:t>
      </w:r>
      <w:proofErr w:type="gramEnd"/>
      <w:r>
        <w:t xml:space="preserve"> brindle who still has a nice head </w:t>
      </w:r>
      <w:r w:rsidR="00F2519D">
        <w:t>that remains balanced. He has an evident sweep of chin</w:t>
      </w:r>
      <w:r w:rsidR="00BF37E8">
        <w:t xml:space="preserve">, good lip placement, adequate muzzle padding and dark, clear eyes. </w:t>
      </w:r>
      <w:r w:rsidR="000D7AFC">
        <w:t xml:space="preserve">His front assembly is good with straight legs and strong bone. His neck is of good length </w:t>
      </w:r>
      <w:r w:rsidR="00192DE3">
        <w:t xml:space="preserve">flowing into his strong back and good rise. His quarters are still </w:t>
      </w:r>
      <w:r w:rsidR="00910011">
        <w:t>of good width and hammy. He moved well to take this class and was my Best Veteran in Show.</w:t>
      </w:r>
    </w:p>
    <w:p w14:paraId="3039BF2E" w14:textId="77777777" w:rsidR="00B264DF" w:rsidRDefault="00B264DF" w:rsidP="00B97108">
      <w:pPr>
        <w:rPr>
          <w:b/>
          <w:bCs/>
        </w:rPr>
      </w:pPr>
      <w:r>
        <w:t>2</w:t>
      </w:r>
      <w:r w:rsidRPr="00B264DF">
        <w:rPr>
          <w:vertAlign w:val="superscript"/>
        </w:rPr>
        <w:t>nd</w:t>
      </w:r>
      <w:r>
        <w:t xml:space="preserve"> – Smith’s </w:t>
      </w:r>
      <w:proofErr w:type="spellStart"/>
      <w:r>
        <w:rPr>
          <w:b/>
          <w:bCs/>
        </w:rPr>
        <w:t>Ellouab</w:t>
      </w:r>
      <w:proofErr w:type="spellEnd"/>
      <w:r>
        <w:rPr>
          <w:b/>
          <w:bCs/>
        </w:rPr>
        <w:t xml:space="preserve"> Mr Magic</w:t>
      </w:r>
    </w:p>
    <w:p w14:paraId="3268187C" w14:textId="77777777" w:rsidR="00910011" w:rsidRPr="00910011" w:rsidRDefault="00CB7890" w:rsidP="00B97108">
      <w:r>
        <w:t xml:space="preserve">This pied dog </w:t>
      </w:r>
      <w:r w:rsidR="00B85C48">
        <w:t xml:space="preserve">was enjoying his day out making his handler work for her placing. He is heavier in head than the winner </w:t>
      </w:r>
      <w:r w:rsidR="00500F64">
        <w:t xml:space="preserve">and was not as firm in muscle tone. I would prefer </w:t>
      </w:r>
      <w:r w:rsidR="004270A2">
        <w:t xml:space="preserve">a little more width across his </w:t>
      </w:r>
      <w:proofErr w:type="gramStart"/>
      <w:r w:rsidR="004270A2">
        <w:t>back</w:t>
      </w:r>
      <w:proofErr w:type="gramEnd"/>
      <w:r w:rsidR="00A951EF">
        <w:t xml:space="preserve"> but I did appreciate his front assembly.</w:t>
      </w:r>
    </w:p>
    <w:p w14:paraId="5E801F8B" w14:textId="77777777" w:rsidR="00B264DF" w:rsidRDefault="00B264DF" w:rsidP="00B97108">
      <w:pPr>
        <w:rPr>
          <w:b/>
          <w:bCs/>
        </w:rPr>
      </w:pPr>
      <w:r>
        <w:t>3</w:t>
      </w:r>
      <w:r w:rsidRPr="00B264DF">
        <w:rPr>
          <w:vertAlign w:val="superscript"/>
        </w:rPr>
        <w:t>rd</w:t>
      </w:r>
      <w:r>
        <w:t xml:space="preserve"> – Ollier’s </w:t>
      </w:r>
      <w:r>
        <w:rPr>
          <w:b/>
          <w:bCs/>
        </w:rPr>
        <w:t>Dollies Nannies Boy</w:t>
      </w:r>
    </w:p>
    <w:p w14:paraId="7446F0CF" w14:textId="77777777" w:rsidR="00B264DF" w:rsidRDefault="00B264DF" w:rsidP="00B97108">
      <w:r>
        <w:rPr>
          <w:b/>
          <w:bCs/>
          <w:u w:val="single"/>
        </w:rPr>
        <w:t xml:space="preserve">Special Open Pied Dog </w:t>
      </w:r>
      <w:r>
        <w:t>(</w:t>
      </w:r>
      <w:r w:rsidR="00F70F12">
        <w:t>2)</w:t>
      </w:r>
    </w:p>
    <w:p w14:paraId="609122D1" w14:textId="77777777" w:rsidR="00F70F12" w:rsidRDefault="00F70F12" w:rsidP="00B97108">
      <w:pPr>
        <w:rPr>
          <w:b/>
          <w:bCs/>
        </w:rPr>
      </w:pPr>
      <w:r>
        <w:t>1</w:t>
      </w:r>
      <w:r w:rsidRPr="00F70F12">
        <w:rPr>
          <w:vertAlign w:val="superscript"/>
        </w:rPr>
        <w:t>st</w:t>
      </w:r>
      <w:r>
        <w:t xml:space="preserve"> – Hucker’s </w:t>
      </w:r>
      <w:r>
        <w:rPr>
          <w:b/>
          <w:bCs/>
        </w:rPr>
        <w:t xml:space="preserve">Ch </w:t>
      </w:r>
      <w:proofErr w:type="spellStart"/>
      <w:r>
        <w:rPr>
          <w:b/>
          <w:bCs/>
        </w:rPr>
        <w:t>Bevanray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Terrypendry</w:t>
      </w:r>
      <w:proofErr w:type="spellEnd"/>
      <w:r>
        <w:rPr>
          <w:b/>
          <w:bCs/>
        </w:rPr>
        <w:t xml:space="preserve"> JW</w:t>
      </w:r>
    </w:p>
    <w:p w14:paraId="3AF1A23D" w14:textId="77777777" w:rsidR="00A951EF" w:rsidRPr="00A951EF" w:rsidRDefault="00BA0AC6" w:rsidP="00B97108">
      <w:r>
        <w:t>This quality pied has a good front although I would prefer a little more bone</w:t>
      </w:r>
      <w:r w:rsidR="00B45A22">
        <w:t xml:space="preserve"> on his straight legs </w:t>
      </w:r>
      <w:r w:rsidR="00852525">
        <w:t>which would finish the picture with his super tight feet</w:t>
      </w:r>
      <w:r w:rsidR="00D73A75">
        <w:t xml:space="preserve"> and broad chest. He is </w:t>
      </w:r>
      <w:proofErr w:type="gramStart"/>
      <w:r w:rsidR="00D73A75">
        <w:t>double</w:t>
      </w:r>
      <w:r w:rsidR="000D168C">
        <w:t>-</w:t>
      </w:r>
      <w:r w:rsidR="00852525">
        <w:t>h</w:t>
      </w:r>
      <w:r w:rsidR="00D73A75">
        <w:t>o</w:t>
      </w:r>
      <w:r w:rsidR="00852525">
        <w:t>oded</w:t>
      </w:r>
      <w:proofErr w:type="gramEnd"/>
      <w:r w:rsidR="00852525">
        <w:t xml:space="preserve"> </w:t>
      </w:r>
      <w:r w:rsidR="00C30E63">
        <w:t xml:space="preserve">with attractive markings and good pigment. His neck is of good </w:t>
      </w:r>
      <w:proofErr w:type="gramStart"/>
      <w:r w:rsidR="00C30E63">
        <w:t>length</w:t>
      </w:r>
      <w:proofErr w:type="gramEnd"/>
      <w:r w:rsidR="00C30E63">
        <w:t xml:space="preserve"> and his back is broad and strong.</w:t>
      </w:r>
      <w:r w:rsidR="000D168C">
        <w:t xml:space="preserve"> His quarters are</w:t>
      </w:r>
      <w:r w:rsidR="008C7852">
        <w:t xml:space="preserve"> of good width and are well muscled. He moved out well with his handler </w:t>
      </w:r>
      <w:r w:rsidR="00E643B7">
        <w:t>and he is a classy showman.</w:t>
      </w:r>
    </w:p>
    <w:p w14:paraId="62E9D0BB" w14:textId="77777777" w:rsidR="00F70F12" w:rsidRDefault="00F70F12" w:rsidP="00B97108">
      <w:pPr>
        <w:rPr>
          <w:b/>
          <w:bCs/>
        </w:rPr>
      </w:pPr>
      <w:r>
        <w:t>2</w:t>
      </w:r>
      <w:r w:rsidRPr="00F70F12">
        <w:rPr>
          <w:vertAlign w:val="superscript"/>
        </w:rPr>
        <w:t>nd</w:t>
      </w:r>
      <w:r>
        <w:t xml:space="preserve"> – Bonsall’s </w:t>
      </w:r>
      <w:proofErr w:type="spellStart"/>
      <w:r>
        <w:rPr>
          <w:b/>
          <w:bCs/>
        </w:rPr>
        <w:t>Bestfrenchie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Pirat</w:t>
      </w:r>
      <w:proofErr w:type="spellEnd"/>
      <w:r>
        <w:rPr>
          <w:b/>
          <w:bCs/>
        </w:rPr>
        <w:t xml:space="preserve"> at </w:t>
      </w:r>
      <w:proofErr w:type="spellStart"/>
      <w:r>
        <w:rPr>
          <w:b/>
          <w:bCs/>
        </w:rPr>
        <w:t>Muggshotts</w:t>
      </w:r>
      <w:proofErr w:type="spellEnd"/>
    </w:p>
    <w:p w14:paraId="3EF97638" w14:textId="77777777" w:rsidR="00E643B7" w:rsidRPr="00E643B7" w:rsidRDefault="0020071C" w:rsidP="00B97108">
      <w:r>
        <w:t xml:space="preserve">Another pied boy who is heavier set than the winner. </w:t>
      </w:r>
      <w:r w:rsidR="00132E7F">
        <w:t>His head is strong and of good proportions.</w:t>
      </w:r>
      <w:r w:rsidR="008B32B1">
        <w:t xml:space="preserve"> His front is good although he was a little down on his </w:t>
      </w:r>
      <w:r w:rsidR="00200F4A">
        <w:t>pasterns</w:t>
      </w:r>
      <w:r w:rsidR="008B32B1">
        <w:t xml:space="preserve"> today</w:t>
      </w:r>
      <w:r w:rsidR="00200F4A">
        <w:t xml:space="preserve">. He also has good width of quarter and his angulation is good. I </w:t>
      </w:r>
      <w:r w:rsidR="00301F01">
        <w:t xml:space="preserve">preferred the tighter movement of </w:t>
      </w:r>
      <w:r w:rsidR="00303777">
        <w:t>the winner today.</w:t>
      </w:r>
    </w:p>
    <w:p w14:paraId="0339057C" w14:textId="77777777" w:rsidR="00F70F12" w:rsidRDefault="00F70F12" w:rsidP="00B97108">
      <w:r>
        <w:rPr>
          <w:b/>
          <w:bCs/>
          <w:u w:val="single"/>
        </w:rPr>
        <w:t xml:space="preserve">Special Open Brindle Dog </w:t>
      </w:r>
      <w:r>
        <w:t>(1)</w:t>
      </w:r>
    </w:p>
    <w:p w14:paraId="3D940FEF" w14:textId="77777777" w:rsidR="00F70F12" w:rsidRDefault="00F70F12" w:rsidP="00B97108">
      <w:pPr>
        <w:rPr>
          <w:b/>
          <w:bCs/>
        </w:rPr>
      </w:pPr>
      <w:r>
        <w:t>1</w:t>
      </w:r>
      <w:r w:rsidRPr="00F70F12">
        <w:rPr>
          <w:vertAlign w:val="superscript"/>
        </w:rPr>
        <w:t>st</w:t>
      </w:r>
      <w:r>
        <w:t xml:space="preserve"> - Walton’s </w:t>
      </w:r>
      <w:proofErr w:type="spellStart"/>
      <w:r>
        <w:rPr>
          <w:b/>
          <w:bCs/>
        </w:rPr>
        <w:t>Ravendane</w:t>
      </w:r>
      <w:proofErr w:type="spellEnd"/>
      <w:r>
        <w:rPr>
          <w:b/>
          <w:bCs/>
        </w:rPr>
        <w:t xml:space="preserve"> Paddington Bear</w:t>
      </w:r>
    </w:p>
    <w:p w14:paraId="74340BE8" w14:textId="77777777" w:rsidR="00303777" w:rsidRPr="00303777" w:rsidRDefault="006F105F" w:rsidP="00B97108">
      <w:r>
        <w:t xml:space="preserve">This dog is short coupled with a good </w:t>
      </w:r>
      <w:r w:rsidR="006175B3">
        <w:t>length of back although a slightly longer n</w:t>
      </w:r>
      <w:r w:rsidR="000C6D10">
        <w:t>e</w:t>
      </w:r>
      <w:r w:rsidR="006175B3">
        <w:t xml:space="preserve">ck would balance the outline. </w:t>
      </w:r>
      <w:r w:rsidR="000C6D10">
        <w:t xml:space="preserve">His head is square and is </w:t>
      </w:r>
      <w:r w:rsidR="00691311">
        <w:t xml:space="preserve">pleasing with everything in proportion. </w:t>
      </w:r>
      <w:r w:rsidR="002020F3">
        <w:t>He moved steadily in this class.</w:t>
      </w:r>
    </w:p>
    <w:p w14:paraId="0BB9AA16" w14:textId="77777777" w:rsidR="00F70F12" w:rsidRDefault="00F70F12" w:rsidP="00B97108">
      <w:r>
        <w:rPr>
          <w:b/>
          <w:bCs/>
          <w:u w:val="single"/>
        </w:rPr>
        <w:t xml:space="preserve">Special Fawn Dog </w:t>
      </w:r>
      <w:r>
        <w:t>(0)</w:t>
      </w:r>
    </w:p>
    <w:p w14:paraId="6CBEC98F" w14:textId="77777777" w:rsidR="00F70F12" w:rsidRDefault="00F70F12" w:rsidP="00B97108">
      <w:r>
        <w:rPr>
          <w:b/>
          <w:bCs/>
          <w:u w:val="single"/>
        </w:rPr>
        <w:t xml:space="preserve">Minor Puppy Bitch </w:t>
      </w:r>
      <w:r>
        <w:t>(2)</w:t>
      </w:r>
    </w:p>
    <w:p w14:paraId="6E475C4C" w14:textId="77777777" w:rsidR="00F70F12" w:rsidRDefault="00F70F12" w:rsidP="00B97108">
      <w:pPr>
        <w:rPr>
          <w:b/>
          <w:bCs/>
        </w:rPr>
      </w:pPr>
      <w:r>
        <w:t>1</w:t>
      </w:r>
      <w:r w:rsidRPr="00F70F12">
        <w:rPr>
          <w:vertAlign w:val="superscript"/>
        </w:rPr>
        <w:t>st</w:t>
      </w:r>
      <w:r>
        <w:t xml:space="preserve"> – Goddard’s </w:t>
      </w:r>
      <w:proofErr w:type="spellStart"/>
      <w:r>
        <w:rPr>
          <w:b/>
          <w:bCs/>
        </w:rPr>
        <w:t>Nicangebulls</w:t>
      </w:r>
      <w:proofErr w:type="spellEnd"/>
      <w:r>
        <w:rPr>
          <w:b/>
          <w:bCs/>
        </w:rPr>
        <w:t xml:space="preserve"> Zsa </w:t>
      </w:r>
      <w:proofErr w:type="spellStart"/>
      <w:r>
        <w:rPr>
          <w:b/>
          <w:bCs/>
        </w:rPr>
        <w:t>Zsa</w:t>
      </w:r>
      <w:proofErr w:type="spellEnd"/>
      <w:r>
        <w:rPr>
          <w:b/>
          <w:bCs/>
        </w:rPr>
        <w:t xml:space="preserve"> Gabor</w:t>
      </w:r>
    </w:p>
    <w:p w14:paraId="42ACB86F" w14:textId="77777777" w:rsidR="002020F3" w:rsidRPr="002020F3" w:rsidRDefault="003D36DE" w:rsidP="00B97108">
      <w:r>
        <w:t xml:space="preserve">Double hooded pied bitch with </w:t>
      </w:r>
      <w:r w:rsidR="00294302">
        <w:t>a nice sweep to her chin. Her eyes are dark if a little wide apart</w:t>
      </w:r>
      <w:r w:rsidR="00737BEF">
        <w:t xml:space="preserve">, which I’m sure will improve with maturity. </w:t>
      </w:r>
      <w:r w:rsidR="004D4F85">
        <w:t>She stands on straight front legs and has tight feet</w:t>
      </w:r>
      <w:r w:rsidR="00C15FF4">
        <w:t xml:space="preserve"> and has adequate width of chest. She has good bone and substance for her age and</w:t>
      </w:r>
      <w:r w:rsidR="007A14AB">
        <w:t xml:space="preserve"> already has well defined quarters</w:t>
      </w:r>
      <w:r w:rsidR="00DD028A">
        <w:t xml:space="preserve"> and adequate rear angulation. </w:t>
      </w:r>
    </w:p>
    <w:p w14:paraId="772C58A8" w14:textId="77777777" w:rsidR="00F70F12" w:rsidRDefault="00F70F12" w:rsidP="00B97108">
      <w:pPr>
        <w:rPr>
          <w:b/>
          <w:bCs/>
        </w:rPr>
      </w:pPr>
      <w:r>
        <w:t>2</w:t>
      </w:r>
      <w:r w:rsidRPr="00F70F12">
        <w:rPr>
          <w:vertAlign w:val="superscript"/>
        </w:rPr>
        <w:t>nd</w:t>
      </w:r>
      <w:r>
        <w:t xml:space="preserve"> – Walton’s </w:t>
      </w:r>
      <w:proofErr w:type="spellStart"/>
      <w:r w:rsidR="000B224C">
        <w:rPr>
          <w:b/>
          <w:bCs/>
        </w:rPr>
        <w:t>Ravendane</w:t>
      </w:r>
      <w:proofErr w:type="spellEnd"/>
      <w:r w:rsidR="000B224C">
        <w:rPr>
          <w:b/>
          <w:bCs/>
        </w:rPr>
        <w:t xml:space="preserve"> Cinderella</w:t>
      </w:r>
    </w:p>
    <w:p w14:paraId="7B52192B" w14:textId="77777777" w:rsidR="00F74C44" w:rsidRDefault="00F74C44" w:rsidP="00B97108">
      <w:r>
        <w:t>Fawn girl with a pretty feminine head</w:t>
      </w:r>
      <w:r w:rsidR="005F5DD6">
        <w:t xml:space="preserve"> with good pigmentation</w:t>
      </w:r>
      <w:r w:rsidR="00DE31E1">
        <w:t>. She has a good front assembly with straight legs</w:t>
      </w:r>
      <w:r w:rsidR="002A1711">
        <w:t>, good depth of chest but drops slightly behind her withers</w:t>
      </w:r>
      <w:r w:rsidR="00345EAB">
        <w:t xml:space="preserve"> which accentuates the rise over her loin. She </w:t>
      </w:r>
      <w:r w:rsidR="00F450F5">
        <w:t>has lovely quarters that she used to advantage on the move.</w:t>
      </w:r>
    </w:p>
    <w:p w14:paraId="179C7571" w14:textId="77777777" w:rsidR="00F70F12" w:rsidRDefault="00F70F12" w:rsidP="00B97108">
      <w:r>
        <w:rPr>
          <w:b/>
          <w:bCs/>
          <w:u w:val="single"/>
        </w:rPr>
        <w:t xml:space="preserve">Puppy Bitch </w:t>
      </w:r>
      <w:r>
        <w:t>(4)</w:t>
      </w:r>
    </w:p>
    <w:p w14:paraId="68523C67" w14:textId="77777777" w:rsidR="00F70F12" w:rsidRDefault="00F70F12" w:rsidP="00B97108">
      <w:pPr>
        <w:rPr>
          <w:b/>
          <w:bCs/>
        </w:rPr>
      </w:pPr>
      <w:r>
        <w:lastRenderedPageBreak/>
        <w:t>1</w:t>
      </w:r>
      <w:r w:rsidRPr="00F70F12">
        <w:rPr>
          <w:vertAlign w:val="superscript"/>
        </w:rPr>
        <w:t>st</w:t>
      </w:r>
      <w:r>
        <w:t xml:space="preserve"> – Howarth’s </w:t>
      </w:r>
      <w:proofErr w:type="spellStart"/>
      <w:r>
        <w:rPr>
          <w:b/>
          <w:bCs/>
        </w:rPr>
        <w:t>Gizyjo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Honey Moon</w:t>
      </w:r>
      <w:proofErr w:type="gramEnd"/>
    </w:p>
    <w:p w14:paraId="35E418C8" w14:textId="77777777" w:rsidR="00DD028A" w:rsidRPr="00DD028A" w:rsidRDefault="00915C52" w:rsidP="00B97108">
      <w:r>
        <w:t>This fawn pied has a tidy front assembly with good bone</w:t>
      </w:r>
      <w:r w:rsidR="00AF5CE3">
        <w:t xml:space="preserve"> and nice feet. Her head is square with a good sweep of chin, </w:t>
      </w:r>
      <w:r w:rsidR="006B47FD">
        <w:t xml:space="preserve">wide muzzle, good lip placement and a super expression. </w:t>
      </w:r>
      <w:r w:rsidR="00EE5467">
        <w:t xml:space="preserve">Her back is of correct </w:t>
      </w:r>
      <w:proofErr w:type="gramStart"/>
      <w:r w:rsidR="00EE5467">
        <w:t>length</w:t>
      </w:r>
      <w:proofErr w:type="gramEnd"/>
      <w:r w:rsidR="00EE5467">
        <w:t xml:space="preserve"> and she has a </w:t>
      </w:r>
      <w:r w:rsidR="00A927C9">
        <w:t>balanced profile which particularly caught my eye. She moved steadily and confidently with her handler</w:t>
      </w:r>
      <w:r w:rsidR="00A927C9" w:rsidRPr="00A12C2A">
        <w:rPr>
          <w:b/>
          <w:bCs/>
        </w:rPr>
        <w:t>. Best Puppy Bitch and Best Puppy in Show</w:t>
      </w:r>
      <w:r w:rsidR="00837D25" w:rsidRPr="00A12C2A">
        <w:rPr>
          <w:b/>
          <w:bCs/>
        </w:rPr>
        <w:t>.</w:t>
      </w:r>
    </w:p>
    <w:p w14:paraId="0A977093" w14:textId="77777777" w:rsidR="00F70F12" w:rsidRDefault="00F70F12" w:rsidP="00B97108">
      <w:pPr>
        <w:rPr>
          <w:b/>
          <w:bCs/>
        </w:rPr>
      </w:pPr>
      <w:r>
        <w:t>2</w:t>
      </w:r>
      <w:r w:rsidRPr="00F70F12">
        <w:rPr>
          <w:vertAlign w:val="superscript"/>
        </w:rPr>
        <w:t>nd</w:t>
      </w:r>
      <w:r>
        <w:t xml:space="preserve"> – Smith’s </w:t>
      </w:r>
      <w:proofErr w:type="spellStart"/>
      <w:r>
        <w:rPr>
          <w:b/>
          <w:bCs/>
        </w:rPr>
        <w:t>Membully</w:t>
      </w:r>
      <w:proofErr w:type="spellEnd"/>
      <w:r>
        <w:rPr>
          <w:b/>
          <w:bCs/>
        </w:rPr>
        <w:t xml:space="preserve"> Aim to </w:t>
      </w:r>
      <w:proofErr w:type="spellStart"/>
      <w:r>
        <w:rPr>
          <w:b/>
          <w:bCs/>
        </w:rPr>
        <w:t>Teeze</w:t>
      </w:r>
      <w:proofErr w:type="spellEnd"/>
      <w:r>
        <w:rPr>
          <w:b/>
          <w:bCs/>
        </w:rPr>
        <w:t xml:space="preserve"> at </w:t>
      </w:r>
      <w:proofErr w:type="spellStart"/>
      <w:r>
        <w:rPr>
          <w:b/>
          <w:bCs/>
        </w:rPr>
        <w:t>Ellouab</w:t>
      </w:r>
      <w:proofErr w:type="spellEnd"/>
    </w:p>
    <w:p w14:paraId="6EC6688E" w14:textId="77777777" w:rsidR="00837D25" w:rsidRPr="00837D25" w:rsidRDefault="00837D25" w:rsidP="00B97108">
      <w:r>
        <w:t xml:space="preserve">This brindle was unfortunate to meet the winner in such good form today. She is another </w:t>
      </w:r>
      <w:r w:rsidR="000E31E1">
        <w:t xml:space="preserve">promising puppy with </w:t>
      </w:r>
      <w:r w:rsidR="00E430F3">
        <w:t xml:space="preserve">a pleasing outline. Her head is still maturing and </w:t>
      </w:r>
      <w:r w:rsidR="0062048F">
        <w:t>is not as broad as th</w:t>
      </w:r>
      <w:r w:rsidR="00457DAB">
        <w:t>e</w:t>
      </w:r>
      <w:r w:rsidR="0062048F">
        <w:t xml:space="preserve"> winner. She has a good chin</w:t>
      </w:r>
      <w:r w:rsidR="008554DD">
        <w:t xml:space="preserve"> and lip placement. Her eyes are dark and set well</w:t>
      </w:r>
      <w:r w:rsidR="00457DAB">
        <w:t xml:space="preserve"> with a super ear placement.</w:t>
      </w:r>
      <w:r w:rsidR="009D6B0C">
        <w:t xml:space="preserve"> </w:t>
      </w:r>
      <w:r w:rsidR="00CB7987">
        <w:t xml:space="preserve">She has good depth of chest, level topline with </w:t>
      </w:r>
      <w:r w:rsidR="009D6B0C">
        <w:t xml:space="preserve">slight rise and </w:t>
      </w:r>
      <w:r w:rsidR="00A44346">
        <w:t>good tail set. A good width of thigh enabled her to move out with purpose.</w:t>
      </w:r>
    </w:p>
    <w:p w14:paraId="4CA5EF6B" w14:textId="77777777" w:rsidR="00F70F12" w:rsidRDefault="00F70F12" w:rsidP="00B97108">
      <w:pPr>
        <w:rPr>
          <w:b/>
          <w:bCs/>
        </w:rPr>
      </w:pPr>
      <w:r>
        <w:t>3</w:t>
      </w:r>
      <w:r w:rsidRPr="00F70F12">
        <w:rPr>
          <w:vertAlign w:val="superscript"/>
        </w:rPr>
        <w:t>rd</w:t>
      </w:r>
      <w:r>
        <w:t xml:space="preserve"> – Thornton’s </w:t>
      </w:r>
      <w:proofErr w:type="spellStart"/>
      <w:r>
        <w:rPr>
          <w:b/>
          <w:bCs/>
        </w:rPr>
        <w:t>Zimblistic</w:t>
      </w:r>
      <w:proofErr w:type="spellEnd"/>
      <w:r>
        <w:rPr>
          <w:b/>
          <w:bCs/>
        </w:rPr>
        <w:t xml:space="preserve"> Ms Grace</w:t>
      </w:r>
    </w:p>
    <w:p w14:paraId="14DEC200" w14:textId="77777777" w:rsidR="00F70F12" w:rsidRDefault="00F70F12" w:rsidP="00B97108">
      <w:r>
        <w:rPr>
          <w:b/>
          <w:bCs/>
          <w:u w:val="single"/>
        </w:rPr>
        <w:t xml:space="preserve">Junior Bitch </w:t>
      </w:r>
      <w:r>
        <w:t>(5,2abs)</w:t>
      </w:r>
    </w:p>
    <w:p w14:paraId="40C54394" w14:textId="77777777" w:rsidR="00F70F12" w:rsidRDefault="00F70F12" w:rsidP="00B97108">
      <w:pPr>
        <w:rPr>
          <w:b/>
          <w:bCs/>
        </w:rPr>
      </w:pPr>
      <w:r>
        <w:t>1</w:t>
      </w:r>
      <w:r w:rsidRPr="00F70F12">
        <w:rPr>
          <w:vertAlign w:val="superscript"/>
        </w:rPr>
        <w:t>st</w:t>
      </w:r>
      <w:r>
        <w:t xml:space="preserve"> – Howarth’s </w:t>
      </w:r>
      <w:proofErr w:type="spellStart"/>
      <w:r>
        <w:rPr>
          <w:b/>
          <w:bCs/>
        </w:rPr>
        <w:t>Gizyjo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Honey Moon</w:t>
      </w:r>
      <w:proofErr w:type="gramEnd"/>
    </w:p>
    <w:p w14:paraId="6ABE6CD7" w14:textId="77777777" w:rsidR="00A44346" w:rsidRPr="00A44346" w:rsidRDefault="00A44346" w:rsidP="00B97108">
      <w:r>
        <w:t>As 1</w:t>
      </w:r>
      <w:r w:rsidRPr="00A44346">
        <w:rPr>
          <w:vertAlign w:val="superscript"/>
        </w:rPr>
        <w:t>st</w:t>
      </w:r>
      <w:r>
        <w:t xml:space="preserve"> Puppy Bitch</w:t>
      </w:r>
    </w:p>
    <w:p w14:paraId="26625969" w14:textId="77777777" w:rsidR="00F70F12" w:rsidRDefault="00F70F12" w:rsidP="00B97108">
      <w:pPr>
        <w:rPr>
          <w:b/>
          <w:bCs/>
        </w:rPr>
      </w:pPr>
      <w:r>
        <w:t>2</w:t>
      </w:r>
      <w:r w:rsidRPr="00F70F12">
        <w:rPr>
          <w:vertAlign w:val="superscript"/>
        </w:rPr>
        <w:t>nd</w:t>
      </w:r>
      <w:r>
        <w:t xml:space="preserve"> – Kay’s </w:t>
      </w:r>
      <w:proofErr w:type="spellStart"/>
      <w:r>
        <w:rPr>
          <w:b/>
          <w:bCs/>
        </w:rPr>
        <w:t>Aldhammill’s</w:t>
      </w:r>
      <w:proofErr w:type="spellEnd"/>
      <w:r>
        <w:rPr>
          <w:b/>
          <w:bCs/>
        </w:rPr>
        <w:t xml:space="preserve"> Jo </w:t>
      </w:r>
      <w:proofErr w:type="spellStart"/>
      <w:r>
        <w:rPr>
          <w:b/>
          <w:bCs/>
        </w:rPr>
        <w:t>Jo</w:t>
      </w:r>
      <w:proofErr w:type="spellEnd"/>
    </w:p>
    <w:p w14:paraId="260CDACD" w14:textId="77777777" w:rsidR="00A44346" w:rsidRPr="00A44346" w:rsidRDefault="0032495E" w:rsidP="00B97108">
      <w:r>
        <w:t>An eye-catching d</w:t>
      </w:r>
      <w:r w:rsidR="009208F3">
        <w:t>ouble hooded pied girl with a</w:t>
      </w:r>
      <w:r w:rsidR="00867024">
        <w:t xml:space="preserve">n adequate front, straight legs and </w:t>
      </w:r>
      <w:r w:rsidR="0074126D">
        <w:t xml:space="preserve">is ok for bone and substance. </w:t>
      </w:r>
      <w:r w:rsidR="009D5B48">
        <w:t xml:space="preserve">Her head is feminine but would be enhanced with a tighter eye </w:t>
      </w:r>
      <w:r w:rsidR="00EE62F6">
        <w:t xml:space="preserve">which slightly detracted from her expression today. </w:t>
      </w:r>
      <w:r w:rsidR="00754972">
        <w:t xml:space="preserve">She has a pleasing profile which is </w:t>
      </w:r>
      <w:proofErr w:type="gramStart"/>
      <w:r w:rsidR="00754972">
        <w:t>balanced</w:t>
      </w:r>
      <w:proofErr w:type="gramEnd"/>
      <w:r w:rsidR="00754972">
        <w:t xml:space="preserve"> and her quarters are strong </w:t>
      </w:r>
      <w:r w:rsidR="00BC6D8F">
        <w:t>and of good width which she used to advantage on her tidy movement.</w:t>
      </w:r>
    </w:p>
    <w:p w14:paraId="5632B327" w14:textId="77777777" w:rsidR="00F70F12" w:rsidRDefault="00F70F12" w:rsidP="00B97108">
      <w:pPr>
        <w:rPr>
          <w:b/>
          <w:bCs/>
        </w:rPr>
      </w:pPr>
      <w:r>
        <w:t>3</w:t>
      </w:r>
      <w:r w:rsidRPr="00F70F12">
        <w:rPr>
          <w:vertAlign w:val="superscript"/>
        </w:rPr>
        <w:t>rd</w:t>
      </w:r>
      <w:r>
        <w:t xml:space="preserve"> – </w:t>
      </w:r>
      <w:proofErr w:type="spellStart"/>
      <w:r>
        <w:t>Plominska</w:t>
      </w:r>
      <w:proofErr w:type="spellEnd"/>
      <w:r>
        <w:t xml:space="preserve"> &amp; Kil’s </w:t>
      </w:r>
      <w:proofErr w:type="spellStart"/>
      <w:r>
        <w:rPr>
          <w:b/>
          <w:bCs/>
        </w:rPr>
        <w:t>Bestfrenchie</w:t>
      </w:r>
      <w:proofErr w:type="spellEnd"/>
      <w:r>
        <w:rPr>
          <w:b/>
          <w:bCs/>
        </w:rPr>
        <w:t xml:space="preserve"> Berta</w:t>
      </w:r>
    </w:p>
    <w:p w14:paraId="720FC059" w14:textId="77777777" w:rsidR="00F70F12" w:rsidRDefault="00F70F12" w:rsidP="00B97108">
      <w:r>
        <w:rPr>
          <w:b/>
          <w:bCs/>
          <w:u w:val="single"/>
        </w:rPr>
        <w:t xml:space="preserve">Yearling Bitch </w:t>
      </w:r>
      <w:r>
        <w:t>(6)</w:t>
      </w:r>
    </w:p>
    <w:p w14:paraId="615306B9" w14:textId="77777777" w:rsidR="00F70F12" w:rsidRDefault="00F70F12" w:rsidP="00B97108">
      <w:pPr>
        <w:rPr>
          <w:b/>
          <w:bCs/>
        </w:rPr>
      </w:pPr>
      <w:r>
        <w:t>1</w:t>
      </w:r>
      <w:r w:rsidRPr="00F70F12">
        <w:rPr>
          <w:vertAlign w:val="superscript"/>
        </w:rPr>
        <w:t>st</w:t>
      </w:r>
      <w:r>
        <w:t xml:space="preserve"> </w:t>
      </w:r>
      <w:r w:rsidR="00A16EC1">
        <w:t>–</w:t>
      </w:r>
      <w:r>
        <w:t xml:space="preserve"> </w:t>
      </w:r>
      <w:r w:rsidR="00A16EC1">
        <w:t xml:space="preserve">Timms’ </w:t>
      </w:r>
      <w:r w:rsidR="00A16EC1">
        <w:rPr>
          <w:b/>
          <w:bCs/>
        </w:rPr>
        <w:t>Olijah Coming for You JW</w:t>
      </w:r>
    </w:p>
    <w:p w14:paraId="4935D2BB" w14:textId="77777777" w:rsidR="00E844A7" w:rsidRDefault="00571843" w:rsidP="00B97108">
      <w:r>
        <w:t xml:space="preserve">This dark brindle bitch (litter sister to my Best in Show) has many similar attributes to her </w:t>
      </w:r>
      <w:r w:rsidR="00430DC7">
        <w:t>sibling. She has a pretty, balanced head of good proportions</w:t>
      </w:r>
      <w:r w:rsidR="006471BB">
        <w:t xml:space="preserve">, evident upsweep of chin, broad muzzle </w:t>
      </w:r>
      <w:r w:rsidR="00A35157">
        <w:t xml:space="preserve">and her nose is </w:t>
      </w:r>
      <w:r w:rsidR="000E4E3B">
        <w:t xml:space="preserve">broad and </w:t>
      </w:r>
      <w:r w:rsidR="00A35157">
        <w:t>completed by a deep stop</w:t>
      </w:r>
      <w:r w:rsidR="000E4E3B">
        <w:t>. Her eyes are well placed and are dark.</w:t>
      </w:r>
      <w:r w:rsidR="00D84697">
        <w:t xml:space="preserve"> Her front is straight and </w:t>
      </w:r>
      <w:r w:rsidR="003D19C0">
        <w:t xml:space="preserve">well </w:t>
      </w:r>
      <w:proofErr w:type="gramStart"/>
      <w:r w:rsidR="003D19C0">
        <w:t>boned</w:t>
      </w:r>
      <w:proofErr w:type="gramEnd"/>
      <w:r w:rsidR="00D46623">
        <w:t xml:space="preserve"> and she has </w:t>
      </w:r>
      <w:proofErr w:type="gramStart"/>
      <w:r w:rsidR="00D46623">
        <w:t>correct</w:t>
      </w:r>
      <w:proofErr w:type="gramEnd"/>
      <w:r w:rsidR="00D46623">
        <w:t xml:space="preserve"> depth of brisket. Her neck is </w:t>
      </w:r>
      <w:r w:rsidR="004811E9">
        <w:t>also of correct length with a str</w:t>
      </w:r>
      <w:r w:rsidR="003D19C0">
        <w:t>ong back although I feel that she does fall aw</w:t>
      </w:r>
      <w:r w:rsidR="00E844A7">
        <w:t xml:space="preserve">ay in croup. Her </w:t>
      </w:r>
      <w:r w:rsidR="00424F7A">
        <w:t xml:space="preserve">rear angulation is good, neither under or overdone and she has an evident tail to </w:t>
      </w:r>
      <w:r w:rsidR="00DF5B91">
        <w:t>complete the outline. Moved out well with good reach.</w:t>
      </w:r>
    </w:p>
    <w:p w14:paraId="30E21C83" w14:textId="77777777" w:rsidR="00A16EC1" w:rsidRDefault="00A16EC1" w:rsidP="00B97108">
      <w:pPr>
        <w:rPr>
          <w:b/>
          <w:bCs/>
        </w:rPr>
      </w:pPr>
      <w:r>
        <w:t>2</w:t>
      </w:r>
      <w:r w:rsidRPr="00A16EC1">
        <w:rPr>
          <w:vertAlign w:val="superscript"/>
        </w:rPr>
        <w:t>nd</w:t>
      </w:r>
      <w:r>
        <w:t xml:space="preserve"> – Goddard’s </w:t>
      </w:r>
      <w:proofErr w:type="spellStart"/>
      <w:r>
        <w:rPr>
          <w:b/>
          <w:bCs/>
        </w:rPr>
        <w:t>Kianspuchi</w:t>
      </w:r>
      <w:proofErr w:type="spellEnd"/>
      <w:r>
        <w:rPr>
          <w:b/>
          <w:bCs/>
        </w:rPr>
        <w:t xml:space="preserve"> Hedy Lamarr</w:t>
      </w:r>
    </w:p>
    <w:p w14:paraId="6D6C997D" w14:textId="77777777" w:rsidR="00DF5B91" w:rsidRPr="00DF5B91" w:rsidRDefault="00272979" w:rsidP="00B97108">
      <w:r>
        <w:t xml:space="preserve">Another brindle with a pretty head. </w:t>
      </w:r>
      <w:r w:rsidR="00FF5531">
        <w:t>She has a dark nose with open nostrils. Her eyes are dark and well set although I feel she could do with a little more padding under the eye</w:t>
      </w:r>
      <w:r w:rsidR="00CF5EE7">
        <w:t xml:space="preserve"> to complete her headpiece. Her forelegs are straight and of adequate bone finished off with nice tight feet. Her back is strong</w:t>
      </w:r>
      <w:r w:rsidR="00E35961">
        <w:t xml:space="preserve"> and she has the required slight rise. He</w:t>
      </w:r>
      <w:r w:rsidR="004B4437">
        <w:t xml:space="preserve">r thighs are </w:t>
      </w:r>
      <w:r w:rsidR="007E6950">
        <w:t>evident and of good width. Today her movement was a little ‘busy’</w:t>
      </w:r>
      <w:r w:rsidR="0022424C">
        <w:t>.</w:t>
      </w:r>
    </w:p>
    <w:p w14:paraId="7A4950AF" w14:textId="77777777" w:rsidR="00A16EC1" w:rsidRDefault="00A16EC1" w:rsidP="00B97108">
      <w:pPr>
        <w:rPr>
          <w:b/>
          <w:bCs/>
        </w:rPr>
      </w:pPr>
      <w:r>
        <w:t>3</w:t>
      </w:r>
      <w:r w:rsidRPr="00A16EC1">
        <w:rPr>
          <w:vertAlign w:val="superscript"/>
        </w:rPr>
        <w:t>rd</w:t>
      </w:r>
      <w:r>
        <w:t xml:space="preserve"> – Rankin’s </w:t>
      </w:r>
      <w:proofErr w:type="spellStart"/>
      <w:r>
        <w:rPr>
          <w:b/>
          <w:bCs/>
        </w:rPr>
        <w:t>Wildax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Ultra Violet</w:t>
      </w:r>
      <w:proofErr w:type="gramEnd"/>
    </w:p>
    <w:p w14:paraId="69A94893" w14:textId="77777777" w:rsidR="00A16EC1" w:rsidRDefault="00A16EC1" w:rsidP="00B97108">
      <w:r>
        <w:rPr>
          <w:b/>
          <w:bCs/>
          <w:u w:val="single"/>
        </w:rPr>
        <w:t xml:space="preserve">Post-Graduate Bitch </w:t>
      </w:r>
      <w:r>
        <w:t>(3,2abs)</w:t>
      </w:r>
    </w:p>
    <w:p w14:paraId="1E522B1D" w14:textId="77777777" w:rsidR="00A16EC1" w:rsidRDefault="00A16EC1" w:rsidP="00B97108">
      <w:pPr>
        <w:rPr>
          <w:b/>
          <w:bCs/>
        </w:rPr>
      </w:pPr>
      <w:r>
        <w:t>1</w:t>
      </w:r>
      <w:r w:rsidRPr="00A16EC1">
        <w:rPr>
          <w:vertAlign w:val="superscript"/>
        </w:rPr>
        <w:t>st</w:t>
      </w:r>
      <w:r>
        <w:t xml:space="preserve"> – Tayl</w:t>
      </w:r>
      <w:r w:rsidR="00392D8E">
        <w:t>o</w:t>
      </w:r>
      <w:r>
        <w:t xml:space="preserve">r’s </w:t>
      </w:r>
      <w:proofErr w:type="spellStart"/>
      <w:r>
        <w:rPr>
          <w:b/>
          <w:bCs/>
        </w:rPr>
        <w:t>Chareve’s</w:t>
      </w:r>
      <w:proofErr w:type="spellEnd"/>
      <w:r>
        <w:rPr>
          <w:b/>
          <w:bCs/>
        </w:rPr>
        <w:t xml:space="preserve"> West End Girl at </w:t>
      </w:r>
      <w:proofErr w:type="spellStart"/>
      <w:r>
        <w:rPr>
          <w:b/>
          <w:bCs/>
        </w:rPr>
        <w:t>Matissa</w:t>
      </w:r>
      <w:proofErr w:type="spellEnd"/>
    </w:p>
    <w:p w14:paraId="514CA6BD" w14:textId="77777777" w:rsidR="0022424C" w:rsidRPr="0022424C" w:rsidRDefault="00392D8E" w:rsidP="00B97108">
      <w:r>
        <w:t xml:space="preserve">Brindle bitch with a </w:t>
      </w:r>
      <w:r w:rsidR="00180E0E">
        <w:t xml:space="preserve">straight front, ample bone but a little slack in pastern. </w:t>
      </w:r>
      <w:r w:rsidR="00241B0E">
        <w:t xml:space="preserve">Her chest is broad and </w:t>
      </w:r>
      <w:r w:rsidR="00282F46">
        <w:t xml:space="preserve">she has a deep brisket. Her head is feminine with no exaggerations. </w:t>
      </w:r>
      <w:r w:rsidR="00B13ABD">
        <w:t>Her neck is of adequate length</w:t>
      </w:r>
      <w:r w:rsidR="00B272D4">
        <w:t xml:space="preserve">, her back is broad and her topline </w:t>
      </w:r>
      <w:r w:rsidR="001601FF">
        <w:t xml:space="preserve">is level with a small rise. </w:t>
      </w:r>
      <w:r w:rsidR="0074564F">
        <w:t>She has good rear ang</w:t>
      </w:r>
      <w:r w:rsidR="00D37C4A">
        <w:t>u</w:t>
      </w:r>
      <w:r w:rsidR="0074564F">
        <w:t xml:space="preserve">lation although a little slack in hock which </w:t>
      </w:r>
      <w:r w:rsidR="00D37C4A">
        <w:t>affected fluid movement.</w:t>
      </w:r>
    </w:p>
    <w:p w14:paraId="04A58B23" w14:textId="77777777" w:rsidR="00A16EC1" w:rsidRDefault="00A16EC1" w:rsidP="00B97108">
      <w:r>
        <w:rPr>
          <w:b/>
          <w:bCs/>
          <w:u w:val="single"/>
        </w:rPr>
        <w:t xml:space="preserve">Mid-Limit Bitch </w:t>
      </w:r>
      <w:r>
        <w:t>(4,2abs)</w:t>
      </w:r>
    </w:p>
    <w:p w14:paraId="5DD77576" w14:textId="77777777" w:rsidR="00A16EC1" w:rsidRDefault="00A16EC1" w:rsidP="00B97108">
      <w:pPr>
        <w:rPr>
          <w:b/>
          <w:bCs/>
        </w:rPr>
      </w:pPr>
      <w:r>
        <w:lastRenderedPageBreak/>
        <w:t>1</w:t>
      </w:r>
      <w:r w:rsidRPr="00A16EC1">
        <w:rPr>
          <w:vertAlign w:val="superscript"/>
        </w:rPr>
        <w:t>st</w:t>
      </w:r>
      <w:r>
        <w:t xml:space="preserve"> – Goddard’s </w:t>
      </w:r>
      <w:proofErr w:type="spellStart"/>
      <w:r>
        <w:rPr>
          <w:b/>
          <w:bCs/>
        </w:rPr>
        <w:t>Kianspuchi</w:t>
      </w:r>
      <w:proofErr w:type="spellEnd"/>
      <w:r>
        <w:rPr>
          <w:b/>
          <w:bCs/>
        </w:rPr>
        <w:t xml:space="preserve"> Audrey Hepburn</w:t>
      </w:r>
    </w:p>
    <w:p w14:paraId="2DC20F1A" w14:textId="77777777" w:rsidR="00EE3B15" w:rsidRPr="00EE3B15" w:rsidRDefault="00EE3B15" w:rsidP="00B97108">
      <w:r>
        <w:t>Dark brindle b</w:t>
      </w:r>
      <w:r w:rsidR="002756E8">
        <w:t xml:space="preserve">itch </w:t>
      </w:r>
      <w:r w:rsidR="00AE1A50">
        <w:t xml:space="preserve">with </w:t>
      </w:r>
      <w:r w:rsidR="002756E8">
        <w:t xml:space="preserve">a classic headpiece with </w:t>
      </w:r>
      <w:r w:rsidR="002F1873">
        <w:t>padded lips, s</w:t>
      </w:r>
      <w:r w:rsidR="00AE1A50">
        <w:t>w</w:t>
      </w:r>
      <w:r w:rsidR="002F1873">
        <w:t xml:space="preserve">eep if chin, broad </w:t>
      </w:r>
      <w:r w:rsidR="00C92279">
        <w:t>muzzle</w:t>
      </w:r>
      <w:r w:rsidR="002F1873">
        <w:t xml:space="preserve"> with </w:t>
      </w:r>
      <w:r w:rsidR="00AE1A50">
        <w:t>well-defined</w:t>
      </w:r>
      <w:r w:rsidR="002F1873">
        <w:t xml:space="preserve"> stop</w:t>
      </w:r>
      <w:r w:rsidR="00C92279">
        <w:t xml:space="preserve">. Her eyes are dark and her ears are well set. </w:t>
      </w:r>
      <w:r w:rsidR="00060AB1">
        <w:t xml:space="preserve">Her forelegs are straight and </w:t>
      </w:r>
      <w:r w:rsidR="00EC5E2B">
        <w:t>are of good substance finished with tight feet. She has a</w:t>
      </w:r>
      <w:r w:rsidR="00353860">
        <w:t xml:space="preserve">n ample neck into a </w:t>
      </w:r>
      <w:proofErr w:type="spellStart"/>
      <w:r w:rsidR="00353860">
        <w:t>cobby</w:t>
      </w:r>
      <w:proofErr w:type="spellEnd"/>
      <w:r w:rsidR="00353860">
        <w:t xml:space="preserve"> back with gentle rise. </w:t>
      </w:r>
      <w:r w:rsidR="0025780A">
        <w:t xml:space="preserve">Her movement was </w:t>
      </w:r>
      <w:proofErr w:type="gramStart"/>
      <w:r w:rsidR="0025780A">
        <w:t>ok</w:t>
      </w:r>
      <w:proofErr w:type="gramEnd"/>
      <w:r w:rsidR="0025780A">
        <w:t xml:space="preserve"> but I felt she was a little lack lustre today.</w:t>
      </w:r>
    </w:p>
    <w:p w14:paraId="08CA2D1E" w14:textId="77777777" w:rsidR="00A16EC1" w:rsidRDefault="00A16EC1" w:rsidP="00B97108">
      <w:pPr>
        <w:rPr>
          <w:b/>
          <w:bCs/>
        </w:rPr>
      </w:pPr>
      <w:r>
        <w:t>2</w:t>
      </w:r>
      <w:r w:rsidRPr="00A16EC1">
        <w:rPr>
          <w:vertAlign w:val="superscript"/>
        </w:rPr>
        <w:t>nd</w:t>
      </w:r>
      <w:r>
        <w:t xml:space="preserve"> – Thornton’s </w:t>
      </w:r>
      <w:proofErr w:type="spellStart"/>
      <w:r>
        <w:rPr>
          <w:b/>
          <w:bCs/>
        </w:rPr>
        <w:t>Onlyfrenchie</w:t>
      </w:r>
      <w:proofErr w:type="spellEnd"/>
      <w:r>
        <w:rPr>
          <w:b/>
          <w:bCs/>
        </w:rPr>
        <w:t xml:space="preserve"> Etna </w:t>
      </w:r>
      <w:proofErr w:type="spellStart"/>
      <w:r>
        <w:rPr>
          <w:b/>
          <w:bCs/>
        </w:rPr>
        <w:t>Zimblistic</w:t>
      </w:r>
      <w:proofErr w:type="spellEnd"/>
    </w:p>
    <w:p w14:paraId="4F31951D" w14:textId="77777777" w:rsidR="0025780A" w:rsidRPr="0025780A" w:rsidRDefault="00416C16" w:rsidP="00B97108">
      <w:r>
        <w:t xml:space="preserve">This fawn bitch presented a pleasing outline. She is short coupled </w:t>
      </w:r>
      <w:r w:rsidR="0059547E">
        <w:t>with good angulation both fore and aft. She moved adequately around the ring</w:t>
      </w:r>
      <w:r w:rsidR="00354DEE">
        <w:t xml:space="preserve"> with her handler.</w:t>
      </w:r>
    </w:p>
    <w:p w14:paraId="3C3262BC" w14:textId="77777777" w:rsidR="00A16EC1" w:rsidRDefault="00A16EC1" w:rsidP="00B97108">
      <w:r>
        <w:rPr>
          <w:b/>
          <w:bCs/>
          <w:u w:val="single"/>
        </w:rPr>
        <w:t xml:space="preserve">Limit Bitch </w:t>
      </w:r>
      <w:r>
        <w:t>(4)</w:t>
      </w:r>
    </w:p>
    <w:p w14:paraId="7402A108" w14:textId="77777777" w:rsidR="00A16EC1" w:rsidRDefault="00A16EC1" w:rsidP="00B97108">
      <w:pPr>
        <w:rPr>
          <w:b/>
          <w:bCs/>
        </w:rPr>
      </w:pPr>
      <w:r>
        <w:t>1</w:t>
      </w:r>
      <w:r w:rsidRPr="00A16EC1">
        <w:rPr>
          <w:vertAlign w:val="superscript"/>
        </w:rPr>
        <w:t>st</w:t>
      </w:r>
      <w:r>
        <w:t xml:space="preserve"> – Smith &amp; Watt’s </w:t>
      </w:r>
      <w:proofErr w:type="spellStart"/>
      <w:r>
        <w:rPr>
          <w:b/>
          <w:bCs/>
        </w:rPr>
        <w:t>Rischale</w:t>
      </w:r>
      <w:proofErr w:type="spellEnd"/>
      <w:r>
        <w:rPr>
          <w:b/>
          <w:bCs/>
        </w:rPr>
        <w:t xml:space="preserve"> Esmerelda</w:t>
      </w:r>
    </w:p>
    <w:p w14:paraId="23E8AED6" w14:textId="77777777" w:rsidR="00354DEE" w:rsidRPr="00354DEE" w:rsidRDefault="00354DEE" w:rsidP="00B97108">
      <w:r>
        <w:t xml:space="preserve">This dark brindle bitch was shown in super condition. </w:t>
      </w:r>
      <w:r w:rsidR="004231D0">
        <w:t>Her front is built on straight legs. A broad chest</w:t>
      </w:r>
      <w:r w:rsidR="008E490F">
        <w:t xml:space="preserve"> and the depth of her brisket is good. She has a strong neck into well laid shoulders</w:t>
      </w:r>
      <w:r w:rsidR="007512B3">
        <w:t xml:space="preserve">, a </w:t>
      </w:r>
      <w:proofErr w:type="spellStart"/>
      <w:r w:rsidR="007512B3">
        <w:t>cobby</w:t>
      </w:r>
      <w:proofErr w:type="spellEnd"/>
      <w:r w:rsidR="007512B3">
        <w:t xml:space="preserve"> body that is finished off by good rear angulation that enabled her to move out steadily</w:t>
      </w:r>
      <w:r w:rsidR="008972B2">
        <w:t xml:space="preserve"> and sure footed.</w:t>
      </w:r>
    </w:p>
    <w:p w14:paraId="30881632" w14:textId="77777777" w:rsidR="00A16EC1" w:rsidRDefault="00A16EC1" w:rsidP="00B97108">
      <w:pPr>
        <w:rPr>
          <w:b/>
          <w:bCs/>
        </w:rPr>
      </w:pPr>
      <w:r>
        <w:t>2</w:t>
      </w:r>
      <w:r w:rsidRPr="00A16EC1">
        <w:rPr>
          <w:vertAlign w:val="superscript"/>
        </w:rPr>
        <w:t>nd</w:t>
      </w:r>
      <w:r>
        <w:t xml:space="preserve"> – Kay’s </w:t>
      </w:r>
      <w:proofErr w:type="spellStart"/>
      <w:r>
        <w:rPr>
          <w:b/>
          <w:bCs/>
        </w:rPr>
        <w:t>Bestfrenchie</w:t>
      </w:r>
      <w:proofErr w:type="spellEnd"/>
      <w:r>
        <w:rPr>
          <w:b/>
          <w:bCs/>
        </w:rPr>
        <w:t xml:space="preserve"> Becky at </w:t>
      </w:r>
      <w:proofErr w:type="spellStart"/>
      <w:r>
        <w:rPr>
          <w:b/>
          <w:bCs/>
        </w:rPr>
        <w:t>Aldhammill</w:t>
      </w:r>
      <w:proofErr w:type="spellEnd"/>
    </w:p>
    <w:p w14:paraId="6FC83675" w14:textId="77777777" w:rsidR="008972B2" w:rsidRPr="008972B2" w:rsidRDefault="008527EF" w:rsidP="00B97108">
      <w:r>
        <w:t>This pretty bitch has a feminine head with just the right amount of wrinkle</w:t>
      </w:r>
      <w:r w:rsidR="0007711C">
        <w:t xml:space="preserve">, her muzzle is broad and she has a deep stop topped off with well set eyes. </w:t>
      </w:r>
      <w:r w:rsidR="00F52C97">
        <w:t>She is short coupled and has nice rear angulation with evident thigh. Moved steadily.</w:t>
      </w:r>
    </w:p>
    <w:p w14:paraId="6EDE0C7B" w14:textId="77777777" w:rsidR="00A16EC1" w:rsidRDefault="00A16EC1" w:rsidP="00B97108">
      <w:pPr>
        <w:rPr>
          <w:b/>
          <w:bCs/>
        </w:rPr>
      </w:pPr>
      <w:r>
        <w:t>3</w:t>
      </w:r>
      <w:r w:rsidRPr="00A16EC1">
        <w:rPr>
          <w:vertAlign w:val="superscript"/>
        </w:rPr>
        <w:t>rd</w:t>
      </w:r>
      <w:r>
        <w:t xml:space="preserve"> – </w:t>
      </w:r>
      <w:proofErr w:type="spellStart"/>
      <w:r>
        <w:t>Plominska</w:t>
      </w:r>
      <w:proofErr w:type="spellEnd"/>
      <w:r>
        <w:t xml:space="preserve"> &amp; Kil’s </w:t>
      </w:r>
      <w:proofErr w:type="spellStart"/>
      <w:r>
        <w:rPr>
          <w:b/>
          <w:bCs/>
        </w:rPr>
        <w:t>Bestfrenchie</w:t>
      </w:r>
      <w:proofErr w:type="spellEnd"/>
      <w:r>
        <w:rPr>
          <w:b/>
          <w:bCs/>
        </w:rPr>
        <w:t xml:space="preserve"> Aniela</w:t>
      </w:r>
    </w:p>
    <w:p w14:paraId="5791ACC3" w14:textId="77777777" w:rsidR="00A16EC1" w:rsidRDefault="00A16EC1" w:rsidP="00B97108">
      <w:r>
        <w:rPr>
          <w:b/>
          <w:bCs/>
          <w:u w:val="single"/>
        </w:rPr>
        <w:t xml:space="preserve">Open Bitch </w:t>
      </w:r>
      <w:r>
        <w:t>(5,1abs)</w:t>
      </w:r>
    </w:p>
    <w:p w14:paraId="0A9DAC34" w14:textId="77777777" w:rsidR="00A16EC1" w:rsidRDefault="00A16EC1" w:rsidP="00B97108">
      <w:pPr>
        <w:rPr>
          <w:b/>
          <w:bCs/>
        </w:rPr>
      </w:pPr>
      <w:r>
        <w:t>1</w:t>
      </w:r>
      <w:r w:rsidRPr="00A16EC1">
        <w:rPr>
          <w:vertAlign w:val="superscript"/>
        </w:rPr>
        <w:t>st</w:t>
      </w:r>
      <w:r>
        <w:t xml:space="preserve"> – French’s </w:t>
      </w:r>
      <w:proofErr w:type="spellStart"/>
      <w:r>
        <w:rPr>
          <w:b/>
          <w:bCs/>
        </w:rPr>
        <w:t>Bincombefarm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Serpensortia</w:t>
      </w:r>
      <w:proofErr w:type="spellEnd"/>
      <w:r>
        <w:rPr>
          <w:b/>
          <w:bCs/>
        </w:rPr>
        <w:t xml:space="preserve"> JW</w:t>
      </w:r>
    </w:p>
    <w:p w14:paraId="5DE407ED" w14:textId="77777777" w:rsidR="00F52C97" w:rsidRPr="00A12C2A" w:rsidRDefault="00F80746" w:rsidP="00B97108">
      <w:pPr>
        <w:rPr>
          <w:b/>
          <w:bCs/>
        </w:rPr>
      </w:pPr>
      <w:r>
        <w:t xml:space="preserve">A pied bitch of quality. </w:t>
      </w:r>
      <w:r w:rsidR="002979BE">
        <w:t>She has super tight feet supporting her well boned forelegs</w:t>
      </w:r>
      <w:r w:rsidR="0054718C">
        <w:t xml:space="preserve">. A wide chest and deep brisket. Her neck is of good length </w:t>
      </w:r>
      <w:r w:rsidR="00AF35CD">
        <w:t>into her withers. Her back is strong and with a slight rise over her loin finished by a rounded rear end</w:t>
      </w:r>
      <w:r w:rsidR="002A437D">
        <w:t xml:space="preserve"> with strong quarters that are adequately angulated.</w:t>
      </w:r>
      <w:r w:rsidR="006A0506">
        <w:t xml:space="preserve"> Her movement was purposeful and free flowing, in unison with her handler. </w:t>
      </w:r>
      <w:r w:rsidR="006A0506" w:rsidRPr="00A12C2A">
        <w:rPr>
          <w:b/>
          <w:bCs/>
        </w:rPr>
        <w:t>Best Bitch and Best Opposite Sex.</w:t>
      </w:r>
    </w:p>
    <w:p w14:paraId="1011026A" w14:textId="77777777" w:rsidR="00A16EC1" w:rsidRDefault="00A16EC1" w:rsidP="00B97108">
      <w:pPr>
        <w:rPr>
          <w:b/>
          <w:bCs/>
        </w:rPr>
      </w:pPr>
      <w:r>
        <w:t>2</w:t>
      </w:r>
      <w:r w:rsidRPr="00A16EC1">
        <w:rPr>
          <w:vertAlign w:val="superscript"/>
        </w:rPr>
        <w:t>nd</w:t>
      </w:r>
      <w:r>
        <w:t xml:space="preserve"> – Smith’s </w:t>
      </w:r>
      <w:r>
        <w:rPr>
          <w:b/>
          <w:bCs/>
        </w:rPr>
        <w:t xml:space="preserve">Ch </w:t>
      </w:r>
      <w:proofErr w:type="spellStart"/>
      <w:r>
        <w:rPr>
          <w:b/>
          <w:bCs/>
        </w:rPr>
        <w:t>Rischale</w:t>
      </w:r>
      <w:proofErr w:type="spellEnd"/>
      <w:r>
        <w:rPr>
          <w:b/>
          <w:bCs/>
        </w:rPr>
        <w:t xml:space="preserve"> Henrietta at </w:t>
      </w:r>
      <w:proofErr w:type="spellStart"/>
      <w:r>
        <w:rPr>
          <w:b/>
          <w:bCs/>
        </w:rPr>
        <w:t>Ellouab</w:t>
      </w:r>
      <w:proofErr w:type="spellEnd"/>
      <w:r>
        <w:rPr>
          <w:b/>
          <w:bCs/>
        </w:rPr>
        <w:t xml:space="preserve"> JW</w:t>
      </w:r>
    </w:p>
    <w:p w14:paraId="779664E3" w14:textId="77777777" w:rsidR="006A0506" w:rsidRPr="000856B4" w:rsidRDefault="000856B4" w:rsidP="00B97108">
      <w:r>
        <w:t xml:space="preserve">Another quality bitch from the upper house. </w:t>
      </w:r>
      <w:r w:rsidR="00FC4D9E">
        <w:t xml:space="preserve">She was presented in </w:t>
      </w:r>
      <w:r w:rsidR="007E42C7">
        <w:t>sparkling condition. She also has a strong, straight front</w:t>
      </w:r>
      <w:r w:rsidR="00CF2BFE">
        <w:t>, broad chest and good depth of brisket. She has a classic head with good sweep of chin</w:t>
      </w:r>
      <w:r w:rsidR="00837D72">
        <w:t>, nice lip placement, deep stop</w:t>
      </w:r>
      <w:r w:rsidR="00491C3B">
        <w:t xml:space="preserve"> and her eyes were dark and set well as were her ears</w:t>
      </w:r>
      <w:r w:rsidR="001F4D82">
        <w:t xml:space="preserve">. Her body is of correct length and shape. </w:t>
      </w:r>
      <w:r w:rsidR="00655717">
        <w:t xml:space="preserve">She was unsettled on the move today which cost her the class. </w:t>
      </w:r>
      <w:r w:rsidR="00A12C2A" w:rsidRPr="00A12C2A">
        <w:rPr>
          <w:b/>
          <w:bCs/>
        </w:rPr>
        <w:t>Reserve Best Bitch</w:t>
      </w:r>
    </w:p>
    <w:p w14:paraId="5FA94423" w14:textId="77777777" w:rsidR="00A16EC1" w:rsidRDefault="00A16EC1" w:rsidP="00B97108">
      <w:pPr>
        <w:rPr>
          <w:b/>
          <w:bCs/>
        </w:rPr>
      </w:pPr>
      <w:r>
        <w:t>3</w:t>
      </w:r>
      <w:r w:rsidRPr="00A16EC1">
        <w:rPr>
          <w:vertAlign w:val="superscript"/>
        </w:rPr>
        <w:t>rd</w:t>
      </w:r>
      <w:r>
        <w:t xml:space="preserve"> – Brooks’ </w:t>
      </w:r>
      <w:proofErr w:type="spellStart"/>
      <w:r>
        <w:rPr>
          <w:b/>
          <w:bCs/>
        </w:rPr>
        <w:t>Serenant</w:t>
      </w:r>
      <w:proofErr w:type="spellEnd"/>
      <w:r>
        <w:rPr>
          <w:b/>
          <w:bCs/>
        </w:rPr>
        <w:t xml:space="preserve"> Iron Butterfly</w:t>
      </w:r>
    </w:p>
    <w:p w14:paraId="7BA7CD4D" w14:textId="77777777" w:rsidR="00A16EC1" w:rsidRDefault="00A16EC1" w:rsidP="00B97108">
      <w:r>
        <w:rPr>
          <w:b/>
          <w:bCs/>
          <w:u w:val="single"/>
        </w:rPr>
        <w:t xml:space="preserve">Veteran Bitch </w:t>
      </w:r>
      <w:r>
        <w:t>(5,2abs)</w:t>
      </w:r>
    </w:p>
    <w:p w14:paraId="6F7BF3F6" w14:textId="77777777" w:rsidR="00A16EC1" w:rsidRDefault="00A16EC1" w:rsidP="00B97108">
      <w:pPr>
        <w:rPr>
          <w:b/>
          <w:bCs/>
        </w:rPr>
      </w:pPr>
      <w:r>
        <w:t>1</w:t>
      </w:r>
      <w:r w:rsidRPr="00A16EC1">
        <w:rPr>
          <w:vertAlign w:val="superscript"/>
        </w:rPr>
        <w:t>st</w:t>
      </w:r>
      <w:r>
        <w:t xml:space="preserve"> – Timms’ </w:t>
      </w:r>
      <w:proofErr w:type="spellStart"/>
      <w:r>
        <w:rPr>
          <w:b/>
          <w:bCs/>
        </w:rPr>
        <w:t>Eastonite</w:t>
      </w:r>
      <w:proofErr w:type="spellEnd"/>
      <w:r>
        <w:rPr>
          <w:b/>
          <w:bCs/>
        </w:rPr>
        <w:t xml:space="preserve"> Moana </w:t>
      </w:r>
      <w:r w:rsidR="004929A1">
        <w:rPr>
          <w:b/>
          <w:bCs/>
        </w:rPr>
        <w:t>JW OSW AWS</w:t>
      </w:r>
    </w:p>
    <w:p w14:paraId="014B2147" w14:textId="77777777" w:rsidR="002D4A75" w:rsidRPr="0023364F" w:rsidRDefault="00641D95" w:rsidP="00B97108">
      <w:pPr>
        <w:rPr>
          <w:b/>
          <w:bCs/>
        </w:rPr>
      </w:pPr>
      <w:r>
        <w:t xml:space="preserve">This tiger brindle was put down in super hard condition for her age. Her feet remain </w:t>
      </w:r>
      <w:proofErr w:type="gramStart"/>
      <w:r>
        <w:t>tight,</w:t>
      </w:r>
      <w:proofErr w:type="gramEnd"/>
      <w:r>
        <w:t xml:space="preserve"> her </w:t>
      </w:r>
      <w:r w:rsidR="00860EC6">
        <w:t>legs are strong and straight</w:t>
      </w:r>
      <w:r w:rsidR="00E27F66">
        <w:t xml:space="preserve"> with a broad chest with good depth</w:t>
      </w:r>
      <w:r w:rsidR="00860EC6">
        <w:t xml:space="preserve">. Her head is classic and feminine with </w:t>
      </w:r>
      <w:r w:rsidR="003C7E68">
        <w:t xml:space="preserve">a broad nostrils and open nares. Her expression is </w:t>
      </w:r>
      <w:r w:rsidR="00E27F66">
        <w:t xml:space="preserve">soft and she has a kindly dark eye. </w:t>
      </w:r>
      <w:r w:rsidR="0023364F">
        <w:t xml:space="preserve">She has a short, strong back of correct length and has well-muscled rear quarters that she used on the move. </w:t>
      </w:r>
      <w:r w:rsidR="0023364F">
        <w:rPr>
          <w:b/>
          <w:bCs/>
        </w:rPr>
        <w:t>Best Veteran Bitch</w:t>
      </w:r>
    </w:p>
    <w:p w14:paraId="3A484C7A" w14:textId="77777777" w:rsidR="0023364F" w:rsidRDefault="004929A1" w:rsidP="00B97108">
      <w:pPr>
        <w:rPr>
          <w:b/>
          <w:bCs/>
        </w:rPr>
      </w:pPr>
      <w:r>
        <w:t>2</w:t>
      </w:r>
      <w:r w:rsidRPr="004929A1">
        <w:rPr>
          <w:vertAlign w:val="superscript"/>
        </w:rPr>
        <w:t>nd</w:t>
      </w:r>
      <w:r>
        <w:t xml:space="preserve"> – Walton’s </w:t>
      </w:r>
      <w:proofErr w:type="spellStart"/>
      <w:r>
        <w:rPr>
          <w:b/>
          <w:bCs/>
        </w:rPr>
        <w:t>Ravendane</w:t>
      </w:r>
      <w:proofErr w:type="spellEnd"/>
      <w:r>
        <w:rPr>
          <w:b/>
          <w:bCs/>
        </w:rPr>
        <w:t xml:space="preserve"> Bagpuss</w:t>
      </w:r>
    </w:p>
    <w:p w14:paraId="02AABA32" w14:textId="77777777" w:rsidR="0023364F" w:rsidRPr="0023364F" w:rsidRDefault="004D7BAA" w:rsidP="00B97108">
      <w:r>
        <w:t xml:space="preserve">This bitch pushed hard for the class. </w:t>
      </w:r>
      <w:r w:rsidR="00FB70E6">
        <w:t>Everything was in the right place with no exaggerations. She is well of for bone and substance</w:t>
      </w:r>
      <w:r w:rsidR="00AA333D">
        <w:t xml:space="preserve"> with a good forehand and front assembly. Pleasing head piece </w:t>
      </w:r>
      <w:r w:rsidR="00CA019B">
        <w:t>and gentle expression. She moved out</w:t>
      </w:r>
      <w:r w:rsidR="00905B2E">
        <w:t xml:space="preserve"> steadily and in harmony with her handler.</w:t>
      </w:r>
    </w:p>
    <w:p w14:paraId="6AB5AEE2" w14:textId="77777777" w:rsidR="004929A1" w:rsidRDefault="004929A1" w:rsidP="00B97108">
      <w:pPr>
        <w:rPr>
          <w:b/>
          <w:bCs/>
        </w:rPr>
      </w:pPr>
      <w:r>
        <w:t>3</w:t>
      </w:r>
      <w:r w:rsidRPr="004929A1">
        <w:rPr>
          <w:vertAlign w:val="superscript"/>
        </w:rPr>
        <w:t>rd</w:t>
      </w:r>
      <w:r>
        <w:t xml:space="preserve"> – Thornton’s </w:t>
      </w:r>
      <w:r>
        <w:rPr>
          <w:b/>
          <w:bCs/>
        </w:rPr>
        <w:t>Bountiful Bess</w:t>
      </w:r>
    </w:p>
    <w:p w14:paraId="57030013" w14:textId="77777777" w:rsidR="004929A1" w:rsidRDefault="004929A1" w:rsidP="00B97108">
      <w:r>
        <w:rPr>
          <w:b/>
          <w:bCs/>
          <w:u w:val="single"/>
        </w:rPr>
        <w:lastRenderedPageBreak/>
        <w:t xml:space="preserve">Special Open Pied Bitch </w:t>
      </w:r>
      <w:r>
        <w:t>(1,1abs)</w:t>
      </w:r>
    </w:p>
    <w:p w14:paraId="2926BFEE" w14:textId="77777777" w:rsidR="004929A1" w:rsidRDefault="004929A1" w:rsidP="00B97108">
      <w:r>
        <w:rPr>
          <w:b/>
          <w:bCs/>
          <w:u w:val="single"/>
        </w:rPr>
        <w:t xml:space="preserve">Special Open Brindle Bitch </w:t>
      </w:r>
      <w:r>
        <w:t>(2)</w:t>
      </w:r>
    </w:p>
    <w:p w14:paraId="4E9DDDEF" w14:textId="77777777" w:rsidR="004929A1" w:rsidRDefault="004929A1" w:rsidP="00B97108">
      <w:pPr>
        <w:rPr>
          <w:b/>
          <w:bCs/>
        </w:rPr>
      </w:pPr>
      <w:r>
        <w:t>1</w:t>
      </w:r>
      <w:r w:rsidRPr="004929A1">
        <w:rPr>
          <w:vertAlign w:val="superscript"/>
        </w:rPr>
        <w:t>st</w:t>
      </w:r>
      <w:r>
        <w:t xml:space="preserve"> – Taylor’s </w:t>
      </w:r>
      <w:proofErr w:type="spellStart"/>
      <w:r>
        <w:rPr>
          <w:b/>
          <w:bCs/>
        </w:rPr>
        <w:t>Chareve’s</w:t>
      </w:r>
      <w:proofErr w:type="spellEnd"/>
      <w:r>
        <w:rPr>
          <w:b/>
          <w:bCs/>
        </w:rPr>
        <w:t xml:space="preserve"> West End Girl at </w:t>
      </w:r>
      <w:proofErr w:type="spellStart"/>
      <w:r>
        <w:rPr>
          <w:b/>
          <w:bCs/>
        </w:rPr>
        <w:t>Matissa</w:t>
      </w:r>
      <w:proofErr w:type="spellEnd"/>
    </w:p>
    <w:p w14:paraId="1957F6D0" w14:textId="77777777" w:rsidR="00905B2E" w:rsidRPr="00905B2E" w:rsidRDefault="00905B2E" w:rsidP="00B97108">
      <w:r>
        <w:t xml:space="preserve">As per </w:t>
      </w:r>
      <w:r w:rsidR="00A41133">
        <w:t>Post Graduate Class</w:t>
      </w:r>
    </w:p>
    <w:p w14:paraId="5EA44CFF" w14:textId="77777777" w:rsidR="004929A1" w:rsidRDefault="004929A1" w:rsidP="00B97108">
      <w:pPr>
        <w:rPr>
          <w:b/>
          <w:bCs/>
        </w:rPr>
      </w:pPr>
      <w:r>
        <w:t>2</w:t>
      </w:r>
      <w:r w:rsidRPr="004929A1">
        <w:rPr>
          <w:vertAlign w:val="superscript"/>
        </w:rPr>
        <w:t>nd</w:t>
      </w:r>
      <w:r>
        <w:t xml:space="preserve"> – Poulson’s </w:t>
      </w:r>
      <w:proofErr w:type="spellStart"/>
      <w:r>
        <w:rPr>
          <w:b/>
          <w:bCs/>
        </w:rPr>
        <w:t>Aldhammill’s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Madamoiselle</w:t>
      </w:r>
      <w:proofErr w:type="spellEnd"/>
      <w:r>
        <w:rPr>
          <w:b/>
          <w:bCs/>
        </w:rPr>
        <w:t xml:space="preserve"> at </w:t>
      </w:r>
      <w:proofErr w:type="spellStart"/>
      <w:r>
        <w:rPr>
          <w:b/>
          <w:bCs/>
        </w:rPr>
        <w:t>Patchdown</w:t>
      </w:r>
      <w:proofErr w:type="spellEnd"/>
    </w:p>
    <w:p w14:paraId="602ABEC2" w14:textId="77777777" w:rsidR="00A41133" w:rsidRPr="00A41133" w:rsidRDefault="00E14E8B" w:rsidP="00B97108">
      <w:r>
        <w:t xml:space="preserve">Brindle bitch with feminine </w:t>
      </w:r>
      <w:r w:rsidR="005F6895">
        <w:t>head</w:t>
      </w:r>
      <w:r w:rsidR="000C02C7">
        <w:t xml:space="preserve">. Her </w:t>
      </w:r>
      <w:r w:rsidR="00984E82">
        <w:t xml:space="preserve">front is adequate although she is of higher station than the winner. </w:t>
      </w:r>
      <w:r w:rsidR="00317B43">
        <w:t xml:space="preserve">Her body </w:t>
      </w:r>
      <w:r w:rsidR="00C277DB">
        <w:t>is of correct length although I feel that she is a little loose on the move at the moment. Something I’m sure will come in time.</w:t>
      </w:r>
    </w:p>
    <w:p w14:paraId="62E4F66F" w14:textId="77777777" w:rsidR="004929A1" w:rsidRDefault="004929A1" w:rsidP="00B97108">
      <w:r>
        <w:rPr>
          <w:b/>
          <w:bCs/>
          <w:u w:val="single"/>
        </w:rPr>
        <w:t xml:space="preserve">Special Fawn Bitch </w:t>
      </w:r>
      <w:r>
        <w:t>(1,1abs)</w:t>
      </w:r>
    </w:p>
    <w:p w14:paraId="04CEF7FD" w14:textId="77777777" w:rsidR="00C277DB" w:rsidRDefault="00C277DB" w:rsidP="00B97108"/>
    <w:p w14:paraId="130C5B76" w14:textId="77777777" w:rsidR="00C277DB" w:rsidRPr="00C277DB" w:rsidRDefault="00C277DB" w:rsidP="00B97108">
      <w:pPr>
        <w:rPr>
          <w:b/>
          <w:bCs/>
        </w:rPr>
      </w:pPr>
      <w:r w:rsidRPr="00C277DB">
        <w:rPr>
          <w:b/>
          <w:bCs/>
        </w:rPr>
        <w:t>Barbara Morison</w:t>
      </w:r>
    </w:p>
    <w:p w14:paraId="5C1D7A55" w14:textId="77777777" w:rsidR="004929A1" w:rsidRPr="004929A1" w:rsidRDefault="004929A1" w:rsidP="00B97108"/>
    <w:p w14:paraId="71EAFF1E" w14:textId="77777777" w:rsidR="00B97108" w:rsidRDefault="00B97108" w:rsidP="00B97108"/>
    <w:p w14:paraId="5F4A25D8" w14:textId="77777777" w:rsidR="00B97108" w:rsidRPr="00B97108" w:rsidRDefault="00B97108" w:rsidP="00B97108"/>
    <w:sectPr w:rsidR="00B97108" w:rsidRPr="00B97108" w:rsidSect="00F528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08"/>
    <w:rsid w:val="000034B3"/>
    <w:rsid w:val="0004278A"/>
    <w:rsid w:val="00056E51"/>
    <w:rsid w:val="00060AB1"/>
    <w:rsid w:val="000702C2"/>
    <w:rsid w:val="0007711C"/>
    <w:rsid w:val="000856B4"/>
    <w:rsid w:val="000A0DBB"/>
    <w:rsid w:val="000A6FBD"/>
    <w:rsid w:val="000B224C"/>
    <w:rsid w:val="000B5DBC"/>
    <w:rsid w:val="000B6123"/>
    <w:rsid w:val="000C02C7"/>
    <w:rsid w:val="000C3398"/>
    <w:rsid w:val="000C5EAB"/>
    <w:rsid w:val="000C6D10"/>
    <w:rsid w:val="000D168C"/>
    <w:rsid w:val="000D7AFC"/>
    <w:rsid w:val="000E31E1"/>
    <w:rsid w:val="000E4C7D"/>
    <w:rsid w:val="000E4E3B"/>
    <w:rsid w:val="000F37EA"/>
    <w:rsid w:val="00132E7F"/>
    <w:rsid w:val="001438F3"/>
    <w:rsid w:val="00152077"/>
    <w:rsid w:val="001601FF"/>
    <w:rsid w:val="00180E0E"/>
    <w:rsid w:val="00185303"/>
    <w:rsid w:val="00192DE3"/>
    <w:rsid w:val="001E3B28"/>
    <w:rsid w:val="001E49AB"/>
    <w:rsid w:val="001E4E71"/>
    <w:rsid w:val="001F4D82"/>
    <w:rsid w:val="0020071C"/>
    <w:rsid w:val="00200F4A"/>
    <w:rsid w:val="002020F3"/>
    <w:rsid w:val="00202BC7"/>
    <w:rsid w:val="00207F15"/>
    <w:rsid w:val="00216496"/>
    <w:rsid w:val="0022424C"/>
    <w:rsid w:val="0023364F"/>
    <w:rsid w:val="00241B0E"/>
    <w:rsid w:val="00241EC2"/>
    <w:rsid w:val="0025780A"/>
    <w:rsid w:val="00272979"/>
    <w:rsid w:val="002756E8"/>
    <w:rsid w:val="00282F46"/>
    <w:rsid w:val="00287A32"/>
    <w:rsid w:val="00293FCA"/>
    <w:rsid w:val="00294302"/>
    <w:rsid w:val="002979BE"/>
    <w:rsid w:val="002A1711"/>
    <w:rsid w:val="002A437D"/>
    <w:rsid w:val="002D3D14"/>
    <w:rsid w:val="002D4A75"/>
    <w:rsid w:val="002D5DA5"/>
    <w:rsid w:val="002F1873"/>
    <w:rsid w:val="00301F01"/>
    <w:rsid w:val="00303777"/>
    <w:rsid w:val="003045F8"/>
    <w:rsid w:val="00311205"/>
    <w:rsid w:val="00311A6D"/>
    <w:rsid w:val="0031536F"/>
    <w:rsid w:val="00317B43"/>
    <w:rsid w:val="00323692"/>
    <w:rsid w:val="0032495E"/>
    <w:rsid w:val="00345EAB"/>
    <w:rsid w:val="00353860"/>
    <w:rsid w:val="00354DEE"/>
    <w:rsid w:val="00375E76"/>
    <w:rsid w:val="00383028"/>
    <w:rsid w:val="0039274E"/>
    <w:rsid w:val="00392D8E"/>
    <w:rsid w:val="003C7E68"/>
    <w:rsid w:val="003D19C0"/>
    <w:rsid w:val="003D36DE"/>
    <w:rsid w:val="003F73D1"/>
    <w:rsid w:val="00407BDE"/>
    <w:rsid w:val="00416C16"/>
    <w:rsid w:val="004219E4"/>
    <w:rsid w:val="004231D0"/>
    <w:rsid w:val="00424F7A"/>
    <w:rsid w:val="004270A2"/>
    <w:rsid w:val="00430DC7"/>
    <w:rsid w:val="004314DA"/>
    <w:rsid w:val="00441DCD"/>
    <w:rsid w:val="00456C2E"/>
    <w:rsid w:val="00457DAB"/>
    <w:rsid w:val="004811E9"/>
    <w:rsid w:val="00482AA6"/>
    <w:rsid w:val="00491C3B"/>
    <w:rsid w:val="004929A1"/>
    <w:rsid w:val="004B4437"/>
    <w:rsid w:val="004C1C10"/>
    <w:rsid w:val="004D4F85"/>
    <w:rsid w:val="004D7BAA"/>
    <w:rsid w:val="004F4ECA"/>
    <w:rsid w:val="00500F64"/>
    <w:rsid w:val="00525176"/>
    <w:rsid w:val="0054718C"/>
    <w:rsid w:val="00571843"/>
    <w:rsid w:val="0059547E"/>
    <w:rsid w:val="005D5A7D"/>
    <w:rsid w:val="005F5DD6"/>
    <w:rsid w:val="005F6895"/>
    <w:rsid w:val="006175B3"/>
    <w:rsid w:val="0062048F"/>
    <w:rsid w:val="00627EA0"/>
    <w:rsid w:val="00641BFA"/>
    <w:rsid w:val="00641D95"/>
    <w:rsid w:val="006471BB"/>
    <w:rsid w:val="00654164"/>
    <w:rsid w:val="00655717"/>
    <w:rsid w:val="0067043F"/>
    <w:rsid w:val="00684FF3"/>
    <w:rsid w:val="00691311"/>
    <w:rsid w:val="006A0506"/>
    <w:rsid w:val="006A3E36"/>
    <w:rsid w:val="006B47FD"/>
    <w:rsid w:val="006B6C83"/>
    <w:rsid w:val="006C5D39"/>
    <w:rsid w:val="006E0479"/>
    <w:rsid w:val="006F105F"/>
    <w:rsid w:val="006F22F7"/>
    <w:rsid w:val="006F7BA1"/>
    <w:rsid w:val="007027C9"/>
    <w:rsid w:val="00737BEF"/>
    <w:rsid w:val="0074126D"/>
    <w:rsid w:val="0074564F"/>
    <w:rsid w:val="007512B3"/>
    <w:rsid w:val="00754972"/>
    <w:rsid w:val="00781328"/>
    <w:rsid w:val="007A14AB"/>
    <w:rsid w:val="007A1F08"/>
    <w:rsid w:val="007B4E71"/>
    <w:rsid w:val="007C78C7"/>
    <w:rsid w:val="007E42C7"/>
    <w:rsid w:val="007E5B7A"/>
    <w:rsid w:val="007E6950"/>
    <w:rsid w:val="00837D25"/>
    <w:rsid w:val="00837D72"/>
    <w:rsid w:val="00841E61"/>
    <w:rsid w:val="00852525"/>
    <w:rsid w:val="008527EF"/>
    <w:rsid w:val="008554DD"/>
    <w:rsid w:val="00855D5C"/>
    <w:rsid w:val="00860EC6"/>
    <w:rsid w:val="00867024"/>
    <w:rsid w:val="008972B2"/>
    <w:rsid w:val="008A09FB"/>
    <w:rsid w:val="008A71F9"/>
    <w:rsid w:val="008B32B1"/>
    <w:rsid w:val="008B5853"/>
    <w:rsid w:val="008C7852"/>
    <w:rsid w:val="008D292A"/>
    <w:rsid w:val="008E0786"/>
    <w:rsid w:val="008E490F"/>
    <w:rsid w:val="00905B2E"/>
    <w:rsid w:val="00910011"/>
    <w:rsid w:val="00915C52"/>
    <w:rsid w:val="009208F3"/>
    <w:rsid w:val="009222EF"/>
    <w:rsid w:val="009310F6"/>
    <w:rsid w:val="00984E82"/>
    <w:rsid w:val="009B4318"/>
    <w:rsid w:val="009C0271"/>
    <w:rsid w:val="009D5B48"/>
    <w:rsid w:val="009D6B0C"/>
    <w:rsid w:val="009F127A"/>
    <w:rsid w:val="00A02788"/>
    <w:rsid w:val="00A12C2A"/>
    <w:rsid w:val="00A16EC1"/>
    <w:rsid w:val="00A35157"/>
    <w:rsid w:val="00A41133"/>
    <w:rsid w:val="00A44346"/>
    <w:rsid w:val="00A7273D"/>
    <w:rsid w:val="00A76F17"/>
    <w:rsid w:val="00A927C9"/>
    <w:rsid w:val="00A951EF"/>
    <w:rsid w:val="00A96F6C"/>
    <w:rsid w:val="00AA333D"/>
    <w:rsid w:val="00AE0324"/>
    <w:rsid w:val="00AE1A50"/>
    <w:rsid w:val="00AF35CD"/>
    <w:rsid w:val="00AF5CE3"/>
    <w:rsid w:val="00B02893"/>
    <w:rsid w:val="00B13ABD"/>
    <w:rsid w:val="00B264DF"/>
    <w:rsid w:val="00B272D4"/>
    <w:rsid w:val="00B3115E"/>
    <w:rsid w:val="00B33C57"/>
    <w:rsid w:val="00B408E1"/>
    <w:rsid w:val="00B424B0"/>
    <w:rsid w:val="00B45A22"/>
    <w:rsid w:val="00B626D0"/>
    <w:rsid w:val="00B62C13"/>
    <w:rsid w:val="00B85C48"/>
    <w:rsid w:val="00B879E0"/>
    <w:rsid w:val="00B97108"/>
    <w:rsid w:val="00BA0AC6"/>
    <w:rsid w:val="00BC6D8F"/>
    <w:rsid w:val="00BF37E8"/>
    <w:rsid w:val="00C15FF4"/>
    <w:rsid w:val="00C17B23"/>
    <w:rsid w:val="00C20136"/>
    <w:rsid w:val="00C277DB"/>
    <w:rsid w:val="00C30E63"/>
    <w:rsid w:val="00C36363"/>
    <w:rsid w:val="00C92279"/>
    <w:rsid w:val="00C9535A"/>
    <w:rsid w:val="00C970B7"/>
    <w:rsid w:val="00CA019B"/>
    <w:rsid w:val="00CB7890"/>
    <w:rsid w:val="00CB7987"/>
    <w:rsid w:val="00CF0F78"/>
    <w:rsid w:val="00CF2BFE"/>
    <w:rsid w:val="00CF586E"/>
    <w:rsid w:val="00CF5EE7"/>
    <w:rsid w:val="00D1421F"/>
    <w:rsid w:val="00D37C4A"/>
    <w:rsid w:val="00D46623"/>
    <w:rsid w:val="00D6265A"/>
    <w:rsid w:val="00D73A75"/>
    <w:rsid w:val="00D84697"/>
    <w:rsid w:val="00D960AF"/>
    <w:rsid w:val="00DA61CE"/>
    <w:rsid w:val="00DB0650"/>
    <w:rsid w:val="00DB12B0"/>
    <w:rsid w:val="00DC497F"/>
    <w:rsid w:val="00DD028A"/>
    <w:rsid w:val="00DD6CC6"/>
    <w:rsid w:val="00DE31E1"/>
    <w:rsid w:val="00DF5B91"/>
    <w:rsid w:val="00DF7DA4"/>
    <w:rsid w:val="00E07666"/>
    <w:rsid w:val="00E14E8B"/>
    <w:rsid w:val="00E22A3A"/>
    <w:rsid w:val="00E27F66"/>
    <w:rsid w:val="00E35961"/>
    <w:rsid w:val="00E43066"/>
    <w:rsid w:val="00E430F3"/>
    <w:rsid w:val="00E643B7"/>
    <w:rsid w:val="00E655DC"/>
    <w:rsid w:val="00E809B5"/>
    <w:rsid w:val="00E844A7"/>
    <w:rsid w:val="00EA31E8"/>
    <w:rsid w:val="00EC5E2B"/>
    <w:rsid w:val="00EC6785"/>
    <w:rsid w:val="00EC7241"/>
    <w:rsid w:val="00EE3B15"/>
    <w:rsid w:val="00EE5467"/>
    <w:rsid w:val="00EE62F6"/>
    <w:rsid w:val="00EE714E"/>
    <w:rsid w:val="00EF1C3C"/>
    <w:rsid w:val="00F2519D"/>
    <w:rsid w:val="00F450F5"/>
    <w:rsid w:val="00F528EF"/>
    <w:rsid w:val="00F52C97"/>
    <w:rsid w:val="00F70F12"/>
    <w:rsid w:val="00F74C44"/>
    <w:rsid w:val="00F80746"/>
    <w:rsid w:val="00FB55E2"/>
    <w:rsid w:val="00FB70E6"/>
    <w:rsid w:val="00FC4D9E"/>
    <w:rsid w:val="00FF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88FC94"/>
  <w14:defaultImageDpi w14:val="0"/>
  <w15:docId w15:val="{604F8F12-B696-4650-A369-88B9E5E2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108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108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108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108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108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108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108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108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108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108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108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108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108"/>
    <w:rPr>
      <w:rFonts w:eastAsiaTheme="majorEastAsia" w:cs="Times New Roman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108"/>
    <w:rPr>
      <w:rFonts w:eastAsiaTheme="majorEastAsia" w:cs="Times New Roman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108"/>
    <w:rPr>
      <w:rFonts w:eastAsiaTheme="majorEastAsia" w:cs="Times New Roman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108"/>
    <w:rPr>
      <w:rFonts w:eastAsiaTheme="majorEastAsia" w:cs="Times New Roman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108"/>
    <w:rPr>
      <w:rFonts w:eastAsiaTheme="majorEastAsia" w:cs="Times New Roman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108"/>
    <w:rPr>
      <w:rFonts w:eastAsiaTheme="majorEastAsia" w:cs="Times New Roman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108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108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108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108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108"/>
    <w:rPr>
      <w:rFonts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1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108"/>
    <w:rPr>
      <w:rFonts w:cs="Times New Roman"/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108"/>
    <w:rPr>
      <w:rFonts w:cs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108"/>
    <w:rPr>
      <w:rFonts w:cs="Times New Roman"/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2331</Words>
  <Characters>13291</Characters>
  <Application>Microsoft Office Word</Application>
  <DocSecurity>0</DocSecurity>
  <Lines>110</Lines>
  <Paragraphs>31</Paragraphs>
  <ScaleCrop>false</ScaleCrop>
  <Company/>
  <LinksUpToDate>false</LinksUpToDate>
  <CharactersWithSpaces>15591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Morison</dc:creator>
  <cp:keywords/>
  <dc:description/>
  <cp:lastModifiedBy>david spencer</cp:lastModifiedBy>
  <cp:revision>3</cp:revision>
  <cp:lastPrinted>2026-03-25T16:19:00Z</cp:lastPrinted>
  <dcterms:created xsi:type="dcterms:W3CDTF">2026-03-27T12:16:00Z</dcterms:created>
  <dcterms:modified xsi:type="dcterms:W3CDTF">2026-03-27T12:19:00Z</dcterms:modified>
</cp:coreProperties>
</file>