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63F8A" w14:textId="77777777" w:rsidR="002565E8" w:rsidRPr="005020EC" w:rsidRDefault="00DD66A9" w:rsidP="00893B67">
      <w:r w:rsidRPr="005020EC">
        <w:t xml:space="preserve">MIDLAND &amp; NORTHERN COUNTIES FRENCH BULLDOG CLUB CHAMPIONSHIP SHOW                                                                      </w:t>
      </w:r>
    </w:p>
    <w:p w14:paraId="23B63F8B" w14:textId="77777777" w:rsidR="00DD66A9" w:rsidRPr="005020EC" w:rsidRDefault="00DD66A9">
      <w:pPr>
        <w:rPr>
          <w:b/>
        </w:rPr>
      </w:pPr>
      <w:r w:rsidRPr="005020EC">
        <w:rPr>
          <w:b/>
        </w:rPr>
        <w:t xml:space="preserve"> SUNDAY 29</w:t>
      </w:r>
      <w:r w:rsidRPr="005020EC">
        <w:rPr>
          <w:b/>
          <w:vertAlign w:val="superscript"/>
        </w:rPr>
        <w:t>TH</w:t>
      </w:r>
      <w:r w:rsidRPr="005020EC">
        <w:rPr>
          <w:b/>
        </w:rPr>
        <w:t xml:space="preserve"> SEPTEMBER 2013</w:t>
      </w:r>
      <w:r w:rsidR="00AB739B">
        <w:rPr>
          <w:b/>
        </w:rPr>
        <w:t xml:space="preserve">                               JUDGE: MRS. I. M. TRIBBECK</w:t>
      </w:r>
    </w:p>
    <w:p w14:paraId="23B63F8C" w14:textId="77777777" w:rsidR="00DD66A9" w:rsidRPr="00DD66A9" w:rsidRDefault="00DD66A9" w:rsidP="00DD66A9">
      <w:r>
        <w:t xml:space="preserve"> Many thanks to the committee</w:t>
      </w:r>
      <w:r w:rsidR="00C35579">
        <w:t xml:space="preserve"> f</w:t>
      </w:r>
      <w:r w:rsidR="003A7F3D">
        <w:t>or the hospitality given to</w:t>
      </w:r>
      <w:r w:rsidR="009356F0">
        <w:t xml:space="preserve"> myself and</w:t>
      </w:r>
      <w:r w:rsidR="003A7F3D">
        <w:t xml:space="preserve"> my </w:t>
      </w:r>
      <w:r>
        <w:t>guest</w:t>
      </w:r>
      <w:r w:rsidR="009356F0">
        <w:t xml:space="preserve"> .</w:t>
      </w:r>
      <w:r>
        <w:t xml:space="preserve"> The members and exhibitors did me a great honour with a good entry of very healthy happy Frenchies.</w:t>
      </w:r>
    </w:p>
    <w:p w14:paraId="23B63F8D" w14:textId="77777777" w:rsidR="00DD66A9" w:rsidRPr="005020EC" w:rsidRDefault="00DD66A9" w:rsidP="00DD66A9">
      <w:pPr>
        <w:rPr>
          <w:b/>
          <w:color w:val="FF0000"/>
        </w:rPr>
      </w:pPr>
      <w:r w:rsidRPr="005020EC">
        <w:rPr>
          <w:b/>
          <w:color w:val="FF0000"/>
        </w:rPr>
        <w:t xml:space="preserve">Minor Puppy Dog (9 entries-2 absent)                                                                                   </w:t>
      </w:r>
    </w:p>
    <w:p w14:paraId="23B63F8E" w14:textId="77777777" w:rsidR="00DD66A9" w:rsidRPr="00DD66A9" w:rsidRDefault="0057646E" w:rsidP="00DD66A9">
      <w:r w:rsidRPr="005020EC">
        <w:rPr>
          <w:b/>
        </w:rPr>
        <w:t>(1</w:t>
      </w:r>
      <w:r w:rsidRPr="005020EC">
        <w:rPr>
          <w:b/>
          <w:vertAlign w:val="superscript"/>
        </w:rPr>
        <w:t>ST</w:t>
      </w:r>
      <w:r w:rsidRPr="005020EC">
        <w:rPr>
          <w:b/>
        </w:rPr>
        <w:t xml:space="preserve">) </w:t>
      </w:r>
      <w:r w:rsidR="00DD66A9" w:rsidRPr="005020EC">
        <w:rPr>
          <w:b/>
        </w:rPr>
        <w:t xml:space="preserve">ELLIS-EASTONITE </w:t>
      </w:r>
      <w:r w:rsidR="00893B67" w:rsidRPr="005020EC">
        <w:rPr>
          <w:b/>
        </w:rPr>
        <w:t>JAMMY DODGER</w:t>
      </w:r>
      <w:r w:rsidR="004B4144">
        <w:t xml:space="preserve">   </w:t>
      </w:r>
      <w:r w:rsidR="00540A16">
        <w:t xml:space="preserve">6 </w:t>
      </w:r>
      <w:r w:rsidR="009E755B">
        <w:t>Months  PIED -Very neat appealing baby, good square head with a lovely ear carriage. Well arched neck</w:t>
      </w:r>
      <w:r w:rsidR="00B3283C">
        <w:t xml:space="preserve">, cobby body with strong hindquarters and a flowing movement. </w:t>
      </w:r>
      <w:r w:rsidR="00893B67">
        <w:t>A promising young</w:t>
      </w:r>
      <w:r w:rsidR="00B3283C">
        <w:t xml:space="preserve"> man.</w:t>
      </w:r>
    </w:p>
    <w:p w14:paraId="23B63F8F" w14:textId="77777777" w:rsidR="00DD66A9" w:rsidRPr="00DD66A9" w:rsidRDefault="0057646E" w:rsidP="00DD66A9">
      <w:r w:rsidRPr="005020EC">
        <w:rPr>
          <w:b/>
        </w:rPr>
        <w:t>(2</w:t>
      </w:r>
      <w:r w:rsidRPr="005020EC">
        <w:rPr>
          <w:b/>
          <w:vertAlign w:val="superscript"/>
        </w:rPr>
        <w:t>ND</w:t>
      </w:r>
      <w:r w:rsidRPr="005020EC">
        <w:rPr>
          <w:b/>
        </w:rPr>
        <w:t>)</w:t>
      </w:r>
      <w:r w:rsidR="00C35579" w:rsidRPr="005020EC">
        <w:rPr>
          <w:b/>
        </w:rPr>
        <w:t xml:space="preserve"> </w:t>
      </w:r>
      <w:r w:rsidRPr="005020EC">
        <w:rPr>
          <w:b/>
        </w:rPr>
        <w:t xml:space="preserve"> </w:t>
      </w:r>
      <w:r w:rsidR="00B3283C" w:rsidRPr="005020EC">
        <w:rPr>
          <w:b/>
        </w:rPr>
        <w:t xml:space="preserve">McMUNN </w:t>
      </w:r>
      <w:r w:rsidR="002A3A23" w:rsidRPr="005020EC">
        <w:rPr>
          <w:b/>
        </w:rPr>
        <w:t>–</w:t>
      </w:r>
      <w:r w:rsidR="00B3283C" w:rsidRPr="005020EC">
        <w:rPr>
          <w:b/>
        </w:rPr>
        <w:t xml:space="preserve"> GOODBULL</w:t>
      </w:r>
      <w:r w:rsidR="002A3A23" w:rsidRPr="005020EC">
        <w:rPr>
          <w:b/>
        </w:rPr>
        <w:t xml:space="preserve">  JABBER  JIBBER</w:t>
      </w:r>
      <w:r w:rsidR="002A3A23">
        <w:t xml:space="preserve">  7 Months  BRINDLE </w:t>
      </w:r>
      <w:r w:rsidR="004B4144">
        <w:t>–</w:t>
      </w:r>
      <w:r w:rsidR="002A3A23">
        <w:t xml:space="preserve"> </w:t>
      </w:r>
      <w:r w:rsidR="004B4144">
        <w:t xml:space="preserve">Dark eyes, compact body a little longer  than </w:t>
      </w:r>
      <w:r w:rsidR="005C09B7">
        <w:t>(</w:t>
      </w:r>
      <w:r w:rsidR="004B4144">
        <w:t xml:space="preserve"> 1</w:t>
      </w:r>
      <w:r w:rsidR="005C09B7">
        <w:t>)</w:t>
      </w:r>
      <w:r w:rsidR="004B4144">
        <w:t>. Coat in go</w:t>
      </w:r>
      <w:r w:rsidR="00D30D64">
        <w:t xml:space="preserve">od condition, nice square head </w:t>
      </w:r>
      <w:r w:rsidR="004B4144">
        <w:t>with straight front, moves well.</w:t>
      </w:r>
    </w:p>
    <w:p w14:paraId="23B63F90" w14:textId="77777777" w:rsidR="00DD66A9" w:rsidRPr="00DD66A9" w:rsidRDefault="002A3A23" w:rsidP="00DD66A9">
      <w:r w:rsidRPr="005020EC">
        <w:rPr>
          <w:b/>
        </w:rPr>
        <w:t xml:space="preserve"> </w:t>
      </w:r>
      <w:r w:rsidR="0057646E" w:rsidRPr="005020EC">
        <w:rPr>
          <w:b/>
        </w:rPr>
        <w:t>(3</w:t>
      </w:r>
      <w:r w:rsidR="0057646E" w:rsidRPr="005020EC">
        <w:rPr>
          <w:b/>
          <w:vertAlign w:val="superscript"/>
        </w:rPr>
        <w:t>RD</w:t>
      </w:r>
      <w:r w:rsidR="0057646E" w:rsidRPr="005020EC">
        <w:rPr>
          <w:b/>
        </w:rPr>
        <w:t xml:space="preserve">) </w:t>
      </w:r>
      <w:r w:rsidR="004B4144" w:rsidRPr="005020EC">
        <w:rPr>
          <w:b/>
        </w:rPr>
        <w:t xml:space="preserve">WILLIAMS- </w:t>
      </w:r>
      <w:r w:rsidR="00D30D64" w:rsidRPr="005020EC">
        <w:rPr>
          <w:b/>
        </w:rPr>
        <w:t>DERSIEGERS MI DIABLO DE BOLIA</w:t>
      </w:r>
      <w:r w:rsidR="00D30D64">
        <w:t xml:space="preserve"> (</w:t>
      </w:r>
      <w:r w:rsidR="004B4144">
        <w:t>6 MONTHS)</w:t>
      </w:r>
    </w:p>
    <w:p w14:paraId="23B63F91" w14:textId="77777777" w:rsidR="00DD66A9" w:rsidRPr="005020EC" w:rsidRDefault="004B4144" w:rsidP="00DD66A9">
      <w:pPr>
        <w:rPr>
          <w:b/>
          <w:color w:val="FF0000"/>
        </w:rPr>
      </w:pPr>
      <w:r w:rsidRPr="005020EC">
        <w:rPr>
          <w:b/>
          <w:color w:val="FF0000"/>
        </w:rPr>
        <w:t>Puppy Dog (</w:t>
      </w:r>
      <w:r w:rsidR="00353F59" w:rsidRPr="005020EC">
        <w:rPr>
          <w:b/>
          <w:color w:val="FF0000"/>
        </w:rPr>
        <w:t>5 entries – 1 absent)</w:t>
      </w:r>
    </w:p>
    <w:p w14:paraId="23B63F92" w14:textId="77777777" w:rsidR="0003671B" w:rsidRPr="005020EC" w:rsidRDefault="00353F59" w:rsidP="00DD66A9">
      <w:pPr>
        <w:rPr>
          <w:i/>
          <w:color w:val="FF0000"/>
        </w:rPr>
      </w:pPr>
      <w:r w:rsidRPr="005020EC">
        <w:rPr>
          <w:i/>
          <w:color w:val="FF0000"/>
        </w:rPr>
        <w:t>Reserve CC Dog and Best Puppy</w:t>
      </w:r>
    </w:p>
    <w:p w14:paraId="23B63F93" w14:textId="77777777" w:rsidR="00353F59" w:rsidRPr="00DD66A9" w:rsidRDefault="0057646E" w:rsidP="00DD66A9">
      <w:r>
        <w:t>(</w:t>
      </w:r>
      <w:r w:rsidRPr="005020EC">
        <w:rPr>
          <w:b/>
        </w:rPr>
        <w:t>1</w:t>
      </w:r>
      <w:r w:rsidRPr="005020EC">
        <w:rPr>
          <w:b/>
          <w:vertAlign w:val="superscript"/>
        </w:rPr>
        <w:t>ST</w:t>
      </w:r>
      <w:r w:rsidRPr="005020EC">
        <w:rPr>
          <w:b/>
        </w:rPr>
        <w:t>)</w:t>
      </w:r>
      <w:r w:rsidR="00C35579" w:rsidRPr="005020EC">
        <w:rPr>
          <w:b/>
        </w:rPr>
        <w:t xml:space="preserve"> </w:t>
      </w:r>
      <w:r w:rsidRPr="005020EC">
        <w:rPr>
          <w:b/>
        </w:rPr>
        <w:t xml:space="preserve"> </w:t>
      </w:r>
      <w:r w:rsidR="00353F59" w:rsidRPr="005020EC">
        <w:rPr>
          <w:b/>
        </w:rPr>
        <w:t>MORGAN &amp; LING – NORCAIRN</w:t>
      </w:r>
      <w:r w:rsidR="00C35579" w:rsidRPr="005020EC">
        <w:rPr>
          <w:b/>
        </w:rPr>
        <w:t xml:space="preserve"> </w:t>
      </w:r>
      <w:r w:rsidR="00353F59" w:rsidRPr="005020EC">
        <w:rPr>
          <w:b/>
        </w:rPr>
        <w:t>DARK</w:t>
      </w:r>
      <w:r w:rsidR="00C35579" w:rsidRPr="005020EC">
        <w:rPr>
          <w:b/>
        </w:rPr>
        <w:t xml:space="preserve"> </w:t>
      </w:r>
      <w:r w:rsidR="00353F59" w:rsidRPr="005020EC">
        <w:rPr>
          <w:b/>
        </w:rPr>
        <w:t xml:space="preserve"> N</w:t>
      </w:r>
      <w:r w:rsidR="00C35579" w:rsidRPr="005020EC">
        <w:rPr>
          <w:b/>
        </w:rPr>
        <w:t xml:space="preserve"> </w:t>
      </w:r>
      <w:r w:rsidR="00353F59" w:rsidRPr="005020EC">
        <w:rPr>
          <w:b/>
        </w:rPr>
        <w:t xml:space="preserve"> DEBONAIR</w:t>
      </w:r>
      <w:r w:rsidR="00C35579" w:rsidRPr="005020EC">
        <w:rPr>
          <w:b/>
        </w:rPr>
        <w:t xml:space="preserve"> </w:t>
      </w:r>
      <w:r w:rsidR="00353F59" w:rsidRPr="005020EC">
        <w:rPr>
          <w:b/>
        </w:rPr>
        <w:t xml:space="preserve"> AT</w:t>
      </w:r>
      <w:r w:rsidR="00C35579" w:rsidRPr="005020EC">
        <w:rPr>
          <w:b/>
        </w:rPr>
        <w:t xml:space="preserve"> </w:t>
      </w:r>
      <w:r w:rsidR="00353F59" w:rsidRPr="005020EC">
        <w:rPr>
          <w:b/>
        </w:rPr>
        <w:t xml:space="preserve"> TYTORRO</w:t>
      </w:r>
      <w:r w:rsidR="00D30D64">
        <w:t xml:space="preserve"> - </w:t>
      </w:r>
      <w:r w:rsidR="00353F59">
        <w:t>11 M</w:t>
      </w:r>
      <w:r w:rsidR="006E26B5">
        <w:t>onths BRINDLE</w:t>
      </w:r>
      <w:r w:rsidR="00C35579">
        <w:t xml:space="preserve"> – Of a good size that</w:t>
      </w:r>
      <w:r w:rsidR="00D30D64">
        <w:t xml:space="preserve"> fills your eyes </w:t>
      </w:r>
      <w:r w:rsidR="00353F59">
        <w:t xml:space="preserve">with quality. </w:t>
      </w:r>
      <w:r w:rsidR="006E26B5">
        <w:t>Square well w</w:t>
      </w:r>
      <w:r w:rsidR="00540A16">
        <w:t>r</w:t>
      </w:r>
      <w:r w:rsidR="006E26B5">
        <w:t>inkled head wit</w:t>
      </w:r>
      <w:r w:rsidR="00C35579">
        <w:t xml:space="preserve">h dark eyes, well rounded sturdy </w:t>
      </w:r>
      <w:r w:rsidR="006E26B5">
        <w:t>body, good bon</w:t>
      </w:r>
      <w:r w:rsidR="00D30D64">
        <w:t xml:space="preserve">es and sound of movement. Coat </w:t>
      </w:r>
      <w:r w:rsidR="00540A16">
        <w:t xml:space="preserve"> </w:t>
      </w:r>
      <w:r w:rsidR="006E26B5">
        <w:t xml:space="preserve">and </w:t>
      </w:r>
      <w:r w:rsidR="00D30D64">
        <w:t xml:space="preserve"> </w:t>
      </w:r>
      <w:r w:rsidR="006E26B5">
        <w:t>condition</w:t>
      </w:r>
      <w:r w:rsidR="00D30D64">
        <w:t xml:space="preserve">  very good</w:t>
      </w:r>
      <w:r w:rsidR="006E26B5">
        <w:t>.</w:t>
      </w:r>
      <w:r w:rsidR="00353F59">
        <w:tab/>
        <w:t xml:space="preserve"> </w:t>
      </w:r>
    </w:p>
    <w:p w14:paraId="23B63F94" w14:textId="77777777" w:rsidR="00DD66A9" w:rsidRPr="005020EC" w:rsidRDefault="0003671B" w:rsidP="00DD66A9">
      <w:pPr>
        <w:rPr>
          <w:b/>
        </w:rPr>
      </w:pPr>
      <w:r w:rsidRPr="005020EC">
        <w:rPr>
          <w:b/>
        </w:rPr>
        <w:t>(2</w:t>
      </w:r>
      <w:r w:rsidRPr="005020EC">
        <w:rPr>
          <w:b/>
          <w:vertAlign w:val="superscript"/>
        </w:rPr>
        <w:t>ND</w:t>
      </w:r>
      <w:r w:rsidRPr="005020EC">
        <w:rPr>
          <w:b/>
        </w:rPr>
        <w:t xml:space="preserve">) </w:t>
      </w:r>
      <w:r w:rsidR="006E26B5" w:rsidRPr="005020EC">
        <w:rPr>
          <w:b/>
        </w:rPr>
        <w:t>ELLIS  - EASTONITE  BOULTON PAUL</w:t>
      </w:r>
      <w:r w:rsidR="006E26B5">
        <w:t xml:space="preserve"> – </w:t>
      </w:r>
      <w:r w:rsidR="006E26B5" w:rsidRPr="005020EC">
        <w:rPr>
          <w:b/>
        </w:rPr>
        <w:t>11</w:t>
      </w:r>
      <w:r w:rsidR="006E26B5">
        <w:t xml:space="preserve"> Months FAWN – Small and compact</w:t>
      </w:r>
      <w:r w:rsidR="00B359CE">
        <w:t>, nice size, good head, muscular body, lots of bone and moves well.</w:t>
      </w:r>
    </w:p>
    <w:p w14:paraId="23B63F95" w14:textId="77777777" w:rsidR="00DD66A9" w:rsidRPr="00DD66A9" w:rsidRDefault="006E26B5" w:rsidP="00DD66A9">
      <w:r w:rsidRPr="005020EC">
        <w:rPr>
          <w:b/>
        </w:rPr>
        <w:t xml:space="preserve"> </w:t>
      </w:r>
      <w:r w:rsidR="0003671B" w:rsidRPr="005020EC">
        <w:rPr>
          <w:b/>
        </w:rPr>
        <w:t>(3</w:t>
      </w:r>
      <w:r w:rsidR="0003671B" w:rsidRPr="005020EC">
        <w:rPr>
          <w:b/>
          <w:vertAlign w:val="superscript"/>
        </w:rPr>
        <w:t>RD</w:t>
      </w:r>
      <w:r w:rsidR="0003671B" w:rsidRPr="005020EC">
        <w:rPr>
          <w:b/>
        </w:rPr>
        <w:t xml:space="preserve">) </w:t>
      </w:r>
      <w:r w:rsidRPr="005020EC">
        <w:rPr>
          <w:b/>
        </w:rPr>
        <w:t xml:space="preserve"> </w:t>
      </w:r>
      <w:r w:rsidR="00B359CE" w:rsidRPr="005020EC">
        <w:rPr>
          <w:b/>
        </w:rPr>
        <w:t>MCCONNACHIE –CA</w:t>
      </w:r>
      <w:r w:rsidR="0073787A" w:rsidRPr="005020EC">
        <w:rPr>
          <w:b/>
        </w:rPr>
        <w:t>LGACUS GALAN</w:t>
      </w:r>
      <w:r w:rsidR="0073787A">
        <w:t xml:space="preserve"> – 11 Months </w:t>
      </w:r>
    </w:p>
    <w:p w14:paraId="23B63F96" w14:textId="77777777" w:rsidR="00DD66A9" w:rsidRPr="005020EC" w:rsidRDefault="00304AF9" w:rsidP="00DD66A9">
      <w:pPr>
        <w:rPr>
          <w:b/>
          <w:color w:val="FF0000"/>
        </w:rPr>
      </w:pPr>
      <w:r w:rsidRPr="005020EC">
        <w:rPr>
          <w:b/>
          <w:color w:val="FF0000"/>
        </w:rPr>
        <w:t>Junior Dog (12 entries – 3 absent)</w:t>
      </w:r>
    </w:p>
    <w:p w14:paraId="23B63F97" w14:textId="77777777" w:rsidR="00DD66A9" w:rsidRPr="00DD66A9" w:rsidRDefault="0003671B" w:rsidP="00DD66A9">
      <w:r w:rsidRPr="005020EC">
        <w:rPr>
          <w:b/>
        </w:rPr>
        <w:t>(1</w:t>
      </w:r>
      <w:r w:rsidRPr="005020EC">
        <w:rPr>
          <w:b/>
          <w:vertAlign w:val="superscript"/>
        </w:rPr>
        <w:t>ST</w:t>
      </w:r>
      <w:r w:rsidRPr="005020EC">
        <w:rPr>
          <w:b/>
        </w:rPr>
        <w:t xml:space="preserve">) </w:t>
      </w:r>
      <w:r w:rsidR="00304AF9" w:rsidRPr="005020EC">
        <w:rPr>
          <w:b/>
        </w:rPr>
        <w:t>DRUMMOND  - GLENLEE WAR CLOUD</w:t>
      </w:r>
      <w:r w:rsidR="00304AF9">
        <w:t xml:space="preserve"> – 19 Months FAWN </w:t>
      </w:r>
      <w:r w:rsidR="009246F1">
        <w:t>–</w:t>
      </w:r>
      <w:r w:rsidR="00304AF9">
        <w:t xml:space="preserve"> Large</w:t>
      </w:r>
      <w:r w:rsidR="009246F1">
        <w:t xml:space="preserve"> compact fawn, head full of work with a nice dark mask, well boned strong muscular body, good coat moves well.</w:t>
      </w:r>
    </w:p>
    <w:p w14:paraId="23B63F98" w14:textId="77777777" w:rsidR="00DD66A9" w:rsidRDefault="0003671B" w:rsidP="00DD66A9">
      <w:pPr>
        <w:tabs>
          <w:tab w:val="left" w:pos="2880"/>
        </w:tabs>
      </w:pPr>
      <w:r w:rsidRPr="005020EC">
        <w:rPr>
          <w:b/>
        </w:rPr>
        <w:t>(2</w:t>
      </w:r>
      <w:r w:rsidRPr="005020EC">
        <w:rPr>
          <w:b/>
          <w:vertAlign w:val="superscript"/>
        </w:rPr>
        <w:t>ND</w:t>
      </w:r>
      <w:r w:rsidRPr="005020EC">
        <w:rPr>
          <w:b/>
        </w:rPr>
        <w:t xml:space="preserve">) </w:t>
      </w:r>
      <w:r w:rsidR="009246F1" w:rsidRPr="005020EC">
        <w:rPr>
          <w:b/>
        </w:rPr>
        <w:t>HOMEWOOD – EASTONITE IBORI</w:t>
      </w:r>
      <w:r w:rsidR="009246F1">
        <w:t xml:space="preserve"> – 15 Months BRINDLE – Dark brindle, </w:t>
      </w:r>
      <w:r w:rsidR="0073787A">
        <w:t xml:space="preserve">coat shined, dog in good condition, well boned and rounded body, moves well. </w:t>
      </w:r>
      <w:r w:rsidR="00DD66A9">
        <w:tab/>
      </w:r>
      <w:r w:rsidR="009246F1">
        <w:t xml:space="preserve"> </w:t>
      </w:r>
    </w:p>
    <w:p w14:paraId="23B63F99" w14:textId="77777777" w:rsidR="0073787A" w:rsidRPr="005020EC" w:rsidRDefault="0003671B" w:rsidP="00DD66A9">
      <w:pPr>
        <w:tabs>
          <w:tab w:val="left" w:pos="2880"/>
        </w:tabs>
        <w:rPr>
          <w:b/>
        </w:rPr>
      </w:pPr>
      <w:r w:rsidRPr="005020EC">
        <w:rPr>
          <w:b/>
        </w:rPr>
        <w:t>(3</w:t>
      </w:r>
      <w:r w:rsidRPr="005020EC">
        <w:rPr>
          <w:b/>
          <w:vertAlign w:val="superscript"/>
        </w:rPr>
        <w:t>RD</w:t>
      </w:r>
      <w:r w:rsidRPr="005020EC">
        <w:rPr>
          <w:b/>
        </w:rPr>
        <w:t xml:space="preserve">) </w:t>
      </w:r>
      <w:r w:rsidR="0073787A" w:rsidRPr="005020EC">
        <w:rPr>
          <w:b/>
        </w:rPr>
        <w:t>DAVIS – ROWENDALE TOM JOULES</w:t>
      </w:r>
    </w:p>
    <w:p w14:paraId="23B63F9A" w14:textId="77777777" w:rsidR="0073787A" w:rsidRPr="005020EC" w:rsidRDefault="001B55DD" w:rsidP="00DD66A9">
      <w:pPr>
        <w:tabs>
          <w:tab w:val="left" w:pos="2880"/>
        </w:tabs>
        <w:rPr>
          <w:b/>
          <w:color w:val="FF0000"/>
        </w:rPr>
      </w:pPr>
      <w:r w:rsidRPr="005020EC">
        <w:rPr>
          <w:b/>
          <w:color w:val="FF0000"/>
        </w:rPr>
        <w:t>Yearling Dog (</w:t>
      </w:r>
      <w:r w:rsidR="00BA635B" w:rsidRPr="005020EC">
        <w:rPr>
          <w:b/>
          <w:color w:val="FF0000"/>
        </w:rPr>
        <w:t>6 entries – 1 absent)</w:t>
      </w:r>
    </w:p>
    <w:p w14:paraId="23B63F9B" w14:textId="77777777" w:rsidR="00BA635B" w:rsidRDefault="0003671B" w:rsidP="00DD66A9">
      <w:pPr>
        <w:tabs>
          <w:tab w:val="left" w:pos="2880"/>
        </w:tabs>
      </w:pPr>
      <w:r w:rsidRPr="005020EC">
        <w:rPr>
          <w:b/>
        </w:rPr>
        <w:t>(1</w:t>
      </w:r>
      <w:r w:rsidRPr="005020EC">
        <w:rPr>
          <w:b/>
          <w:vertAlign w:val="superscript"/>
        </w:rPr>
        <w:t>ST</w:t>
      </w:r>
      <w:r w:rsidRPr="005020EC">
        <w:rPr>
          <w:b/>
        </w:rPr>
        <w:t>)</w:t>
      </w:r>
      <w:r w:rsidR="00BA635B" w:rsidRPr="005020EC">
        <w:rPr>
          <w:b/>
        </w:rPr>
        <w:t>BRADFORD – SIBOVELDS SANDRO HIT</w:t>
      </w:r>
      <w:r w:rsidR="00BA635B">
        <w:t xml:space="preserve"> - 17 Months BRINDLE – Nice short bodied brindle, head square in appearance, </w:t>
      </w:r>
      <w:r w:rsidR="005020EC">
        <w:t>sturdy</w:t>
      </w:r>
      <w:r w:rsidR="00B2526E">
        <w:t xml:space="preserve"> body good rib cage, free movement.</w:t>
      </w:r>
    </w:p>
    <w:p w14:paraId="23B63F9C" w14:textId="77777777" w:rsidR="00B2526E" w:rsidRDefault="0003671B" w:rsidP="00DD66A9">
      <w:pPr>
        <w:tabs>
          <w:tab w:val="left" w:pos="2880"/>
        </w:tabs>
      </w:pPr>
      <w:r w:rsidRPr="00791241">
        <w:rPr>
          <w:b/>
        </w:rPr>
        <w:t>(2</w:t>
      </w:r>
      <w:r w:rsidRPr="00791241">
        <w:rPr>
          <w:b/>
          <w:vertAlign w:val="superscript"/>
        </w:rPr>
        <w:t>ND</w:t>
      </w:r>
      <w:r w:rsidRPr="00791241">
        <w:rPr>
          <w:b/>
        </w:rPr>
        <w:t xml:space="preserve">) </w:t>
      </w:r>
      <w:r w:rsidR="00B2526E" w:rsidRPr="00791241">
        <w:rPr>
          <w:b/>
        </w:rPr>
        <w:t>BOOTLE – TOMMYVILLE TWILL WILL</w:t>
      </w:r>
      <w:r w:rsidR="00B2526E">
        <w:t xml:space="preserve"> -17 Months BRINDLE – Lovely type with good ear set, good spring on ribcage</w:t>
      </w:r>
      <w:r w:rsidR="001B55DD">
        <w:t>, w</w:t>
      </w:r>
      <w:r w:rsidR="00C35579">
        <w:t xml:space="preserve">ell balanced, deep </w:t>
      </w:r>
      <w:r w:rsidR="00C35579" w:rsidRPr="00791241">
        <w:rPr>
          <w:b/>
        </w:rPr>
        <w:t>chest</w:t>
      </w:r>
      <w:r w:rsidR="00C35579">
        <w:t>,  sturdy</w:t>
      </w:r>
      <w:r w:rsidR="001B55DD">
        <w:t xml:space="preserve"> body, held outline whilst on the move.</w:t>
      </w:r>
    </w:p>
    <w:p w14:paraId="23B63F9D" w14:textId="77777777" w:rsidR="001B55DD" w:rsidRDefault="0003671B" w:rsidP="00DD66A9">
      <w:pPr>
        <w:tabs>
          <w:tab w:val="left" w:pos="2880"/>
        </w:tabs>
      </w:pPr>
      <w:r w:rsidRPr="00791241">
        <w:rPr>
          <w:b/>
        </w:rPr>
        <w:t>(3</w:t>
      </w:r>
      <w:r w:rsidRPr="00791241">
        <w:rPr>
          <w:b/>
          <w:vertAlign w:val="superscript"/>
        </w:rPr>
        <w:t>RD</w:t>
      </w:r>
      <w:r w:rsidRPr="00791241">
        <w:rPr>
          <w:b/>
        </w:rPr>
        <w:t>)</w:t>
      </w:r>
      <w:r w:rsidR="001B55DD" w:rsidRPr="00791241">
        <w:rPr>
          <w:b/>
        </w:rPr>
        <w:t>KRALL - JAFRAK FRIENDLY PERSUASION</w:t>
      </w:r>
      <w:r w:rsidR="001B55DD">
        <w:t xml:space="preserve"> – 15 Months</w:t>
      </w:r>
    </w:p>
    <w:p w14:paraId="23B63F9E" w14:textId="77777777" w:rsidR="001B55DD" w:rsidRPr="00791241" w:rsidRDefault="001B55DD" w:rsidP="00DD66A9">
      <w:pPr>
        <w:tabs>
          <w:tab w:val="left" w:pos="2880"/>
        </w:tabs>
        <w:rPr>
          <w:b/>
          <w:color w:val="FF0000"/>
        </w:rPr>
      </w:pPr>
      <w:r w:rsidRPr="00791241">
        <w:rPr>
          <w:b/>
          <w:color w:val="FF0000"/>
        </w:rPr>
        <w:t>Novice Dog</w:t>
      </w:r>
      <w:r w:rsidR="00B26D22" w:rsidRPr="00791241">
        <w:rPr>
          <w:b/>
          <w:color w:val="FF0000"/>
        </w:rPr>
        <w:t xml:space="preserve"> - </w:t>
      </w:r>
      <w:r w:rsidRPr="00791241">
        <w:rPr>
          <w:b/>
          <w:color w:val="FF0000"/>
        </w:rPr>
        <w:t>(6 entries – 2 absent)</w:t>
      </w:r>
    </w:p>
    <w:p w14:paraId="23B63F9F" w14:textId="77777777" w:rsidR="00BE5A8F" w:rsidRDefault="0003671B" w:rsidP="00DD66A9">
      <w:pPr>
        <w:tabs>
          <w:tab w:val="left" w:pos="2880"/>
        </w:tabs>
      </w:pPr>
      <w:r w:rsidRPr="00791241">
        <w:rPr>
          <w:b/>
        </w:rPr>
        <w:t>(1</w:t>
      </w:r>
      <w:r w:rsidRPr="00791241">
        <w:rPr>
          <w:b/>
          <w:vertAlign w:val="superscript"/>
        </w:rPr>
        <w:t>ST</w:t>
      </w:r>
      <w:r w:rsidRPr="00791241">
        <w:rPr>
          <w:b/>
        </w:rPr>
        <w:t xml:space="preserve">) </w:t>
      </w:r>
      <w:r w:rsidR="001B55DD" w:rsidRPr="00791241">
        <w:rPr>
          <w:b/>
        </w:rPr>
        <w:t>ELLIS – EASTONITE JAMMY DODGER</w:t>
      </w:r>
      <w:r w:rsidR="007F76FC">
        <w:t xml:space="preserve"> – 6 Months PIED</w:t>
      </w:r>
    </w:p>
    <w:p w14:paraId="23B63FA0" w14:textId="77777777" w:rsidR="001B55DD" w:rsidRDefault="0003671B" w:rsidP="00DD66A9">
      <w:pPr>
        <w:tabs>
          <w:tab w:val="left" w:pos="2880"/>
        </w:tabs>
      </w:pPr>
      <w:r w:rsidRPr="00791241">
        <w:rPr>
          <w:b/>
        </w:rPr>
        <w:t>(2</w:t>
      </w:r>
      <w:r w:rsidRPr="00791241">
        <w:rPr>
          <w:b/>
          <w:vertAlign w:val="superscript"/>
        </w:rPr>
        <w:t>ND</w:t>
      </w:r>
      <w:r w:rsidRPr="00791241">
        <w:rPr>
          <w:b/>
        </w:rPr>
        <w:t xml:space="preserve">) </w:t>
      </w:r>
      <w:r w:rsidR="007F76FC" w:rsidRPr="00791241">
        <w:rPr>
          <w:b/>
        </w:rPr>
        <w:t>JACKSON – BARILBALLE ULYSSON</w:t>
      </w:r>
      <w:r w:rsidR="007F76FC">
        <w:t xml:space="preserve"> – 7 Months FAWN – Square head with a lot of work, well covered</w:t>
      </w:r>
      <w:r>
        <w:t xml:space="preserve"> </w:t>
      </w:r>
      <w:r w:rsidR="00C35579">
        <w:t xml:space="preserve">sturdy deep – chest </w:t>
      </w:r>
      <w:r w:rsidR="007F76FC">
        <w:t>strong muscular body for a young boy, moves well.</w:t>
      </w:r>
    </w:p>
    <w:p w14:paraId="23B63FA1" w14:textId="77777777" w:rsidR="007F76FC" w:rsidRPr="00791241" w:rsidRDefault="003805EC" w:rsidP="00DD66A9">
      <w:pPr>
        <w:tabs>
          <w:tab w:val="left" w:pos="2880"/>
        </w:tabs>
        <w:rPr>
          <w:b/>
          <w:color w:val="FF0000"/>
        </w:rPr>
      </w:pPr>
      <w:r w:rsidRPr="00791241">
        <w:rPr>
          <w:b/>
          <w:color w:val="FF0000"/>
        </w:rPr>
        <w:lastRenderedPageBreak/>
        <w:t>Graduate Dog</w:t>
      </w:r>
      <w:r w:rsidR="00B26D22" w:rsidRPr="00791241">
        <w:rPr>
          <w:b/>
          <w:color w:val="FF0000"/>
        </w:rPr>
        <w:t xml:space="preserve"> -</w:t>
      </w:r>
      <w:r w:rsidRPr="00791241">
        <w:rPr>
          <w:b/>
          <w:color w:val="FF0000"/>
        </w:rPr>
        <w:t xml:space="preserve"> (3 entries – 2 absent)</w:t>
      </w:r>
    </w:p>
    <w:p w14:paraId="23B63FA2" w14:textId="77777777" w:rsidR="003805EC" w:rsidRDefault="0003671B" w:rsidP="00DD66A9">
      <w:pPr>
        <w:tabs>
          <w:tab w:val="left" w:pos="2880"/>
        </w:tabs>
      </w:pPr>
      <w:r w:rsidRPr="00791241">
        <w:rPr>
          <w:b/>
        </w:rPr>
        <w:t>(1</w:t>
      </w:r>
      <w:r w:rsidRPr="00791241">
        <w:rPr>
          <w:b/>
          <w:vertAlign w:val="superscript"/>
        </w:rPr>
        <w:t>ST</w:t>
      </w:r>
      <w:r w:rsidRPr="00791241">
        <w:rPr>
          <w:b/>
        </w:rPr>
        <w:t xml:space="preserve">) </w:t>
      </w:r>
      <w:r w:rsidR="003805EC" w:rsidRPr="00791241">
        <w:rPr>
          <w:b/>
        </w:rPr>
        <w:t>ELLIS – EASTONITE JAMMY DODGER</w:t>
      </w:r>
      <w:r w:rsidR="003805EC">
        <w:t xml:space="preserve"> – 6 Months</w:t>
      </w:r>
    </w:p>
    <w:p w14:paraId="23B63FA3" w14:textId="77777777" w:rsidR="003805EC" w:rsidRDefault="003A7F3D" w:rsidP="00DD66A9">
      <w:pPr>
        <w:tabs>
          <w:tab w:val="left" w:pos="2880"/>
        </w:tabs>
      </w:pPr>
      <w:r>
        <w:rPr>
          <w:b/>
          <w:color w:val="FF0000"/>
        </w:rPr>
        <w:t>Post Graduate Dog (8 entries – 2</w:t>
      </w:r>
      <w:r w:rsidR="003805EC" w:rsidRPr="00791241">
        <w:rPr>
          <w:b/>
          <w:color w:val="FF0000"/>
        </w:rPr>
        <w:t xml:space="preserve"> absent</w:t>
      </w:r>
      <w:r w:rsidR="003805EC">
        <w:t>)</w:t>
      </w:r>
    </w:p>
    <w:p w14:paraId="23B63FA4" w14:textId="77777777" w:rsidR="003805EC" w:rsidRDefault="0003671B" w:rsidP="00DD66A9">
      <w:pPr>
        <w:tabs>
          <w:tab w:val="left" w:pos="2880"/>
        </w:tabs>
      </w:pPr>
      <w:r w:rsidRPr="00791241">
        <w:rPr>
          <w:b/>
        </w:rPr>
        <w:t>(1</w:t>
      </w:r>
      <w:r w:rsidRPr="00791241">
        <w:rPr>
          <w:b/>
          <w:vertAlign w:val="superscript"/>
        </w:rPr>
        <w:t>ST</w:t>
      </w:r>
      <w:r w:rsidRPr="00791241">
        <w:rPr>
          <w:b/>
        </w:rPr>
        <w:t>)</w:t>
      </w:r>
      <w:r w:rsidR="003805EC" w:rsidRPr="00791241">
        <w:rPr>
          <w:b/>
        </w:rPr>
        <w:t xml:space="preserve">MORGAN </w:t>
      </w:r>
      <w:r w:rsidR="005B7BA5" w:rsidRPr="00791241">
        <w:rPr>
          <w:b/>
        </w:rPr>
        <w:t>–</w:t>
      </w:r>
      <w:r w:rsidR="003805EC" w:rsidRPr="00791241">
        <w:rPr>
          <w:b/>
        </w:rPr>
        <w:t xml:space="preserve"> CELTICLIBRID</w:t>
      </w:r>
      <w:r w:rsidR="005B7BA5" w:rsidRPr="00791241">
        <w:rPr>
          <w:b/>
        </w:rPr>
        <w:t xml:space="preserve"> TAFFY</w:t>
      </w:r>
      <w:r w:rsidR="005B7BA5">
        <w:t xml:space="preserve"> – 2 Years BRINDLE – Nicely proportioned,</w:t>
      </w:r>
      <w:r w:rsidR="00C35579">
        <w:t xml:space="preserve"> </w:t>
      </w:r>
      <w:r w:rsidR="005B7BA5">
        <w:t xml:space="preserve"> lovely face with lots of work and wrinkles, good ear carriage, chunky bo</w:t>
      </w:r>
      <w:r w:rsidR="00B95E0B">
        <w:t>dy and moves well.</w:t>
      </w:r>
    </w:p>
    <w:p w14:paraId="23B63FA5" w14:textId="77777777" w:rsidR="00B95E0B" w:rsidRDefault="0003671B" w:rsidP="00DD66A9">
      <w:pPr>
        <w:tabs>
          <w:tab w:val="left" w:pos="2880"/>
        </w:tabs>
      </w:pPr>
      <w:r w:rsidRPr="00791241">
        <w:rPr>
          <w:b/>
        </w:rPr>
        <w:t>(2</w:t>
      </w:r>
      <w:r w:rsidRPr="00791241">
        <w:rPr>
          <w:b/>
          <w:vertAlign w:val="superscript"/>
        </w:rPr>
        <w:t>ND</w:t>
      </w:r>
      <w:r w:rsidRPr="00791241">
        <w:rPr>
          <w:b/>
        </w:rPr>
        <w:t xml:space="preserve">) </w:t>
      </w:r>
      <w:r w:rsidR="00B95E0B" w:rsidRPr="00791241">
        <w:rPr>
          <w:b/>
        </w:rPr>
        <w:t>COATS – CHELMBULL MOONSHINE AT BELLEROPHON</w:t>
      </w:r>
      <w:r w:rsidR="00B95E0B">
        <w:t xml:space="preserve"> – 18 Months FAWN – Lovely dark mask, but </w:t>
      </w:r>
      <w:r w:rsidR="00A22B56">
        <w:t>didn’t use his ears on this occasion so spoilt the Bat Ear  expression, muscular body with good rib carriage, moves well.</w:t>
      </w:r>
    </w:p>
    <w:p w14:paraId="23B63FA6" w14:textId="77777777" w:rsidR="00A22B56" w:rsidRDefault="0003671B" w:rsidP="00DD66A9">
      <w:pPr>
        <w:tabs>
          <w:tab w:val="left" w:pos="2880"/>
        </w:tabs>
      </w:pPr>
      <w:r w:rsidRPr="00791241">
        <w:rPr>
          <w:b/>
        </w:rPr>
        <w:t>(3</w:t>
      </w:r>
      <w:r w:rsidRPr="00791241">
        <w:rPr>
          <w:b/>
          <w:vertAlign w:val="superscript"/>
        </w:rPr>
        <w:t>RD</w:t>
      </w:r>
      <w:r w:rsidRPr="00791241">
        <w:rPr>
          <w:b/>
        </w:rPr>
        <w:t xml:space="preserve">) </w:t>
      </w:r>
      <w:r w:rsidR="00A22B56" w:rsidRPr="00791241">
        <w:rPr>
          <w:b/>
        </w:rPr>
        <w:t xml:space="preserve">HOMEWOOD – </w:t>
      </w:r>
      <w:r w:rsidR="00893B67" w:rsidRPr="00791241">
        <w:rPr>
          <w:b/>
        </w:rPr>
        <w:t>EASTONITE IBORI</w:t>
      </w:r>
      <w:r w:rsidR="00A22B56">
        <w:t xml:space="preserve"> – 15 Months</w:t>
      </w:r>
    </w:p>
    <w:p w14:paraId="23B63FA7" w14:textId="77777777" w:rsidR="00A22B56" w:rsidRPr="00791241" w:rsidRDefault="00B26D22" w:rsidP="00DD66A9">
      <w:pPr>
        <w:tabs>
          <w:tab w:val="left" w:pos="2880"/>
        </w:tabs>
        <w:rPr>
          <w:b/>
          <w:color w:val="FF0000"/>
        </w:rPr>
      </w:pPr>
      <w:r w:rsidRPr="00791241">
        <w:rPr>
          <w:b/>
          <w:color w:val="FF0000"/>
        </w:rPr>
        <w:t>Mid Limit Dog - (7 entries)</w:t>
      </w:r>
    </w:p>
    <w:p w14:paraId="23B63FA8" w14:textId="77777777" w:rsidR="00B26D22" w:rsidRDefault="0003671B" w:rsidP="00DD66A9">
      <w:pPr>
        <w:tabs>
          <w:tab w:val="left" w:pos="2880"/>
        </w:tabs>
      </w:pPr>
      <w:r w:rsidRPr="00791241">
        <w:rPr>
          <w:b/>
        </w:rPr>
        <w:t>(1</w:t>
      </w:r>
      <w:r w:rsidRPr="00791241">
        <w:rPr>
          <w:b/>
          <w:vertAlign w:val="superscript"/>
        </w:rPr>
        <w:t>ST</w:t>
      </w:r>
      <w:r w:rsidRPr="00791241">
        <w:rPr>
          <w:b/>
        </w:rPr>
        <w:t xml:space="preserve">) </w:t>
      </w:r>
      <w:r w:rsidR="00B26D22" w:rsidRPr="00791241">
        <w:rPr>
          <w:b/>
        </w:rPr>
        <w:t>CONWAY &amp; CHAPMAN – NORCAIRN GORGEOUS GEORGE – J.W. SLCM</w:t>
      </w:r>
      <w:r w:rsidR="00B26D22">
        <w:t xml:space="preserve"> </w:t>
      </w:r>
      <w:r w:rsidR="00791241">
        <w:t>-</w:t>
      </w:r>
      <w:r w:rsidR="00B26D22">
        <w:t>FAWN – Lovely front, good bone, well put together, good reach of neck, very sound dog, right size with lots of powerful movement.</w:t>
      </w:r>
    </w:p>
    <w:p w14:paraId="23B63FA9" w14:textId="77777777" w:rsidR="00260F6A" w:rsidRDefault="0003671B" w:rsidP="00DD66A9">
      <w:pPr>
        <w:tabs>
          <w:tab w:val="left" w:pos="2880"/>
        </w:tabs>
      </w:pPr>
      <w:r w:rsidRPr="00791241">
        <w:rPr>
          <w:b/>
        </w:rPr>
        <w:t>(2</w:t>
      </w:r>
      <w:r w:rsidRPr="00791241">
        <w:rPr>
          <w:b/>
          <w:vertAlign w:val="superscript"/>
        </w:rPr>
        <w:t>ND</w:t>
      </w:r>
      <w:r w:rsidRPr="00791241">
        <w:rPr>
          <w:b/>
        </w:rPr>
        <w:t xml:space="preserve">) </w:t>
      </w:r>
      <w:r w:rsidR="00260F6A" w:rsidRPr="00791241">
        <w:rPr>
          <w:b/>
        </w:rPr>
        <w:t>ELSBERGIENE – BUSHER PLJUS MEMORY GAME OF FRUSTYLE</w:t>
      </w:r>
      <w:r w:rsidR="00260F6A">
        <w:t xml:space="preserve"> – PIED – Small compacted body, straight front, good ear carriage giving a lovely expression, well marked pied, moves well.</w:t>
      </w:r>
    </w:p>
    <w:p w14:paraId="23B63FAA" w14:textId="77777777" w:rsidR="00260F6A" w:rsidRPr="009E19AA" w:rsidRDefault="009E19AA" w:rsidP="00DD66A9">
      <w:pPr>
        <w:tabs>
          <w:tab w:val="left" w:pos="2880"/>
        </w:tabs>
        <w:rPr>
          <w:b/>
        </w:rPr>
      </w:pPr>
      <w:r w:rsidRPr="009E19AA">
        <w:rPr>
          <w:b/>
        </w:rPr>
        <w:t>(3</w:t>
      </w:r>
      <w:r w:rsidRPr="009E19AA">
        <w:rPr>
          <w:b/>
          <w:vertAlign w:val="superscript"/>
        </w:rPr>
        <w:t>RD</w:t>
      </w:r>
      <w:r w:rsidRPr="009E19AA">
        <w:rPr>
          <w:b/>
        </w:rPr>
        <w:t xml:space="preserve">)  POULSON  –  BRANDOUX  VALENTINOUX  AT PATCHDOWN </w:t>
      </w:r>
      <w:r w:rsidR="00260F6A" w:rsidRPr="009E19AA">
        <w:rPr>
          <w:b/>
        </w:rPr>
        <w:t>J.W.</w:t>
      </w:r>
      <w:r w:rsidRPr="009E19AA">
        <w:rPr>
          <w:b/>
        </w:rPr>
        <w:t xml:space="preserve"> </w:t>
      </w:r>
    </w:p>
    <w:p w14:paraId="23B63FAB" w14:textId="77777777" w:rsidR="00FB0946" w:rsidRPr="009E19AA" w:rsidRDefault="00FB0946" w:rsidP="002B178D">
      <w:pPr>
        <w:tabs>
          <w:tab w:val="left" w:pos="2880"/>
        </w:tabs>
        <w:rPr>
          <w:b/>
          <w:color w:val="FF0000"/>
        </w:rPr>
      </w:pPr>
      <w:r w:rsidRPr="009E19AA">
        <w:rPr>
          <w:b/>
          <w:color w:val="FF0000"/>
        </w:rPr>
        <w:t>Limit Dog - (6 entries – 1 absent)</w:t>
      </w:r>
      <w:r w:rsidR="00FB07CB" w:rsidRPr="009E19AA">
        <w:rPr>
          <w:b/>
          <w:color w:val="FF0000"/>
        </w:rPr>
        <w:t xml:space="preserve"> </w:t>
      </w:r>
    </w:p>
    <w:p w14:paraId="23B63FAC" w14:textId="77777777" w:rsidR="00FB0946" w:rsidRDefault="0003671B" w:rsidP="00DD66A9">
      <w:pPr>
        <w:tabs>
          <w:tab w:val="left" w:pos="2880"/>
        </w:tabs>
      </w:pPr>
      <w:r w:rsidRPr="009E19AA">
        <w:rPr>
          <w:b/>
        </w:rPr>
        <w:t>(1</w:t>
      </w:r>
      <w:r w:rsidRPr="009E19AA">
        <w:rPr>
          <w:b/>
          <w:vertAlign w:val="superscript"/>
        </w:rPr>
        <w:t>ST</w:t>
      </w:r>
      <w:r w:rsidRPr="009E19AA">
        <w:rPr>
          <w:b/>
        </w:rPr>
        <w:t>)</w:t>
      </w:r>
      <w:r w:rsidR="00FB07CB" w:rsidRPr="009E19AA">
        <w:rPr>
          <w:b/>
        </w:rPr>
        <w:t>CUTTER – DAPLEDAN AVEC LA QUALITE</w:t>
      </w:r>
      <w:r w:rsidR="00FB07CB">
        <w:t xml:space="preserve"> – BRINDLE – Good size and substance, broad square head with dark eyes, well boned powerful body, good movement.</w:t>
      </w:r>
    </w:p>
    <w:p w14:paraId="23B63FAD" w14:textId="77777777" w:rsidR="00FB07CB" w:rsidRDefault="0003671B" w:rsidP="00DD66A9">
      <w:pPr>
        <w:tabs>
          <w:tab w:val="left" w:pos="2880"/>
        </w:tabs>
      </w:pPr>
      <w:r w:rsidRPr="009E19AA">
        <w:rPr>
          <w:b/>
        </w:rPr>
        <w:t>(2</w:t>
      </w:r>
      <w:r w:rsidRPr="009E19AA">
        <w:rPr>
          <w:b/>
          <w:vertAlign w:val="superscript"/>
        </w:rPr>
        <w:t>ND</w:t>
      </w:r>
      <w:r w:rsidRPr="009E19AA">
        <w:rPr>
          <w:b/>
        </w:rPr>
        <w:t xml:space="preserve">) </w:t>
      </w:r>
      <w:r w:rsidR="00FB07CB" w:rsidRPr="009E19AA">
        <w:rPr>
          <w:b/>
        </w:rPr>
        <w:t xml:space="preserve">TOES – ALSUMA PALE RYDER FOR ZEPPELIN </w:t>
      </w:r>
      <w:r w:rsidR="00FB07CB">
        <w:t>– PIED Lovely head with dark eyes</w:t>
      </w:r>
      <w:r w:rsidR="00C35579">
        <w:t>, sturdy</w:t>
      </w:r>
      <w:r w:rsidR="00165248">
        <w:t xml:space="preserve"> body with good spring of rib, moves well,</w:t>
      </w:r>
    </w:p>
    <w:p w14:paraId="23B63FAE" w14:textId="77777777" w:rsidR="00165248" w:rsidRPr="009E19AA" w:rsidRDefault="0003671B" w:rsidP="00DD66A9">
      <w:pPr>
        <w:tabs>
          <w:tab w:val="left" w:pos="2880"/>
        </w:tabs>
        <w:rPr>
          <w:b/>
        </w:rPr>
      </w:pPr>
      <w:r w:rsidRPr="009E19AA">
        <w:rPr>
          <w:b/>
        </w:rPr>
        <w:t>(3</w:t>
      </w:r>
      <w:r w:rsidRPr="009E19AA">
        <w:rPr>
          <w:b/>
          <w:vertAlign w:val="superscript"/>
        </w:rPr>
        <w:t>RD</w:t>
      </w:r>
      <w:r w:rsidRPr="009E19AA">
        <w:rPr>
          <w:b/>
        </w:rPr>
        <w:t xml:space="preserve">) </w:t>
      </w:r>
      <w:r w:rsidR="00165248" w:rsidRPr="009E19AA">
        <w:rPr>
          <w:b/>
        </w:rPr>
        <w:t>BRYANT – RISETHOR TIGER TIGER WITH ARCHNESS – SLCM</w:t>
      </w:r>
    </w:p>
    <w:p w14:paraId="23B63FAF" w14:textId="77777777" w:rsidR="00165248" w:rsidRDefault="00165248" w:rsidP="00DD66A9">
      <w:pPr>
        <w:tabs>
          <w:tab w:val="left" w:pos="2880"/>
        </w:tabs>
      </w:pPr>
      <w:r w:rsidRPr="009E19AA">
        <w:rPr>
          <w:b/>
          <w:color w:val="FF0000"/>
        </w:rPr>
        <w:t>Open Dog (7 entries – 1 absent</w:t>
      </w:r>
      <w:r>
        <w:t>)</w:t>
      </w:r>
    </w:p>
    <w:p w14:paraId="23B63FB0" w14:textId="77777777" w:rsidR="00165248" w:rsidRDefault="0003671B" w:rsidP="00DD66A9">
      <w:pPr>
        <w:tabs>
          <w:tab w:val="left" w:pos="2880"/>
        </w:tabs>
      </w:pPr>
      <w:r w:rsidRPr="009E19AA">
        <w:rPr>
          <w:b/>
        </w:rPr>
        <w:t>(1</w:t>
      </w:r>
      <w:r w:rsidRPr="009E19AA">
        <w:rPr>
          <w:b/>
          <w:vertAlign w:val="superscript"/>
        </w:rPr>
        <w:t>ST</w:t>
      </w:r>
      <w:r w:rsidRPr="009E19AA">
        <w:rPr>
          <w:b/>
        </w:rPr>
        <w:t xml:space="preserve">) </w:t>
      </w:r>
      <w:r w:rsidR="00165248" w:rsidRPr="009E19AA">
        <w:rPr>
          <w:b/>
        </w:rPr>
        <w:t>DRUMMOND – CH. RENOUR NEW WAR BONNET –IMP LVA</w:t>
      </w:r>
      <w:r w:rsidR="00165248">
        <w:t xml:space="preserve"> – BRINDLE – Quality dog</w:t>
      </w:r>
      <w:r w:rsidR="00D4756A">
        <w:t>, cobby body, slight roach, straight front, strong and muscular, sound in movement.</w:t>
      </w:r>
    </w:p>
    <w:p w14:paraId="23B63FB1" w14:textId="77777777" w:rsidR="00D4756A" w:rsidRDefault="0003671B" w:rsidP="00DD66A9">
      <w:pPr>
        <w:tabs>
          <w:tab w:val="left" w:pos="2880"/>
        </w:tabs>
      </w:pPr>
      <w:r>
        <w:t>(</w:t>
      </w:r>
      <w:r w:rsidRPr="009E19AA">
        <w:rPr>
          <w:b/>
        </w:rPr>
        <w:t>2</w:t>
      </w:r>
      <w:r w:rsidRPr="009E19AA">
        <w:rPr>
          <w:b/>
          <w:vertAlign w:val="superscript"/>
        </w:rPr>
        <w:t>ND</w:t>
      </w:r>
      <w:r w:rsidRPr="009E19AA">
        <w:rPr>
          <w:b/>
        </w:rPr>
        <w:t xml:space="preserve">) </w:t>
      </w:r>
      <w:r w:rsidR="00380646">
        <w:rPr>
          <w:b/>
        </w:rPr>
        <w:t>FRIEND – MULTI. CH.</w:t>
      </w:r>
      <w:r w:rsidR="00D4756A" w:rsidRPr="009E19AA">
        <w:rPr>
          <w:b/>
        </w:rPr>
        <w:t>KING FRIEND</w:t>
      </w:r>
      <w:r w:rsidR="00380646">
        <w:rPr>
          <w:b/>
        </w:rPr>
        <w:t xml:space="preserve"> MR. WOW</w:t>
      </w:r>
      <w:r w:rsidR="00D4756A" w:rsidRPr="009E19AA">
        <w:rPr>
          <w:b/>
        </w:rPr>
        <w:t xml:space="preserve"> </w:t>
      </w:r>
      <w:r w:rsidR="00D4756A">
        <w:t>– DARK</w:t>
      </w:r>
      <w:r w:rsidR="00C35579">
        <w:t xml:space="preserve"> BRINDLE – Smaller in body than </w:t>
      </w:r>
      <w:r w:rsidR="000D2EE9">
        <w:t xml:space="preserve"> </w:t>
      </w:r>
      <w:r w:rsidR="00D4756A">
        <w:t>(1), beautiful head</w:t>
      </w:r>
      <w:r w:rsidR="00BD0258">
        <w:t>, straight front, shapely body, good action on the move.</w:t>
      </w:r>
    </w:p>
    <w:p w14:paraId="23B63FB2" w14:textId="77777777" w:rsidR="00BD0258" w:rsidRPr="009E19AA" w:rsidRDefault="00807170" w:rsidP="00DD66A9">
      <w:pPr>
        <w:tabs>
          <w:tab w:val="left" w:pos="2880"/>
        </w:tabs>
        <w:rPr>
          <w:b/>
        </w:rPr>
      </w:pPr>
      <w:r>
        <w:t>(</w:t>
      </w:r>
      <w:r w:rsidRPr="009E19AA">
        <w:rPr>
          <w:b/>
        </w:rPr>
        <w:t>3</w:t>
      </w:r>
      <w:r w:rsidRPr="009E19AA">
        <w:rPr>
          <w:b/>
          <w:vertAlign w:val="superscript"/>
        </w:rPr>
        <w:t>RD</w:t>
      </w:r>
      <w:r w:rsidRPr="009E19AA">
        <w:rPr>
          <w:b/>
        </w:rPr>
        <w:t xml:space="preserve">) </w:t>
      </w:r>
      <w:r w:rsidR="00BD0258" w:rsidRPr="009E19AA">
        <w:rPr>
          <w:b/>
        </w:rPr>
        <w:t>LONGDON – CH. ALSUMA SHADY KNIGHT – J,W.</w:t>
      </w:r>
    </w:p>
    <w:p w14:paraId="23B63FB3" w14:textId="77777777" w:rsidR="00BD0258" w:rsidRDefault="00BD0258" w:rsidP="00DD66A9">
      <w:pPr>
        <w:tabs>
          <w:tab w:val="left" w:pos="2880"/>
        </w:tabs>
      </w:pPr>
      <w:r w:rsidRPr="009E19AA">
        <w:rPr>
          <w:b/>
          <w:color w:val="FF0000"/>
        </w:rPr>
        <w:t xml:space="preserve">Special Open Pied </w:t>
      </w:r>
      <w:r w:rsidR="000A3DCE" w:rsidRPr="009E19AA">
        <w:rPr>
          <w:b/>
          <w:color w:val="FF0000"/>
        </w:rPr>
        <w:t xml:space="preserve">Dog </w:t>
      </w:r>
      <w:r w:rsidR="003A7F3D">
        <w:rPr>
          <w:b/>
          <w:color w:val="FF0000"/>
        </w:rPr>
        <w:t>(</w:t>
      </w:r>
      <w:r w:rsidRPr="009E19AA">
        <w:rPr>
          <w:b/>
          <w:color w:val="FF0000"/>
        </w:rPr>
        <w:t xml:space="preserve"> 5 entries</w:t>
      </w:r>
      <w:r>
        <w:t>)</w:t>
      </w:r>
    </w:p>
    <w:p w14:paraId="23B63FB4" w14:textId="77777777" w:rsidR="00BD0258" w:rsidRDefault="00424645" w:rsidP="00DD66A9">
      <w:pPr>
        <w:tabs>
          <w:tab w:val="left" w:pos="2880"/>
        </w:tabs>
      </w:pPr>
      <w:r w:rsidRPr="009E19AA">
        <w:rPr>
          <w:b/>
        </w:rPr>
        <w:t>(1</w:t>
      </w:r>
      <w:r w:rsidRPr="009E19AA">
        <w:rPr>
          <w:b/>
          <w:vertAlign w:val="superscript"/>
        </w:rPr>
        <w:t>ST</w:t>
      </w:r>
      <w:r w:rsidRPr="009E19AA">
        <w:rPr>
          <w:b/>
        </w:rPr>
        <w:t xml:space="preserve">)  </w:t>
      </w:r>
      <w:r w:rsidR="00BD0258" w:rsidRPr="009E19AA">
        <w:rPr>
          <w:b/>
        </w:rPr>
        <w:t>ELLIS –EASTONITE – SIR DAVID FROST</w:t>
      </w:r>
      <w:r w:rsidR="00BD0258">
        <w:t xml:space="preserve"> – PIED- Good looking</w:t>
      </w:r>
      <w:r>
        <w:t xml:space="preserve">  clearly marked </w:t>
      </w:r>
      <w:r w:rsidR="00BD0258">
        <w:t xml:space="preserve"> pied</w:t>
      </w:r>
      <w:r>
        <w:t xml:space="preserve"> , large and well put together head with nice expression, muscular bo</w:t>
      </w:r>
      <w:r w:rsidR="00021015">
        <w:t>dy with good bones, free movement.</w:t>
      </w:r>
    </w:p>
    <w:p w14:paraId="23B63FB5" w14:textId="77777777" w:rsidR="00021015" w:rsidRPr="009E19AA" w:rsidRDefault="00021015" w:rsidP="00DD66A9">
      <w:pPr>
        <w:tabs>
          <w:tab w:val="left" w:pos="2880"/>
        </w:tabs>
        <w:rPr>
          <w:b/>
        </w:rPr>
      </w:pPr>
      <w:r w:rsidRPr="009E19AA">
        <w:rPr>
          <w:b/>
        </w:rPr>
        <w:t>(2</w:t>
      </w:r>
      <w:r w:rsidRPr="009E19AA">
        <w:rPr>
          <w:b/>
          <w:vertAlign w:val="superscript"/>
        </w:rPr>
        <w:t>ND</w:t>
      </w:r>
      <w:r w:rsidRPr="009E19AA">
        <w:rPr>
          <w:b/>
        </w:rPr>
        <w:t xml:space="preserve">) TOES – </w:t>
      </w:r>
      <w:r w:rsidR="00893B67" w:rsidRPr="009E19AA">
        <w:rPr>
          <w:b/>
        </w:rPr>
        <w:t>ALSUMA PALE RYDER</w:t>
      </w:r>
      <w:r w:rsidRPr="009E19AA">
        <w:rPr>
          <w:b/>
        </w:rPr>
        <w:t xml:space="preserve"> FOR ZEPPELIN</w:t>
      </w:r>
    </w:p>
    <w:p w14:paraId="23B63FB6" w14:textId="77777777" w:rsidR="00021015" w:rsidRDefault="00021015" w:rsidP="00DD66A9">
      <w:pPr>
        <w:tabs>
          <w:tab w:val="left" w:pos="2880"/>
        </w:tabs>
        <w:rPr>
          <w:b/>
        </w:rPr>
      </w:pPr>
      <w:r w:rsidRPr="009E19AA">
        <w:rPr>
          <w:b/>
        </w:rPr>
        <w:t>(3</w:t>
      </w:r>
      <w:r w:rsidRPr="009E19AA">
        <w:rPr>
          <w:b/>
          <w:vertAlign w:val="superscript"/>
        </w:rPr>
        <w:t>RD</w:t>
      </w:r>
      <w:r w:rsidRPr="009E19AA">
        <w:rPr>
          <w:b/>
        </w:rPr>
        <w:t>) CUTTER- DAPLEDAN FILS DE BERNIE</w:t>
      </w:r>
    </w:p>
    <w:p w14:paraId="23B63FB7" w14:textId="77777777" w:rsidR="00BE5A8F" w:rsidRDefault="00BE5A8F" w:rsidP="00DD66A9">
      <w:pPr>
        <w:tabs>
          <w:tab w:val="left" w:pos="2880"/>
        </w:tabs>
        <w:rPr>
          <w:b/>
        </w:rPr>
      </w:pPr>
    </w:p>
    <w:p w14:paraId="23B63FB8" w14:textId="77777777" w:rsidR="00BE5A8F" w:rsidRPr="009E19AA" w:rsidRDefault="00BE5A8F" w:rsidP="00DD66A9">
      <w:pPr>
        <w:tabs>
          <w:tab w:val="left" w:pos="2880"/>
        </w:tabs>
        <w:rPr>
          <w:b/>
        </w:rPr>
      </w:pPr>
    </w:p>
    <w:p w14:paraId="23B63FB9" w14:textId="77777777" w:rsidR="00021015" w:rsidRPr="009E19AA" w:rsidRDefault="00722BDF" w:rsidP="00DD66A9">
      <w:pPr>
        <w:tabs>
          <w:tab w:val="left" w:pos="2880"/>
        </w:tabs>
        <w:rPr>
          <w:b/>
          <w:color w:val="FF0000"/>
        </w:rPr>
      </w:pPr>
      <w:r w:rsidRPr="009E19AA">
        <w:rPr>
          <w:b/>
          <w:color w:val="FF0000"/>
        </w:rPr>
        <w:lastRenderedPageBreak/>
        <w:t>Special Open Fawn</w:t>
      </w:r>
      <w:r w:rsidR="000A3DCE" w:rsidRPr="009E19AA">
        <w:rPr>
          <w:b/>
          <w:color w:val="FF0000"/>
        </w:rPr>
        <w:t xml:space="preserve"> Dog</w:t>
      </w:r>
      <w:r w:rsidRPr="009E19AA">
        <w:rPr>
          <w:b/>
          <w:color w:val="FF0000"/>
        </w:rPr>
        <w:t xml:space="preserve"> (2 entries)</w:t>
      </w:r>
    </w:p>
    <w:p w14:paraId="23B63FBA" w14:textId="77777777" w:rsidR="00D974DF" w:rsidRPr="009E19AA" w:rsidRDefault="00D974DF" w:rsidP="00DD66A9">
      <w:pPr>
        <w:tabs>
          <w:tab w:val="left" w:pos="2880"/>
        </w:tabs>
        <w:rPr>
          <w:i/>
          <w:color w:val="FF0000"/>
        </w:rPr>
      </w:pPr>
      <w:r w:rsidRPr="009E19AA">
        <w:rPr>
          <w:i/>
          <w:color w:val="FF0000"/>
        </w:rPr>
        <w:t>DOG CC &amp; B.I.S.</w:t>
      </w:r>
    </w:p>
    <w:p w14:paraId="23B63FBB" w14:textId="77777777" w:rsidR="00722BDF" w:rsidRDefault="00722BDF" w:rsidP="00DD66A9">
      <w:pPr>
        <w:tabs>
          <w:tab w:val="left" w:pos="2880"/>
        </w:tabs>
      </w:pPr>
      <w:r w:rsidRPr="009E19AA">
        <w:rPr>
          <w:b/>
        </w:rPr>
        <w:t>(1</w:t>
      </w:r>
      <w:r w:rsidRPr="009E19AA">
        <w:rPr>
          <w:b/>
          <w:vertAlign w:val="superscript"/>
        </w:rPr>
        <w:t>ST</w:t>
      </w:r>
      <w:r w:rsidRPr="009E19AA">
        <w:rPr>
          <w:b/>
        </w:rPr>
        <w:t>) KRALL – CH. JAFRAK PISTOLS AT DORN</w:t>
      </w:r>
      <w:r>
        <w:t xml:space="preserve"> – FAWN </w:t>
      </w:r>
      <w:r w:rsidR="0016503D">
        <w:t>–</w:t>
      </w:r>
      <w:r>
        <w:t xml:space="preserve"> </w:t>
      </w:r>
      <w:r w:rsidR="0016503D">
        <w:t>Beautifully put together fawn, so compact, good size, sturdy well boned  body,  with deep chest, moves like a train, showed well, a true clown and a worthy winner.</w:t>
      </w:r>
    </w:p>
    <w:p w14:paraId="23B63FBC" w14:textId="77777777" w:rsidR="00244BEE" w:rsidRPr="009E19AA" w:rsidRDefault="00244BEE" w:rsidP="0016503D">
      <w:pPr>
        <w:tabs>
          <w:tab w:val="left" w:pos="7080"/>
        </w:tabs>
        <w:rPr>
          <w:b/>
        </w:rPr>
      </w:pPr>
      <w:r w:rsidRPr="009E19AA">
        <w:rPr>
          <w:b/>
        </w:rPr>
        <w:t>(2</w:t>
      </w:r>
      <w:r w:rsidRPr="009E19AA">
        <w:rPr>
          <w:b/>
          <w:vertAlign w:val="superscript"/>
        </w:rPr>
        <w:t>nd</w:t>
      </w:r>
      <w:r w:rsidRPr="009E19AA">
        <w:rPr>
          <w:b/>
        </w:rPr>
        <w:t>) JACKSON – BARIBALLE ULYSSON</w:t>
      </w:r>
    </w:p>
    <w:p w14:paraId="23B63FBD" w14:textId="77777777" w:rsidR="00244BEE" w:rsidRPr="000A3DCE" w:rsidRDefault="00244BEE" w:rsidP="0016503D">
      <w:pPr>
        <w:tabs>
          <w:tab w:val="left" w:pos="7080"/>
        </w:tabs>
        <w:rPr>
          <w:color w:val="FF0000"/>
        </w:rPr>
      </w:pPr>
      <w:r w:rsidRPr="009E19AA">
        <w:rPr>
          <w:b/>
          <w:color w:val="FF0000"/>
        </w:rPr>
        <w:t>Special  Open Brindle Dog (5 entries – 1 absent</w:t>
      </w:r>
      <w:r>
        <w:t>)</w:t>
      </w:r>
    </w:p>
    <w:p w14:paraId="23B63FBE" w14:textId="77777777" w:rsidR="00244BEE" w:rsidRDefault="00244BEE" w:rsidP="0016503D">
      <w:pPr>
        <w:tabs>
          <w:tab w:val="left" w:pos="7080"/>
        </w:tabs>
      </w:pPr>
      <w:r w:rsidRPr="009E19AA">
        <w:rPr>
          <w:b/>
        </w:rPr>
        <w:t>(1</w:t>
      </w:r>
      <w:r w:rsidRPr="009E19AA">
        <w:rPr>
          <w:b/>
          <w:vertAlign w:val="superscript"/>
        </w:rPr>
        <w:t>ST</w:t>
      </w:r>
      <w:r w:rsidRPr="009E19AA">
        <w:rPr>
          <w:b/>
        </w:rPr>
        <w:t>) LONGDON – ALSUMA SHADY SQUIRE</w:t>
      </w:r>
      <w:r>
        <w:t xml:space="preserve"> – BRINDLE – Good size head with nice ear carriage, well covered body with short coat, in good condition, moves nicely,</w:t>
      </w:r>
    </w:p>
    <w:p w14:paraId="23B63FBF" w14:textId="77777777" w:rsidR="000A3DCE" w:rsidRDefault="00244BEE" w:rsidP="0016503D">
      <w:pPr>
        <w:tabs>
          <w:tab w:val="left" w:pos="7080"/>
        </w:tabs>
      </w:pPr>
      <w:r w:rsidRPr="009E19AA">
        <w:rPr>
          <w:b/>
        </w:rPr>
        <w:t>(2</w:t>
      </w:r>
      <w:r w:rsidR="000A3DCE" w:rsidRPr="009E19AA">
        <w:rPr>
          <w:b/>
          <w:vertAlign w:val="superscript"/>
        </w:rPr>
        <w:t>nd</w:t>
      </w:r>
      <w:r w:rsidR="000A3DCE" w:rsidRPr="009E19AA">
        <w:rPr>
          <w:b/>
        </w:rPr>
        <w:t>) ELLIS – EASTONITE  LIONEL</w:t>
      </w:r>
      <w:r w:rsidR="000A3DCE">
        <w:t xml:space="preserve"> – BRINDLE – Smaller in body than (1), but a good size, lovely straight front  with  white  bib, strong set of legs good mover.</w:t>
      </w:r>
    </w:p>
    <w:p w14:paraId="23B63FC0" w14:textId="77777777" w:rsidR="00176D63" w:rsidRPr="009E19AA" w:rsidRDefault="009E19AA" w:rsidP="0016503D">
      <w:pPr>
        <w:tabs>
          <w:tab w:val="left" w:pos="7080"/>
        </w:tabs>
        <w:rPr>
          <w:b/>
          <w:color w:val="FF0000"/>
        </w:rPr>
      </w:pPr>
      <w:r w:rsidRPr="009E19AA">
        <w:rPr>
          <w:b/>
          <w:color w:val="FF0000"/>
        </w:rPr>
        <w:t>Minor   Puppy   Bitch (9 entries – 1 absent</w:t>
      </w:r>
      <w:r w:rsidR="00023BE8" w:rsidRPr="009E19AA">
        <w:rPr>
          <w:b/>
          <w:color w:val="FF0000"/>
        </w:rPr>
        <w:t>)</w:t>
      </w:r>
      <w:r w:rsidRPr="009E19AA">
        <w:rPr>
          <w:b/>
          <w:color w:val="FF0000"/>
        </w:rPr>
        <w:t xml:space="preserve"> </w:t>
      </w:r>
    </w:p>
    <w:p w14:paraId="23B63FC1" w14:textId="77777777" w:rsidR="008D1389" w:rsidRDefault="00176D63" w:rsidP="0016503D">
      <w:pPr>
        <w:tabs>
          <w:tab w:val="left" w:pos="7080"/>
        </w:tabs>
      </w:pPr>
      <w:r w:rsidRPr="009E19AA">
        <w:rPr>
          <w:b/>
        </w:rPr>
        <w:t>(1</w:t>
      </w:r>
      <w:r w:rsidRPr="009E19AA">
        <w:rPr>
          <w:b/>
          <w:vertAlign w:val="superscript"/>
        </w:rPr>
        <w:t>ST</w:t>
      </w:r>
      <w:r w:rsidRPr="009E19AA">
        <w:rPr>
          <w:b/>
        </w:rPr>
        <w:t>) BRADLEY &amp; GILL – SQUEEZABULLS COLOUR BLIND AT JEHANE</w:t>
      </w:r>
      <w:r>
        <w:t xml:space="preserve"> - 8 Month</w:t>
      </w:r>
      <w:r w:rsidR="000D2EE9">
        <w:t xml:space="preserve">s </w:t>
      </w:r>
      <w:r>
        <w:t xml:space="preserve">  BRINDLE –Lovely </w:t>
      </w:r>
      <w:r w:rsidR="00023BE8">
        <w:t xml:space="preserve">expression on face with good dark eyes, uses ears well, well covered body, neat little girl, </w:t>
      </w:r>
      <w:r>
        <w:t xml:space="preserve">moves well.        </w:t>
      </w:r>
    </w:p>
    <w:p w14:paraId="23B63FC2" w14:textId="77777777" w:rsidR="00446388" w:rsidRDefault="00023BE8" w:rsidP="0016503D">
      <w:pPr>
        <w:tabs>
          <w:tab w:val="left" w:pos="7080"/>
        </w:tabs>
      </w:pPr>
      <w:r w:rsidRPr="009E19AA">
        <w:rPr>
          <w:b/>
        </w:rPr>
        <w:t>(2</w:t>
      </w:r>
      <w:r w:rsidRPr="009E19AA">
        <w:rPr>
          <w:b/>
          <w:vertAlign w:val="superscript"/>
        </w:rPr>
        <w:t>nd</w:t>
      </w:r>
      <w:r w:rsidRPr="009E19AA">
        <w:rPr>
          <w:b/>
        </w:rPr>
        <w:t xml:space="preserve">) </w:t>
      </w:r>
      <w:r w:rsidR="00176D63" w:rsidRPr="009E19AA">
        <w:rPr>
          <w:b/>
        </w:rPr>
        <w:t xml:space="preserve">MILES </w:t>
      </w:r>
      <w:r w:rsidR="00446388" w:rsidRPr="009E19AA">
        <w:rPr>
          <w:b/>
        </w:rPr>
        <w:t>–</w:t>
      </w:r>
      <w:r w:rsidR="00176D63" w:rsidRPr="009E19AA">
        <w:rPr>
          <w:b/>
        </w:rPr>
        <w:t xml:space="preserve"> SQUEEZABULL</w:t>
      </w:r>
      <w:r w:rsidR="00446388" w:rsidRPr="009E19AA">
        <w:rPr>
          <w:b/>
        </w:rPr>
        <w:t>S THE OBSESSION</w:t>
      </w:r>
      <w:r w:rsidR="00446388">
        <w:t xml:space="preserve"> – 8 Month BRINDLE – Litter sister to (1), a very nice  pair</w:t>
      </w:r>
      <w:r w:rsidR="00D30D64">
        <w:t xml:space="preserve"> </w:t>
      </w:r>
      <w:r w:rsidR="00446388">
        <w:t xml:space="preserve"> with not a lot between them, good head and body shape, moves well.</w:t>
      </w:r>
    </w:p>
    <w:p w14:paraId="23B63FC3" w14:textId="77777777" w:rsidR="00D30D64" w:rsidRPr="009E19AA" w:rsidRDefault="00446388" w:rsidP="0016503D">
      <w:pPr>
        <w:tabs>
          <w:tab w:val="left" w:pos="7080"/>
        </w:tabs>
        <w:rPr>
          <w:b/>
        </w:rPr>
      </w:pPr>
      <w:r w:rsidRPr="009E19AA">
        <w:rPr>
          <w:b/>
        </w:rPr>
        <w:t>(3</w:t>
      </w:r>
      <w:r w:rsidRPr="009E19AA">
        <w:rPr>
          <w:b/>
          <w:vertAlign w:val="superscript"/>
        </w:rPr>
        <w:t>rd</w:t>
      </w:r>
      <w:r w:rsidRPr="009E19AA">
        <w:rPr>
          <w:b/>
        </w:rPr>
        <w:t>) CLARK- EASTONITE RITA</w:t>
      </w:r>
    </w:p>
    <w:p w14:paraId="23B63FC4" w14:textId="77777777" w:rsidR="004D47A5" w:rsidRPr="009E19AA" w:rsidRDefault="00D30D64" w:rsidP="0016503D">
      <w:pPr>
        <w:tabs>
          <w:tab w:val="left" w:pos="7080"/>
        </w:tabs>
        <w:rPr>
          <w:b/>
          <w:color w:val="FF0000"/>
        </w:rPr>
      </w:pPr>
      <w:r w:rsidRPr="009E19AA">
        <w:rPr>
          <w:b/>
          <w:color w:val="FF0000"/>
        </w:rPr>
        <w:t>Puppy Bitch</w:t>
      </w:r>
      <w:r w:rsidR="00446388" w:rsidRPr="009E19AA">
        <w:rPr>
          <w:b/>
          <w:color w:val="FF0000"/>
        </w:rPr>
        <w:t xml:space="preserve"> (10 entries – 3 absent)</w:t>
      </w:r>
    </w:p>
    <w:p w14:paraId="23B63FC5" w14:textId="77777777" w:rsidR="00F250D2" w:rsidRDefault="00F250D2" w:rsidP="0016503D">
      <w:pPr>
        <w:tabs>
          <w:tab w:val="left" w:pos="7080"/>
        </w:tabs>
      </w:pPr>
      <w:r w:rsidRPr="009E19AA">
        <w:rPr>
          <w:b/>
        </w:rPr>
        <w:t>(1</w:t>
      </w:r>
      <w:r w:rsidRPr="009E19AA">
        <w:rPr>
          <w:b/>
          <w:vertAlign w:val="superscript"/>
        </w:rPr>
        <w:t>st</w:t>
      </w:r>
      <w:r w:rsidRPr="009E19AA">
        <w:rPr>
          <w:b/>
        </w:rPr>
        <w:t>) NORCAIRN DARK DESIRE AT BARMARK</w:t>
      </w:r>
      <w:r>
        <w:t xml:space="preserve"> – 11Months BRINDLE – Beautiful body, short and cobby, well</w:t>
      </w:r>
      <w:r w:rsidR="000D2EE9">
        <w:t xml:space="preserve"> </w:t>
      </w:r>
      <w:r>
        <w:t>covered, square head</w:t>
      </w:r>
      <w:r w:rsidR="000D2EE9">
        <w:t>, lovely expression uses ears very well, good movement.</w:t>
      </w:r>
    </w:p>
    <w:p w14:paraId="23B63FC6" w14:textId="77777777" w:rsidR="00313332" w:rsidRDefault="004D47A5" w:rsidP="0016503D">
      <w:pPr>
        <w:tabs>
          <w:tab w:val="left" w:pos="7080"/>
        </w:tabs>
      </w:pPr>
      <w:r>
        <w:t>(</w:t>
      </w:r>
      <w:r w:rsidRPr="009E19AA">
        <w:rPr>
          <w:b/>
        </w:rPr>
        <w:t>2</w:t>
      </w:r>
      <w:r w:rsidRPr="009E19AA">
        <w:rPr>
          <w:b/>
          <w:vertAlign w:val="superscript"/>
        </w:rPr>
        <w:t>nd</w:t>
      </w:r>
      <w:r w:rsidRPr="009E19AA">
        <w:rPr>
          <w:b/>
        </w:rPr>
        <w:t>) SEFFER – EASTONITE GIRL ON FIRE</w:t>
      </w:r>
      <w:r>
        <w:t xml:space="preserve"> – 11 Months FAWN </w:t>
      </w:r>
      <w:r w:rsidR="00313332">
        <w:t>–</w:t>
      </w:r>
      <w:r>
        <w:t xml:space="preserve"> </w:t>
      </w:r>
      <w:r w:rsidR="00313332">
        <w:t>A little higher on the leg than (1), good well covered head with dark mask and eyes, firm body</w:t>
      </w:r>
      <w:r w:rsidR="000D2EE9">
        <w:t xml:space="preserve">, </w:t>
      </w:r>
      <w:r w:rsidR="00313332">
        <w:t>moves okay.</w:t>
      </w:r>
    </w:p>
    <w:p w14:paraId="23B63FC7" w14:textId="77777777" w:rsidR="00313332" w:rsidRDefault="00313332" w:rsidP="0016503D">
      <w:pPr>
        <w:tabs>
          <w:tab w:val="left" w:pos="7080"/>
        </w:tabs>
        <w:rPr>
          <w:b/>
        </w:rPr>
      </w:pPr>
      <w:r>
        <w:t>(</w:t>
      </w:r>
      <w:r w:rsidRPr="009E19AA">
        <w:rPr>
          <w:b/>
        </w:rPr>
        <w:t>3</w:t>
      </w:r>
      <w:r w:rsidRPr="009E19AA">
        <w:rPr>
          <w:b/>
          <w:vertAlign w:val="superscript"/>
        </w:rPr>
        <w:t>rd</w:t>
      </w:r>
      <w:r w:rsidRPr="009E19AA">
        <w:rPr>
          <w:b/>
        </w:rPr>
        <w:t xml:space="preserve">) DRUMMOND – </w:t>
      </w:r>
      <w:r w:rsidR="00893B67" w:rsidRPr="009E19AA">
        <w:rPr>
          <w:b/>
        </w:rPr>
        <w:t>RENUAR ROBERT</w:t>
      </w:r>
      <w:r w:rsidRPr="009E19AA">
        <w:rPr>
          <w:b/>
        </w:rPr>
        <w:t xml:space="preserve"> A BOMEMNNE GLENLEE (</w:t>
      </w:r>
      <w:r w:rsidR="00893B67" w:rsidRPr="009E19AA">
        <w:rPr>
          <w:b/>
        </w:rPr>
        <w:t>IMP L.P.A</w:t>
      </w:r>
      <w:r w:rsidRPr="009E19AA">
        <w:rPr>
          <w:b/>
        </w:rPr>
        <w:t>.)</w:t>
      </w:r>
      <w:r w:rsidR="00446388" w:rsidRPr="009E19AA">
        <w:rPr>
          <w:b/>
        </w:rPr>
        <w:t xml:space="preserve"> </w:t>
      </w:r>
    </w:p>
    <w:p w14:paraId="23B63FC8" w14:textId="77777777" w:rsidR="00313332" w:rsidRPr="009E19AA" w:rsidRDefault="00313332" w:rsidP="0016503D">
      <w:pPr>
        <w:tabs>
          <w:tab w:val="left" w:pos="7080"/>
        </w:tabs>
        <w:rPr>
          <w:b/>
          <w:color w:val="FF0000"/>
        </w:rPr>
      </w:pPr>
      <w:r w:rsidRPr="009E19AA">
        <w:rPr>
          <w:b/>
          <w:color w:val="FF0000"/>
        </w:rPr>
        <w:t>Junior Bitch (11 entries – 4 absent)</w:t>
      </w:r>
    </w:p>
    <w:p w14:paraId="23B63FC9" w14:textId="77777777" w:rsidR="0075035C" w:rsidRDefault="00313332" w:rsidP="0016503D">
      <w:pPr>
        <w:tabs>
          <w:tab w:val="left" w:pos="7080"/>
        </w:tabs>
      </w:pPr>
      <w:r>
        <w:t>(</w:t>
      </w:r>
      <w:r w:rsidRPr="009E19AA">
        <w:rPr>
          <w:b/>
        </w:rPr>
        <w:t>1</w:t>
      </w:r>
      <w:r w:rsidRPr="009E19AA">
        <w:rPr>
          <w:b/>
          <w:vertAlign w:val="superscript"/>
        </w:rPr>
        <w:t>st</w:t>
      </w:r>
      <w:r w:rsidRPr="009E19AA">
        <w:rPr>
          <w:b/>
        </w:rPr>
        <w:t>)  WILDMAN – WILDAX DIANA ROSS</w:t>
      </w:r>
      <w:r>
        <w:t xml:space="preserve"> </w:t>
      </w:r>
      <w:r w:rsidR="0075035C">
        <w:t>–BRINDLE – Good well defined outline, very feminine head with dark eyes and nicely positioned ears,</w:t>
      </w:r>
      <w:r w:rsidR="000D2EE9">
        <w:t xml:space="preserve"> </w:t>
      </w:r>
      <w:r w:rsidR="0075035C">
        <w:t>she has a tail and moves well.</w:t>
      </w:r>
    </w:p>
    <w:p w14:paraId="23B63FCA" w14:textId="77777777" w:rsidR="00023BE8" w:rsidRDefault="0075035C" w:rsidP="0016503D">
      <w:pPr>
        <w:tabs>
          <w:tab w:val="left" w:pos="7080"/>
        </w:tabs>
      </w:pPr>
      <w:r w:rsidRPr="00B341E8">
        <w:rPr>
          <w:b/>
        </w:rPr>
        <w:t>(2</w:t>
      </w:r>
      <w:r w:rsidRPr="00B341E8">
        <w:rPr>
          <w:b/>
          <w:vertAlign w:val="superscript"/>
        </w:rPr>
        <w:t>nd</w:t>
      </w:r>
      <w:r w:rsidRPr="00B341E8">
        <w:rPr>
          <w:b/>
        </w:rPr>
        <w:t>) RAWSTHORNE – RISETHOR LEGALLY BLONDE</w:t>
      </w:r>
      <w:r>
        <w:t xml:space="preserve"> – FAWN – Nice overall size, straight front , square head, a</w:t>
      </w:r>
      <w:r w:rsidR="00446388">
        <w:t xml:space="preserve"> </w:t>
      </w:r>
      <w:r>
        <w:t xml:space="preserve"> little light in pigmentation, moves well,</w:t>
      </w:r>
    </w:p>
    <w:p w14:paraId="23B63FCB" w14:textId="77777777" w:rsidR="0075035C" w:rsidRPr="00B341E8" w:rsidRDefault="0075035C" w:rsidP="0016503D">
      <w:pPr>
        <w:tabs>
          <w:tab w:val="left" w:pos="7080"/>
        </w:tabs>
        <w:rPr>
          <w:b/>
        </w:rPr>
      </w:pPr>
      <w:r w:rsidRPr="00B341E8">
        <w:rPr>
          <w:b/>
        </w:rPr>
        <w:t>(3</w:t>
      </w:r>
      <w:r w:rsidRPr="00B341E8">
        <w:rPr>
          <w:b/>
          <w:vertAlign w:val="superscript"/>
        </w:rPr>
        <w:t>rd</w:t>
      </w:r>
      <w:r w:rsidRPr="00B341E8">
        <w:rPr>
          <w:b/>
        </w:rPr>
        <w:t xml:space="preserve">) </w:t>
      </w:r>
      <w:r w:rsidR="00D043F6" w:rsidRPr="00B341E8">
        <w:rPr>
          <w:b/>
        </w:rPr>
        <w:t>RAYNS &amp; MOTT – EASTONITE LADY THATCHER</w:t>
      </w:r>
    </w:p>
    <w:p w14:paraId="23B63FCC" w14:textId="77777777" w:rsidR="00D043F6" w:rsidRPr="00B341E8" w:rsidRDefault="00D043F6" w:rsidP="0016503D">
      <w:pPr>
        <w:tabs>
          <w:tab w:val="left" w:pos="7080"/>
        </w:tabs>
        <w:rPr>
          <w:b/>
          <w:color w:val="FF0000"/>
        </w:rPr>
      </w:pPr>
      <w:r w:rsidRPr="00B341E8">
        <w:rPr>
          <w:b/>
          <w:color w:val="FF0000"/>
        </w:rPr>
        <w:t>Yearling Bitch (8 entries – 4 absent)</w:t>
      </w:r>
    </w:p>
    <w:p w14:paraId="23B63FCD" w14:textId="77777777" w:rsidR="00D043F6" w:rsidRDefault="00D043F6" w:rsidP="0016503D">
      <w:pPr>
        <w:tabs>
          <w:tab w:val="left" w:pos="7080"/>
        </w:tabs>
      </w:pPr>
      <w:r w:rsidRPr="00B341E8">
        <w:rPr>
          <w:b/>
        </w:rPr>
        <w:t>(1</w:t>
      </w:r>
      <w:r w:rsidRPr="00B341E8">
        <w:rPr>
          <w:b/>
          <w:vertAlign w:val="superscript"/>
        </w:rPr>
        <w:t>st</w:t>
      </w:r>
      <w:r w:rsidRPr="00B341E8">
        <w:rPr>
          <w:b/>
        </w:rPr>
        <w:t xml:space="preserve">) KRALL – JAFRAK DONAMAR </w:t>
      </w:r>
      <w:r>
        <w:t xml:space="preserve">– FAWN -  Nice lady very attentive, well covered body , strong boned and straight fronted, </w:t>
      </w:r>
      <w:r w:rsidR="00DC0147">
        <w:t>good pigmentation, uses her ears, moves freely.</w:t>
      </w:r>
    </w:p>
    <w:p w14:paraId="23B63FCE" w14:textId="77777777" w:rsidR="00DC0147" w:rsidRDefault="00DC0147" w:rsidP="0016503D">
      <w:pPr>
        <w:tabs>
          <w:tab w:val="left" w:pos="7080"/>
        </w:tabs>
      </w:pPr>
      <w:r>
        <w:t>(</w:t>
      </w:r>
      <w:r w:rsidRPr="00B341E8">
        <w:rPr>
          <w:b/>
        </w:rPr>
        <w:t>2</w:t>
      </w:r>
      <w:r w:rsidRPr="00B341E8">
        <w:rPr>
          <w:b/>
          <w:vertAlign w:val="superscript"/>
        </w:rPr>
        <w:t>nd</w:t>
      </w:r>
      <w:r w:rsidRPr="00B341E8">
        <w:rPr>
          <w:b/>
        </w:rPr>
        <w:t>) STANIEWSKA – SHOEBRIDGE MIREBEL FOR NELLS PRIDE</w:t>
      </w:r>
      <w:r>
        <w:t xml:space="preserve"> – LIGHT BRINDLE – Good shape to body, didn’t use ears well, has a lighter eye, good bone and can move well.</w:t>
      </w:r>
    </w:p>
    <w:p w14:paraId="23B63FCF" w14:textId="77777777" w:rsidR="00DC0147" w:rsidRPr="00B341E8" w:rsidRDefault="00DC0147" w:rsidP="0016503D">
      <w:pPr>
        <w:tabs>
          <w:tab w:val="left" w:pos="7080"/>
        </w:tabs>
        <w:rPr>
          <w:b/>
        </w:rPr>
      </w:pPr>
      <w:r w:rsidRPr="00B341E8">
        <w:rPr>
          <w:b/>
        </w:rPr>
        <w:t>(3</w:t>
      </w:r>
      <w:r w:rsidRPr="00B341E8">
        <w:rPr>
          <w:b/>
          <w:vertAlign w:val="superscript"/>
        </w:rPr>
        <w:t>rd</w:t>
      </w:r>
      <w:r w:rsidRPr="00B341E8">
        <w:rPr>
          <w:b/>
        </w:rPr>
        <w:t>) MATTHEWS – JEHANE BETTY RUBBLE AT TOJAMATT</w:t>
      </w:r>
    </w:p>
    <w:p w14:paraId="23B63FD0" w14:textId="77777777" w:rsidR="00DC0147" w:rsidRPr="00B341E8" w:rsidRDefault="00DC0147" w:rsidP="0016503D">
      <w:pPr>
        <w:tabs>
          <w:tab w:val="left" w:pos="7080"/>
        </w:tabs>
        <w:rPr>
          <w:b/>
          <w:color w:val="FF0000"/>
        </w:rPr>
      </w:pPr>
      <w:r w:rsidRPr="00B341E8">
        <w:rPr>
          <w:b/>
          <w:color w:val="FF0000"/>
        </w:rPr>
        <w:lastRenderedPageBreak/>
        <w:t>Novice Bitch (6 entries – 1 absent)</w:t>
      </w:r>
    </w:p>
    <w:p w14:paraId="23B63FD1" w14:textId="77777777" w:rsidR="00DC0147" w:rsidRPr="00B341E8" w:rsidRDefault="00ED6610" w:rsidP="0016503D">
      <w:pPr>
        <w:tabs>
          <w:tab w:val="left" w:pos="7080"/>
        </w:tabs>
        <w:rPr>
          <w:b/>
        </w:rPr>
      </w:pPr>
      <w:r w:rsidRPr="00B341E8">
        <w:rPr>
          <w:b/>
        </w:rPr>
        <w:t>(1</w:t>
      </w:r>
      <w:r w:rsidRPr="00B341E8">
        <w:rPr>
          <w:b/>
          <w:vertAlign w:val="superscript"/>
        </w:rPr>
        <w:t>st</w:t>
      </w:r>
      <w:r w:rsidRPr="00B341E8">
        <w:rPr>
          <w:b/>
        </w:rPr>
        <w:t>) SEFFER – EASTONITE GIRL ON FIRE</w:t>
      </w:r>
      <w:r w:rsidR="0022230E" w:rsidRPr="00B341E8">
        <w:rPr>
          <w:b/>
        </w:rPr>
        <w:t xml:space="preserve"> </w:t>
      </w:r>
    </w:p>
    <w:p w14:paraId="23B63FD2" w14:textId="77777777" w:rsidR="0022230E" w:rsidRDefault="0022230E" w:rsidP="0016503D">
      <w:pPr>
        <w:tabs>
          <w:tab w:val="left" w:pos="7080"/>
        </w:tabs>
      </w:pPr>
      <w:r w:rsidRPr="00B341E8">
        <w:rPr>
          <w:b/>
        </w:rPr>
        <w:t>(2</w:t>
      </w:r>
      <w:r w:rsidRPr="00B341E8">
        <w:rPr>
          <w:b/>
          <w:vertAlign w:val="superscript"/>
        </w:rPr>
        <w:t>nd</w:t>
      </w:r>
      <w:r w:rsidRPr="00B341E8">
        <w:rPr>
          <w:b/>
        </w:rPr>
        <w:t>) MATTHEWS  - JEHANE BETTY RUBBLE AT TOJAMATT</w:t>
      </w:r>
      <w:r>
        <w:t xml:space="preserve"> – FAWN – A little longer in body than (1), but well covered</w:t>
      </w:r>
      <w:r w:rsidR="008D1389">
        <w:t>, nice large head with attractive face, moves okay.</w:t>
      </w:r>
    </w:p>
    <w:p w14:paraId="23B63FD3" w14:textId="77777777" w:rsidR="00890F02" w:rsidRPr="00B341E8" w:rsidRDefault="008D1389" w:rsidP="0016503D">
      <w:pPr>
        <w:tabs>
          <w:tab w:val="left" w:pos="7080"/>
        </w:tabs>
        <w:rPr>
          <w:b/>
        </w:rPr>
      </w:pPr>
      <w:r w:rsidRPr="00B341E8">
        <w:rPr>
          <w:b/>
        </w:rPr>
        <w:t>(3</w:t>
      </w:r>
      <w:r w:rsidRPr="00B341E8">
        <w:rPr>
          <w:b/>
          <w:vertAlign w:val="superscript"/>
        </w:rPr>
        <w:t>rd</w:t>
      </w:r>
      <w:r w:rsidRPr="00B341E8">
        <w:rPr>
          <w:b/>
        </w:rPr>
        <w:t>) MILLAR – KENTLY THIS IS FOR ME</w:t>
      </w:r>
    </w:p>
    <w:p w14:paraId="23B63FD4" w14:textId="77777777" w:rsidR="008D1389" w:rsidRDefault="008D1389" w:rsidP="0016503D">
      <w:pPr>
        <w:tabs>
          <w:tab w:val="left" w:pos="7080"/>
        </w:tabs>
      </w:pPr>
      <w:r w:rsidRPr="00B341E8">
        <w:rPr>
          <w:b/>
          <w:color w:val="FF0000"/>
        </w:rPr>
        <w:t>Graduate Bitch (4entries</w:t>
      </w:r>
      <w:r>
        <w:t>)</w:t>
      </w:r>
    </w:p>
    <w:p w14:paraId="23B63FD5" w14:textId="77777777" w:rsidR="00AC6AB3" w:rsidRDefault="008D1389" w:rsidP="0016503D">
      <w:pPr>
        <w:tabs>
          <w:tab w:val="left" w:pos="7080"/>
        </w:tabs>
      </w:pPr>
      <w:r w:rsidRPr="00B341E8">
        <w:rPr>
          <w:b/>
        </w:rPr>
        <w:t>(1</w:t>
      </w:r>
      <w:r w:rsidRPr="00B341E8">
        <w:rPr>
          <w:b/>
          <w:vertAlign w:val="superscript"/>
        </w:rPr>
        <w:t>st</w:t>
      </w:r>
      <w:r w:rsidRPr="00B341E8">
        <w:rPr>
          <w:b/>
        </w:rPr>
        <w:t>) FLETCHERS – WILDAXE GLADYS KNIGHT</w:t>
      </w:r>
      <w:r>
        <w:t xml:space="preserve"> – DARK BRINDLE – Nice </w:t>
      </w:r>
      <w:r w:rsidR="00AC6AB3">
        <w:t xml:space="preserve">size, good expression with dark-eyes, </w:t>
      </w:r>
      <w:r w:rsidR="000D2EE9">
        <w:t>uses ears, short sturdy</w:t>
      </w:r>
      <w:r w:rsidR="00AC6AB3">
        <w:t xml:space="preserve"> well boned body with nice movement.</w:t>
      </w:r>
    </w:p>
    <w:p w14:paraId="23B63FD6" w14:textId="77777777" w:rsidR="00AC6AB3" w:rsidRDefault="00AC6AB3" w:rsidP="0016503D">
      <w:pPr>
        <w:tabs>
          <w:tab w:val="left" w:pos="7080"/>
        </w:tabs>
      </w:pPr>
      <w:r w:rsidRPr="00B341E8">
        <w:rPr>
          <w:b/>
        </w:rPr>
        <w:t>(2</w:t>
      </w:r>
      <w:r w:rsidRPr="00B341E8">
        <w:rPr>
          <w:b/>
          <w:vertAlign w:val="superscript"/>
        </w:rPr>
        <w:t>nd</w:t>
      </w:r>
      <w:r w:rsidRPr="00B341E8">
        <w:rPr>
          <w:b/>
        </w:rPr>
        <w:t xml:space="preserve">) LOCKETT – DEVOUE BREAK FOR LOVE AT CAVERSHILL </w:t>
      </w:r>
      <w:r>
        <w:t>– FAWN – Smaller in size than (1), dark mask and eyes with square head, good covering to body, very fluid movement.</w:t>
      </w:r>
    </w:p>
    <w:p w14:paraId="23B63FD7" w14:textId="77777777" w:rsidR="00D30D64" w:rsidRPr="00B341E8" w:rsidRDefault="00485F29" w:rsidP="0016503D">
      <w:pPr>
        <w:tabs>
          <w:tab w:val="left" w:pos="7080"/>
        </w:tabs>
        <w:rPr>
          <w:b/>
        </w:rPr>
      </w:pPr>
      <w:r w:rsidRPr="00B341E8">
        <w:rPr>
          <w:b/>
        </w:rPr>
        <w:t>(3</w:t>
      </w:r>
      <w:r w:rsidRPr="00B341E8">
        <w:rPr>
          <w:b/>
          <w:vertAlign w:val="superscript"/>
        </w:rPr>
        <w:t>RD</w:t>
      </w:r>
      <w:r w:rsidRPr="00B341E8">
        <w:rPr>
          <w:b/>
        </w:rPr>
        <w:t xml:space="preserve">) ELSBERGENE – TAMIKO MY SORS OF JOY </w:t>
      </w:r>
    </w:p>
    <w:p w14:paraId="23B63FD8" w14:textId="77777777" w:rsidR="00485F29" w:rsidRDefault="00485F29" w:rsidP="0016503D">
      <w:pPr>
        <w:tabs>
          <w:tab w:val="left" w:pos="7080"/>
        </w:tabs>
      </w:pPr>
      <w:r w:rsidRPr="00B341E8">
        <w:rPr>
          <w:b/>
          <w:color w:val="FF0000"/>
        </w:rPr>
        <w:t>Post Graduate Bitch (9entries -4absent</w:t>
      </w:r>
      <w:r>
        <w:t>)</w:t>
      </w:r>
    </w:p>
    <w:p w14:paraId="23B63FD9" w14:textId="77777777" w:rsidR="00D974DF" w:rsidRPr="00B341E8" w:rsidRDefault="00D974DF" w:rsidP="0016503D">
      <w:pPr>
        <w:tabs>
          <w:tab w:val="left" w:pos="7080"/>
        </w:tabs>
        <w:rPr>
          <w:i/>
          <w:color w:val="FF0000"/>
        </w:rPr>
      </w:pPr>
      <w:r w:rsidRPr="00B341E8">
        <w:rPr>
          <w:i/>
          <w:color w:val="FF0000"/>
        </w:rPr>
        <w:t>RES. BITCH CC</w:t>
      </w:r>
    </w:p>
    <w:p w14:paraId="23B63FDA" w14:textId="77777777" w:rsidR="00C355F9" w:rsidRDefault="00485F29" w:rsidP="0016503D">
      <w:pPr>
        <w:tabs>
          <w:tab w:val="left" w:pos="7080"/>
        </w:tabs>
      </w:pPr>
      <w:r w:rsidRPr="00B341E8">
        <w:rPr>
          <w:b/>
        </w:rPr>
        <w:t>(1</w:t>
      </w:r>
      <w:r w:rsidRPr="00B341E8">
        <w:rPr>
          <w:b/>
          <w:vertAlign w:val="superscript"/>
        </w:rPr>
        <w:t>st</w:t>
      </w:r>
      <w:r w:rsidRPr="00B341E8">
        <w:rPr>
          <w:b/>
        </w:rPr>
        <w:t>) ELLIS – EASTONITE SHASTA DAISY</w:t>
      </w:r>
      <w:r>
        <w:t xml:space="preserve"> – 15 Month - FAWN </w:t>
      </w:r>
      <w:r w:rsidR="00C355F9">
        <w:t>– Large w</w:t>
      </w:r>
      <w:r>
        <w:t>ell</w:t>
      </w:r>
      <w:r w:rsidR="00C355F9">
        <w:t xml:space="preserve"> proportioned head with dark mask, goo</w:t>
      </w:r>
      <w:r w:rsidR="000D2EE9">
        <w:t>d reach of neck on a short sturdy</w:t>
      </w:r>
      <w:r w:rsidR="00C355F9">
        <w:t xml:space="preserve"> body, well boned nothing exaggerated moves well.</w:t>
      </w:r>
    </w:p>
    <w:p w14:paraId="23B63FDB" w14:textId="77777777" w:rsidR="005B65EA" w:rsidRDefault="00C355F9" w:rsidP="0016503D">
      <w:pPr>
        <w:tabs>
          <w:tab w:val="left" w:pos="7080"/>
        </w:tabs>
      </w:pPr>
      <w:r w:rsidRPr="00B341E8">
        <w:rPr>
          <w:b/>
        </w:rPr>
        <w:t>(2</w:t>
      </w:r>
      <w:r w:rsidRPr="00B341E8">
        <w:rPr>
          <w:b/>
          <w:vertAlign w:val="superscript"/>
        </w:rPr>
        <w:t>nd</w:t>
      </w:r>
      <w:r w:rsidRPr="00B341E8">
        <w:rPr>
          <w:b/>
        </w:rPr>
        <w:t>) BOOTLE – GRANDESIGNS FRONT PAGE TOMMYVILLE</w:t>
      </w:r>
      <w:r>
        <w:t xml:space="preserve"> – DARK BRINDLE –</w:t>
      </w:r>
      <w:r w:rsidR="005B65EA">
        <w:t xml:space="preserve"> Smaller than (1) with square head, dark eyes ladylike expression, uses ears well, short sound body very good mover.</w:t>
      </w:r>
    </w:p>
    <w:p w14:paraId="23B63FDC" w14:textId="77777777" w:rsidR="00893B67" w:rsidRPr="00B341E8" w:rsidRDefault="005B65EA" w:rsidP="0016503D">
      <w:pPr>
        <w:tabs>
          <w:tab w:val="left" w:pos="7080"/>
        </w:tabs>
        <w:rPr>
          <w:b/>
        </w:rPr>
      </w:pPr>
      <w:r w:rsidRPr="00B341E8">
        <w:rPr>
          <w:b/>
        </w:rPr>
        <w:t>(3</w:t>
      </w:r>
      <w:r w:rsidRPr="00B341E8">
        <w:rPr>
          <w:b/>
          <w:vertAlign w:val="superscript"/>
        </w:rPr>
        <w:t>rd</w:t>
      </w:r>
      <w:r w:rsidR="001E3070" w:rsidRPr="00B341E8">
        <w:rPr>
          <w:b/>
        </w:rPr>
        <w:t>) RAWSTHORNE -RISETHOR PRISCILLA</w:t>
      </w:r>
    </w:p>
    <w:p w14:paraId="23B63FDD" w14:textId="77777777" w:rsidR="00B8780F" w:rsidRPr="00B341E8" w:rsidRDefault="005B65EA" w:rsidP="0016503D">
      <w:pPr>
        <w:tabs>
          <w:tab w:val="left" w:pos="7080"/>
        </w:tabs>
        <w:rPr>
          <w:b/>
          <w:color w:val="FF0000"/>
        </w:rPr>
      </w:pPr>
      <w:r w:rsidRPr="00B341E8">
        <w:rPr>
          <w:b/>
          <w:color w:val="FF0000"/>
        </w:rPr>
        <w:t>Mid Limit Bitch (2 entries)</w:t>
      </w:r>
    </w:p>
    <w:p w14:paraId="23B63FDE" w14:textId="77777777" w:rsidR="005B65EA" w:rsidRDefault="005B65EA" w:rsidP="0016503D">
      <w:pPr>
        <w:tabs>
          <w:tab w:val="left" w:pos="7080"/>
        </w:tabs>
      </w:pPr>
      <w:r w:rsidRPr="00B341E8">
        <w:rPr>
          <w:b/>
        </w:rPr>
        <w:t>(1</w:t>
      </w:r>
      <w:r w:rsidRPr="00B341E8">
        <w:rPr>
          <w:b/>
          <w:vertAlign w:val="superscript"/>
        </w:rPr>
        <w:t>st</w:t>
      </w:r>
      <w:r w:rsidRPr="00B341E8">
        <w:rPr>
          <w:b/>
        </w:rPr>
        <w:t>) SWATERIDGES – XENTIQUE BURLESQUE</w:t>
      </w:r>
      <w:r>
        <w:t xml:space="preserve"> – BRINDLE </w:t>
      </w:r>
      <w:r w:rsidR="00994D76">
        <w:t>–</w:t>
      </w:r>
      <w:r>
        <w:t xml:space="preserve"> </w:t>
      </w:r>
      <w:r w:rsidR="00994D76">
        <w:t>Lovely size to body, well muscled with good bone, feminine head and facial expression, nice top-line, moves powerfully.</w:t>
      </w:r>
    </w:p>
    <w:p w14:paraId="23B63FDF" w14:textId="77777777" w:rsidR="00994D76" w:rsidRDefault="00994D76" w:rsidP="0016503D">
      <w:pPr>
        <w:tabs>
          <w:tab w:val="left" w:pos="7080"/>
        </w:tabs>
      </w:pPr>
      <w:r w:rsidRPr="00B341E8">
        <w:rPr>
          <w:b/>
        </w:rPr>
        <w:t>(2</w:t>
      </w:r>
      <w:r w:rsidRPr="00B341E8">
        <w:rPr>
          <w:b/>
          <w:vertAlign w:val="superscript"/>
        </w:rPr>
        <w:t>nd</w:t>
      </w:r>
      <w:r w:rsidRPr="00B341E8">
        <w:rPr>
          <w:b/>
        </w:rPr>
        <w:t>) SOUTER – TOMM</w:t>
      </w:r>
      <w:r w:rsidR="00FF3B09" w:rsidRPr="00B341E8">
        <w:rPr>
          <w:b/>
        </w:rPr>
        <w:t>YVILLE</w:t>
      </w:r>
      <w:r w:rsidRPr="00B341E8">
        <w:rPr>
          <w:b/>
        </w:rPr>
        <w:t xml:space="preserve"> TOPPING AT GRE</w:t>
      </w:r>
      <w:r w:rsidR="00FF3B09" w:rsidRPr="00B341E8">
        <w:rPr>
          <w:b/>
        </w:rPr>
        <w:t>USAICHE</w:t>
      </w:r>
      <w:r w:rsidR="00FF3B09">
        <w:t xml:space="preserve"> – LIGHT BRINDLE – A little older than (1) but sti</w:t>
      </w:r>
      <w:r w:rsidR="000D2EE9">
        <w:t>ll a quality bitch, deep chest</w:t>
      </w:r>
      <w:r w:rsidR="00FF3B09">
        <w:t xml:space="preserve"> well covered body with lots of bone, pretty face with good use of ears, moves okay.</w:t>
      </w:r>
    </w:p>
    <w:p w14:paraId="23B63FE0" w14:textId="77777777" w:rsidR="00FF3B09" w:rsidRPr="00B341E8" w:rsidRDefault="00FF3B09" w:rsidP="0016503D">
      <w:pPr>
        <w:tabs>
          <w:tab w:val="left" w:pos="7080"/>
        </w:tabs>
        <w:rPr>
          <w:b/>
          <w:color w:val="FF0000"/>
        </w:rPr>
      </w:pPr>
      <w:r w:rsidRPr="00B341E8">
        <w:rPr>
          <w:b/>
          <w:color w:val="FF0000"/>
        </w:rPr>
        <w:t>Limit Bitch (11 entries – 4 absent)</w:t>
      </w:r>
    </w:p>
    <w:p w14:paraId="23B63FE1" w14:textId="77777777" w:rsidR="00FF3B09" w:rsidRDefault="00FF3B09" w:rsidP="0016503D">
      <w:pPr>
        <w:tabs>
          <w:tab w:val="left" w:pos="7080"/>
        </w:tabs>
      </w:pPr>
      <w:r w:rsidRPr="00B341E8">
        <w:rPr>
          <w:b/>
        </w:rPr>
        <w:t>(1</w:t>
      </w:r>
      <w:r w:rsidRPr="00B341E8">
        <w:rPr>
          <w:b/>
          <w:vertAlign w:val="superscript"/>
        </w:rPr>
        <w:t>st</w:t>
      </w:r>
      <w:r w:rsidRPr="00B341E8">
        <w:rPr>
          <w:b/>
        </w:rPr>
        <w:t>) PEARCE – TILLCARR FLIRT IN A SKIRT</w:t>
      </w:r>
      <w:r>
        <w:t>- DARK BRINDLE – Small and compact, dark eyes set in square head, ears set high which she used to good effect</w:t>
      </w:r>
      <w:r w:rsidR="00B8780F">
        <w:t>, thick neck to well set shoulders with straight front, good spring of rib, nice top line, move</w:t>
      </w:r>
      <w:r w:rsidR="00D42CBB">
        <w:t xml:space="preserve"> </w:t>
      </w:r>
      <w:r w:rsidR="00B8780F">
        <w:t>s well.</w:t>
      </w:r>
    </w:p>
    <w:p w14:paraId="23B63FE2" w14:textId="77777777" w:rsidR="00B8780F" w:rsidRDefault="00B8780F" w:rsidP="0016503D">
      <w:pPr>
        <w:tabs>
          <w:tab w:val="left" w:pos="7080"/>
        </w:tabs>
      </w:pPr>
      <w:r w:rsidRPr="00B341E8">
        <w:rPr>
          <w:b/>
        </w:rPr>
        <w:t>(2</w:t>
      </w:r>
      <w:r w:rsidRPr="00B341E8">
        <w:rPr>
          <w:b/>
          <w:vertAlign w:val="superscript"/>
        </w:rPr>
        <w:t>nd</w:t>
      </w:r>
      <w:r w:rsidRPr="00B341E8">
        <w:rPr>
          <w:b/>
        </w:rPr>
        <w:t>) WILDMAN – WILDAX DUSTY SPRINGFIELD</w:t>
      </w:r>
      <w:r>
        <w:t xml:space="preserve"> – FAWN –Nice shaped body, very smart lady, well proportioned head with dark mask and good ear carriage, strong</w:t>
      </w:r>
      <w:r w:rsidR="00D42CBB">
        <w:t xml:space="preserve"> front with</w:t>
      </w:r>
      <w:r>
        <w:t xml:space="preserve"> well set shoulders</w:t>
      </w:r>
      <w:r w:rsidR="00D42CBB">
        <w:t>, powerful mover.</w:t>
      </w:r>
    </w:p>
    <w:p w14:paraId="23B63FE3" w14:textId="77777777" w:rsidR="00D42CBB" w:rsidRDefault="00D42CBB" w:rsidP="0016503D">
      <w:pPr>
        <w:tabs>
          <w:tab w:val="left" w:pos="7080"/>
        </w:tabs>
        <w:rPr>
          <w:b/>
        </w:rPr>
      </w:pPr>
      <w:r w:rsidRPr="00B341E8">
        <w:rPr>
          <w:b/>
        </w:rPr>
        <w:t>(3</w:t>
      </w:r>
      <w:r w:rsidRPr="00B341E8">
        <w:rPr>
          <w:b/>
          <w:vertAlign w:val="superscript"/>
        </w:rPr>
        <w:t>RD</w:t>
      </w:r>
      <w:r w:rsidRPr="00B341E8">
        <w:rPr>
          <w:b/>
        </w:rPr>
        <w:t>) JACKSON – TOMMYVILLE TARATOMKIN AT GRANDESIGN</w:t>
      </w:r>
    </w:p>
    <w:p w14:paraId="23B63FE4" w14:textId="77777777" w:rsidR="00BE5A8F" w:rsidRDefault="00BE5A8F" w:rsidP="0016503D">
      <w:pPr>
        <w:tabs>
          <w:tab w:val="left" w:pos="7080"/>
        </w:tabs>
        <w:rPr>
          <w:b/>
        </w:rPr>
      </w:pPr>
    </w:p>
    <w:p w14:paraId="23B63FE5" w14:textId="77777777" w:rsidR="00BE5A8F" w:rsidRDefault="00BE5A8F" w:rsidP="0016503D">
      <w:pPr>
        <w:tabs>
          <w:tab w:val="left" w:pos="7080"/>
        </w:tabs>
        <w:rPr>
          <w:b/>
        </w:rPr>
      </w:pPr>
    </w:p>
    <w:p w14:paraId="23B63FE6" w14:textId="77777777" w:rsidR="00BE5A8F" w:rsidRPr="00B341E8" w:rsidRDefault="00BE5A8F" w:rsidP="0016503D">
      <w:pPr>
        <w:tabs>
          <w:tab w:val="left" w:pos="7080"/>
        </w:tabs>
        <w:rPr>
          <w:b/>
        </w:rPr>
      </w:pPr>
    </w:p>
    <w:p w14:paraId="23B63FE7" w14:textId="77777777" w:rsidR="00D42CBB" w:rsidRDefault="00D42CBB" w:rsidP="0016503D">
      <w:pPr>
        <w:tabs>
          <w:tab w:val="left" w:pos="7080"/>
        </w:tabs>
      </w:pPr>
      <w:r w:rsidRPr="00B341E8">
        <w:rPr>
          <w:b/>
          <w:color w:val="FF0000"/>
        </w:rPr>
        <w:lastRenderedPageBreak/>
        <w:t>Open Bitch (10 entries – 1absent</w:t>
      </w:r>
      <w:r>
        <w:t>)</w:t>
      </w:r>
      <w:r w:rsidR="00D30D64">
        <w:t xml:space="preserve"> </w:t>
      </w:r>
    </w:p>
    <w:p w14:paraId="23B63FE8" w14:textId="77777777" w:rsidR="007672ED" w:rsidRPr="007672ED" w:rsidRDefault="007672ED" w:rsidP="0016503D">
      <w:pPr>
        <w:tabs>
          <w:tab w:val="left" w:pos="7080"/>
        </w:tabs>
        <w:rPr>
          <w:i/>
          <w:color w:val="FF0000"/>
        </w:rPr>
      </w:pPr>
      <w:r w:rsidRPr="007672ED">
        <w:rPr>
          <w:i/>
          <w:color w:val="FF0000"/>
        </w:rPr>
        <w:t>Best Bitch CC</w:t>
      </w:r>
    </w:p>
    <w:p w14:paraId="23B63FE9" w14:textId="77777777" w:rsidR="00D30D64" w:rsidRDefault="00D30D64" w:rsidP="0016503D">
      <w:pPr>
        <w:tabs>
          <w:tab w:val="left" w:pos="7080"/>
        </w:tabs>
      </w:pPr>
      <w:r w:rsidRPr="00B341E8">
        <w:rPr>
          <w:b/>
        </w:rPr>
        <w:t>(1</w:t>
      </w:r>
      <w:r w:rsidRPr="00B341E8">
        <w:rPr>
          <w:b/>
          <w:vertAlign w:val="superscript"/>
        </w:rPr>
        <w:t>st</w:t>
      </w:r>
      <w:r w:rsidR="00807170" w:rsidRPr="00B341E8">
        <w:rPr>
          <w:b/>
        </w:rPr>
        <w:t>) WILDMAN – CH. WILD</w:t>
      </w:r>
      <w:r w:rsidRPr="00B341E8">
        <w:rPr>
          <w:b/>
        </w:rPr>
        <w:t>AX MISS MONEYPENNY</w:t>
      </w:r>
      <w:r>
        <w:t xml:space="preserve"> – BRINDLE </w:t>
      </w:r>
      <w:r w:rsidR="00BA3A9B">
        <w:t>–</w:t>
      </w:r>
      <w:r>
        <w:t xml:space="preserve"> </w:t>
      </w:r>
      <w:r w:rsidR="00BA3A9B">
        <w:t>Quality feminine looking bitch true to type, large head, nice dark eyes uses ears well, compact, muscular body well boned with good spring of rib sound mover, looked a worthy champion today.</w:t>
      </w:r>
    </w:p>
    <w:p w14:paraId="23B63FEA" w14:textId="77777777" w:rsidR="00BA3A9B" w:rsidRDefault="00BA3A9B" w:rsidP="0016503D">
      <w:pPr>
        <w:tabs>
          <w:tab w:val="left" w:pos="7080"/>
        </w:tabs>
      </w:pPr>
      <w:r w:rsidRPr="00B341E8">
        <w:rPr>
          <w:b/>
        </w:rPr>
        <w:t>(2</w:t>
      </w:r>
      <w:r w:rsidRPr="00B341E8">
        <w:rPr>
          <w:b/>
          <w:vertAlign w:val="superscript"/>
        </w:rPr>
        <w:t>nd</w:t>
      </w:r>
      <w:r w:rsidRPr="00B341E8">
        <w:rPr>
          <w:b/>
        </w:rPr>
        <w:t>) CORNISH – CH.</w:t>
      </w:r>
      <w:r w:rsidR="00A40816" w:rsidRPr="00B341E8">
        <w:rPr>
          <w:b/>
        </w:rPr>
        <w:t xml:space="preserve"> BOULE AND ONUBA ZINDARELLA AT SEALION</w:t>
      </w:r>
      <w:r w:rsidR="00A40816">
        <w:t xml:space="preserve"> – (IMP ESP) – DARK BRINDLE- Feminine looking bitch, compact solid body, lovely square head with a lot of wrinkling, good use of ears, good straight front, lots of bone, sound mover.</w:t>
      </w:r>
    </w:p>
    <w:p w14:paraId="23B63FEB" w14:textId="77777777" w:rsidR="00A40816" w:rsidRPr="00B341E8" w:rsidRDefault="00A40816" w:rsidP="0016503D">
      <w:pPr>
        <w:tabs>
          <w:tab w:val="left" w:pos="7080"/>
        </w:tabs>
        <w:rPr>
          <w:b/>
        </w:rPr>
      </w:pPr>
      <w:r w:rsidRPr="00B341E8">
        <w:rPr>
          <w:b/>
        </w:rPr>
        <w:t>(3</w:t>
      </w:r>
      <w:r w:rsidRPr="00B341E8">
        <w:rPr>
          <w:b/>
          <w:vertAlign w:val="superscript"/>
        </w:rPr>
        <w:t>rd</w:t>
      </w:r>
      <w:r w:rsidRPr="00B341E8">
        <w:rPr>
          <w:b/>
        </w:rPr>
        <w:t>) BRADFORD – SIBOVELDS SANTANA</w:t>
      </w:r>
    </w:p>
    <w:p w14:paraId="23B63FEC" w14:textId="77777777" w:rsidR="00A40816" w:rsidRDefault="00A40816" w:rsidP="0016503D">
      <w:pPr>
        <w:tabs>
          <w:tab w:val="left" w:pos="7080"/>
        </w:tabs>
      </w:pPr>
      <w:r w:rsidRPr="00B341E8">
        <w:rPr>
          <w:b/>
          <w:color w:val="FF0000"/>
        </w:rPr>
        <w:t>Veteran Bitch (3 entries</w:t>
      </w:r>
      <w:r>
        <w:t>)</w:t>
      </w:r>
    </w:p>
    <w:p w14:paraId="23B63FED" w14:textId="77777777" w:rsidR="003A7F3D" w:rsidRPr="003A7F3D" w:rsidRDefault="003A7F3D" w:rsidP="0016503D">
      <w:pPr>
        <w:tabs>
          <w:tab w:val="left" w:pos="7080"/>
        </w:tabs>
        <w:rPr>
          <w:i/>
          <w:color w:val="FF0000"/>
        </w:rPr>
      </w:pPr>
      <w:r w:rsidRPr="003A7F3D">
        <w:rPr>
          <w:i/>
          <w:color w:val="FF0000"/>
        </w:rPr>
        <w:t>Best Veteran</w:t>
      </w:r>
    </w:p>
    <w:p w14:paraId="23B63FEE" w14:textId="77777777" w:rsidR="00A40816" w:rsidRDefault="00804FD8" w:rsidP="0016503D">
      <w:pPr>
        <w:tabs>
          <w:tab w:val="left" w:pos="7080"/>
        </w:tabs>
      </w:pPr>
      <w:r w:rsidRPr="00B341E8">
        <w:rPr>
          <w:b/>
        </w:rPr>
        <w:t>(1</w:t>
      </w:r>
      <w:r w:rsidRPr="00B341E8">
        <w:rPr>
          <w:b/>
          <w:vertAlign w:val="superscript"/>
        </w:rPr>
        <w:t>st</w:t>
      </w:r>
      <w:r w:rsidRPr="00B341E8">
        <w:rPr>
          <w:b/>
        </w:rPr>
        <w:t>)HARRISON – TOMMYVILLE THORA THORNDYKE</w:t>
      </w:r>
      <w:r>
        <w:t xml:space="preserve"> – 12Years –FAWN – A lovely lady who holds her age well, clear colour, nice head with good expression with well placed ears which she used to her advantage, straight front and still has a well covered body, moves okay.</w:t>
      </w:r>
    </w:p>
    <w:p w14:paraId="23B63FEF" w14:textId="77777777" w:rsidR="00804FD8" w:rsidRDefault="00804FD8" w:rsidP="0016503D">
      <w:pPr>
        <w:tabs>
          <w:tab w:val="left" w:pos="7080"/>
        </w:tabs>
      </w:pPr>
      <w:r w:rsidRPr="00B341E8">
        <w:rPr>
          <w:b/>
        </w:rPr>
        <w:t>(2</w:t>
      </w:r>
      <w:r w:rsidRPr="00B341E8">
        <w:rPr>
          <w:b/>
          <w:vertAlign w:val="superscript"/>
        </w:rPr>
        <w:t>nd</w:t>
      </w:r>
      <w:r w:rsidRPr="00B341E8">
        <w:rPr>
          <w:b/>
        </w:rPr>
        <w:t>) NORTH &amp; HOLLAND – TOMMYVILLE TIDGY PUD</w:t>
      </w:r>
      <w:r>
        <w:t xml:space="preserve"> </w:t>
      </w:r>
      <w:r w:rsidR="001E2F6E">
        <w:t>– 11Years – BRINDLE – Another lady with an excellent pedigree, well shaped head, a little longer bodied than (1), can still show a clean pair of heels to the younger ones.</w:t>
      </w:r>
    </w:p>
    <w:p w14:paraId="23B63FF0" w14:textId="77777777" w:rsidR="00893B67" w:rsidRPr="00B341E8" w:rsidRDefault="001E2F6E" w:rsidP="0016503D">
      <w:pPr>
        <w:tabs>
          <w:tab w:val="left" w:pos="7080"/>
        </w:tabs>
        <w:rPr>
          <w:b/>
        </w:rPr>
      </w:pPr>
      <w:r w:rsidRPr="00B341E8">
        <w:rPr>
          <w:b/>
        </w:rPr>
        <w:t>(3</w:t>
      </w:r>
      <w:r w:rsidRPr="00B341E8">
        <w:rPr>
          <w:b/>
          <w:vertAlign w:val="superscript"/>
        </w:rPr>
        <w:t>rd</w:t>
      </w:r>
      <w:r w:rsidRPr="00B341E8">
        <w:rPr>
          <w:b/>
        </w:rPr>
        <w:t>) WILDMAN – BYROCK SILVER BANGLES TO WILDAX</w:t>
      </w:r>
    </w:p>
    <w:p w14:paraId="23B63FF1" w14:textId="77777777" w:rsidR="001E2F6E" w:rsidRPr="00B341E8" w:rsidRDefault="001E2F6E" w:rsidP="0016503D">
      <w:pPr>
        <w:tabs>
          <w:tab w:val="left" w:pos="7080"/>
        </w:tabs>
        <w:rPr>
          <w:b/>
          <w:color w:val="FF0000"/>
        </w:rPr>
      </w:pPr>
      <w:r w:rsidRPr="00B341E8">
        <w:rPr>
          <w:b/>
          <w:color w:val="FF0000"/>
        </w:rPr>
        <w:t>Special Open Pied Bitch (3 entries – 1 absent)</w:t>
      </w:r>
    </w:p>
    <w:p w14:paraId="23B63FF2" w14:textId="77777777" w:rsidR="001E2F6E" w:rsidRDefault="001E2F6E" w:rsidP="0016503D">
      <w:pPr>
        <w:tabs>
          <w:tab w:val="left" w:pos="7080"/>
        </w:tabs>
      </w:pPr>
      <w:r w:rsidRPr="00B341E8">
        <w:rPr>
          <w:b/>
        </w:rPr>
        <w:t>(1</w:t>
      </w:r>
      <w:r w:rsidRPr="00B341E8">
        <w:rPr>
          <w:b/>
          <w:vertAlign w:val="superscript"/>
        </w:rPr>
        <w:t>st</w:t>
      </w:r>
      <w:r w:rsidRPr="00B341E8">
        <w:rPr>
          <w:b/>
        </w:rPr>
        <w:t>) SWATERBRIDGE – SKYBULL MARIE ANTOINETTE XENTIQUE</w:t>
      </w:r>
      <w:r>
        <w:t xml:space="preserve"> </w:t>
      </w:r>
      <w:r w:rsidR="008D0FF8">
        <w:t>– Very nicely marked pied, good well covered body up to size, nice large head with feminine expression, good positive mover.</w:t>
      </w:r>
    </w:p>
    <w:p w14:paraId="23B63FF3" w14:textId="77777777" w:rsidR="008D0FF8" w:rsidRDefault="008D0FF8" w:rsidP="0016503D">
      <w:pPr>
        <w:tabs>
          <w:tab w:val="left" w:pos="7080"/>
        </w:tabs>
      </w:pPr>
      <w:r w:rsidRPr="00B341E8">
        <w:rPr>
          <w:b/>
        </w:rPr>
        <w:t>(2</w:t>
      </w:r>
      <w:r w:rsidRPr="00B341E8">
        <w:rPr>
          <w:b/>
          <w:vertAlign w:val="superscript"/>
        </w:rPr>
        <w:t>nd</w:t>
      </w:r>
      <w:r w:rsidRPr="00B341E8">
        <w:rPr>
          <w:b/>
        </w:rPr>
        <w:t>) STANIEWSKA – TORPE ANGYALOK KLUJA FUGE FOR NELLSPRIDE</w:t>
      </w:r>
      <w:r>
        <w:t xml:space="preserve"> – Pretty face, uses ears well, well cove</w:t>
      </w:r>
      <w:r w:rsidR="00D80108">
        <w:t>red body with a little ticking in coat, moves okay.</w:t>
      </w:r>
    </w:p>
    <w:p w14:paraId="23B63FF4" w14:textId="77777777" w:rsidR="00D80108" w:rsidRDefault="00D80108" w:rsidP="0016503D">
      <w:pPr>
        <w:tabs>
          <w:tab w:val="left" w:pos="7080"/>
        </w:tabs>
      </w:pPr>
      <w:r w:rsidRPr="00B341E8">
        <w:rPr>
          <w:b/>
          <w:color w:val="FF0000"/>
        </w:rPr>
        <w:t>Special Open Fawn Bitch (3 entries – 1 absent</w:t>
      </w:r>
      <w:r>
        <w:t>)</w:t>
      </w:r>
    </w:p>
    <w:p w14:paraId="23B63FF5" w14:textId="77777777" w:rsidR="00D80108" w:rsidRDefault="00D80108" w:rsidP="0016503D">
      <w:pPr>
        <w:tabs>
          <w:tab w:val="left" w:pos="7080"/>
        </w:tabs>
      </w:pPr>
      <w:r w:rsidRPr="00B341E8">
        <w:rPr>
          <w:b/>
        </w:rPr>
        <w:t>(1</w:t>
      </w:r>
      <w:r w:rsidRPr="00B341E8">
        <w:rPr>
          <w:b/>
          <w:vertAlign w:val="superscript"/>
        </w:rPr>
        <w:t>st</w:t>
      </w:r>
      <w:r w:rsidRPr="00B341E8">
        <w:rPr>
          <w:b/>
        </w:rPr>
        <w:t>) SOUTER – TOMMYVILLE TARTAN RIBBON AT GREUSAICHE (SHCM</w:t>
      </w:r>
      <w:r w:rsidR="0098330D">
        <w:t>) – Feminine head, dark mask, nice ear carriage, straight front, ample bone, nicely covered body, good condition, moves okay.</w:t>
      </w:r>
    </w:p>
    <w:p w14:paraId="23B63FF6" w14:textId="77777777" w:rsidR="0098330D" w:rsidRDefault="0098330D" w:rsidP="0016503D">
      <w:pPr>
        <w:tabs>
          <w:tab w:val="left" w:pos="7080"/>
        </w:tabs>
      </w:pPr>
      <w:r w:rsidRPr="00B341E8">
        <w:rPr>
          <w:b/>
        </w:rPr>
        <w:t>(2</w:t>
      </w:r>
      <w:r w:rsidRPr="00B341E8">
        <w:rPr>
          <w:b/>
          <w:vertAlign w:val="superscript"/>
        </w:rPr>
        <w:t>nd</w:t>
      </w:r>
      <w:r w:rsidRPr="00B341E8">
        <w:rPr>
          <w:b/>
        </w:rPr>
        <w:t>)</w:t>
      </w:r>
      <w:r w:rsidR="000D2EE9" w:rsidRPr="00B341E8">
        <w:rPr>
          <w:b/>
        </w:rPr>
        <w:t xml:space="preserve"> </w:t>
      </w:r>
      <w:r w:rsidRPr="00B341E8">
        <w:rPr>
          <w:b/>
        </w:rPr>
        <w:t xml:space="preserve"> CROARKIN</w:t>
      </w:r>
      <w:r w:rsidR="000D2EE9" w:rsidRPr="00B341E8">
        <w:rPr>
          <w:b/>
        </w:rPr>
        <w:t xml:space="preserve"> </w:t>
      </w:r>
      <w:r w:rsidRPr="00B341E8">
        <w:rPr>
          <w:b/>
        </w:rPr>
        <w:t xml:space="preserve"> –</w:t>
      </w:r>
      <w:r w:rsidR="000D2EE9" w:rsidRPr="00B341E8">
        <w:rPr>
          <w:b/>
        </w:rPr>
        <w:t xml:space="preserve"> </w:t>
      </w:r>
      <w:r w:rsidRPr="00B341E8">
        <w:rPr>
          <w:b/>
        </w:rPr>
        <w:t xml:space="preserve"> IN</w:t>
      </w:r>
      <w:r w:rsidR="000D2EE9" w:rsidRPr="00B341E8">
        <w:rPr>
          <w:b/>
        </w:rPr>
        <w:t>T</w:t>
      </w:r>
      <w:r w:rsidRPr="00B341E8">
        <w:rPr>
          <w:b/>
        </w:rPr>
        <w:t>.CH.</w:t>
      </w:r>
      <w:r w:rsidR="000D2EE9" w:rsidRPr="00B341E8">
        <w:rPr>
          <w:b/>
        </w:rPr>
        <w:t xml:space="preserve"> </w:t>
      </w:r>
      <w:r w:rsidRPr="00B341E8">
        <w:rPr>
          <w:b/>
        </w:rPr>
        <w:t xml:space="preserve"> KESASONAS</w:t>
      </w:r>
      <w:r w:rsidR="000D2EE9" w:rsidRPr="00B341E8">
        <w:rPr>
          <w:b/>
        </w:rPr>
        <w:t xml:space="preserve"> </w:t>
      </w:r>
      <w:r w:rsidRPr="00B341E8">
        <w:rPr>
          <w:b/>
        </w:rPr>
        <w:t xml:space="preserve"> LITTLE</w:t>
      </w:r>
      <w:r w:rsidR="000D2EE9" w:rsidRPr="00B341E8">
        <w:rPr>
          <w:b/>
        </w:rPr>
        <w:t xml:space="preserve"> </w:t>
      </w:r>
      <w:r w:rsidRPr="00B341E8">
        <w:rPr>
          <w:b/>
        </w:rPr>
        <w:t xml:space="preserve"> PRINCESS</w:t>
      </w:r>
      <w:r w:rsidR="000D2EE9" w:rsidRPr="00B341E8">
        <w:rPr>
          <w:b/>
        </w:rPr>
        <w:t xml:space="preserve"> </w:t>
      </w:r>
      <w:r w:rsidRPr="00B341E8">
        <w:rPr>
          <w:b/>
        </w:rPr>
        <w:t xml:space="preserve"> JASMINE</w:t>
      </w:r>
      <w:r w:rsidR="001D016B">
        <w:t xml:space="preserve"> – Nice dark mask, a little longer bodied than (1), good covering uses ears well.</w:t>
      </w:r>
    </w:p>
    <w:p w14:paraId="23B63FF7" w14:textId="77777777" w:rsidR="001D016B" w:rsidRPr="00B341E8" w:rsidRDefault="001D016B" w:rsidP="0016503D">
      <w:pPr>
        <w:tabs>
          <w:tab w:val="left" w:pos="7080"/>
        </w:tabs>
        <w:rPr>
          <w:b/>
          <w:color w:val="FF0000"/>
        </w:rPr>
      </w:pPr>
      <w:r w:rsidRPr="00B341E8">
        <w:rPr>
          <w:b/>
          <w:color w:val="FF0000"/>
        </w:rPr>
        <w:t>Special Open Brindle Bitch (4 entries – 1 absent)</w:t>
      </w:r>
    </w:p>
    <w:p w14:paraId="23B63FF8" w14:textId="77777777" w:rsidR="001D016B" w:rsidRPr="00B341E8" w:rsidRDefault="001D016B" w:rsidP="0016503D">
      <w:pPr>
        <w:tabs>
          <w:tab w:val="left" w:pos="7080"/>
        </w:tabs>
        <w:rPr>
          <w:b/>
        </w:rPr>
      </w:pPr>
      <w:r>
        <w:t>(</w:t>
      </w:r>
      <w:r w:rsidRPr="00B341E8">
        <w:rPr>
          <w:b/>
        </w:rPr>
        <w:t>1</w:t>
      </w:r>
      <w:r w:rsidRPr="00B341E8">
        <w:rPr>
          <w:b/>
          <w:vertAlign w:val="superscript"/>
        </w:rPr>
        <w:t>ST</w:t>
      </w:r>
      <w:r w:rsidRPr="00B341E8">
        <w:rPr>
          <w:b/>
        </w:rPr>
        <w:t>) FLETCHER – WILDAX GLADYS KNIGHT</w:t>
      </w:r>
    </w:p>
    <w:p w14:paraId="23B63FF9" w14:textId="77777777" w:rsidR="00890F02" w:rsidRDefault="001D016B" w:rsidP="0016503D">
      <w:pPr>
        <w:tabs>
          <w:tab w:val="left" w:pos="7080"/>
        </w:tabs>
      </w:pPr>
      <w:r w:rsidRPr="00B341E8">
        <w:rPr>
          <w:b/>
        </w:rPr>
        <w:t>(2</w:t>
      </w:r>
      <w:r w:rsidRPr="00B341E8">
        <w:rPr>
          <w:b/>
          <w:vertAlign w:val="superscript"/>
        </w:rPr>
        <w:t>ND</w:t>
      </w:r>
      <w:r w:rsidRPr="00B341E8">
        <w:rPr>
          <w:b/>
        </w:rPr>
        <w:t>) MILLAR – KENTELY THIS IS FOR ME</w:t>
      </w:r>
      <w:r>
        <w:t xml:space="preserve"> – Small little girl, lovely condition, didn’t use ears well, moved okay.</w:t>
      </w:r>
    </w:p>
    <w:p w14:paraId="23B63FFA" w14:textId="77777777" w:rsidR="00890F02" w:rsidRDefault="00890F02" w:rsidP="0016503D">
      <w:pPr>
        <w:tabs>
          <w:tab w:val="left" w:pos="7080"/>
        </w:tabs>
      </w:pPr>
    </w:p>
    <w:p w14:paraId="23B63FFB" w14:textId="77777777" w:rsidR="00BE5A8F" w:rsidRDefault="00BE5A8F" w:rsidP="0016503D">
      <w:pPr>
        <w:tabs>
          <w:tab w:val="left" w:pos="7080"/>
        </w:tabs>
      </w:pPr>
    </w:p>
    <w:p w14:paraId="23B63FFC" w14:textId="77777777" w:rsidR="00BE5A8F" w:rsidRDefault="00BE5A8F" w:rsidP="0016503D">
      <w:pPr>
        <w:tabs>
          <w:tab w:val="left" w:pos="7080"/>
        </w:tabs>
      </w:pPr>
    </w:p>
    <w:p w14:paraId="23B63FFD" w14:textId="77777777" w:rsidR="00BE5A8F" w:rsidRDefault="00BE5A8F" w:rsidP="0016503D">
      <w:pPr>
        <w:tabs>
          <w:tab w:val="left" w:pos="7080"/>
        </w:tabs>
      </w:pPr>
    </w:p>
    <w:p w14:paraId="23B63FFE" w14:textId="77777777" w:rsidR="001D016B" w:rsidRPr="00B341E8" w:rsidRDefault="001D016B" w:rsidP="0016503D">
      <w:pPr>
        <w:tabs>
          <w:tab w:val="left" w:pos="7080"/>
        </w:tabs>
        <w:rPr>
          <w:b/>
          <w:color w:val="FF0000"/>
        </w:rPr>
      </w:pPr>
      <w:r w:rsidRPr="00B341E8">
        <w:rPr>
          <w:b/>
          <w:color w:val="FF0000"/>
        </w:rPr>
        <w:lastRenderedPageBreak/>
        <w:t>BEST DOG AND BEST OF BREED</w:t>
      </w:r>
    </w:p>
    <w:p w14:paraId="23B63FFF" w14:textId="77777777" w:rsidR="001D016B" w:rsidRPr="00B341E8" w:rsidRDefault="001D016B" w:rsidP="0016503D">
      <w:pPr>
        <w:tabs>
          <w:tab w:val="left" w:pos="7080"/>
        </w:tabs>
        <w:rPr>
          <w:b/>
        </w:rPr>
      </w:pPr>
      <w:r w:rsidRPr="00B341E8">
        <w:rPr>
          <w:b/>
        </w:rPr>
        <w:t>CH. JAFRAK PISTOLS AT DORN</w:t>
      </w:r>
    </w:p>
    <w:p w14:paraId="23B64000" w14:textId="77777777" w:rsidR="001E3070" w:rsidRDefault="001E3070" w:rsidP="0016503D">
      <w:pPr>
        <w:tabs>
          <w:tab w:val="left" w:pos="7080"/>
        </w:tabs>
      </w:pPr>
    </w:p>
    <w:p w14:paraId="23B64001" w14:textId="77777777" w:rsidR="001D016B" w:rsidRPr="00B341E8" w:rsidRDefault="001D016B" w:rsidP="0016503D">
      <w:pPr>
        <w:tabs>
          <w:tab w:val="left" w:pos="7080"/>
        </w:tabs>
        <w:rPr>
          <w:b/>
          <w:color w:val="FF0000"/>
        </w:rPr>
      </w:pPr>
      <w:r w:rsidRPr="00B341E8">
        <w:rPr>
          <w:b/>
          <w:color w:val="FF0000"/>
        </w:rPr>
        <w:t>RES, DOG AND BEST PUPPY</w:t>
      </w:r>
    </w:p>
    <w:p w14:paraId="23B64002" w14:textId="77777777" w:rsidR="001D016B" w:rsidRPr="00B341E8" w:rsidRDefault="001D016B" w:rsidP="0016503D">
      <w:pPr>
        <w:tabs>
          <w:tab w:val="left" w:pos="7080"/>
        </w:tabs>
        <w:rPr>
          <w:b/>
        </w:rPr>
      </w:pPr>
      <w:r w:rsidRPr="00B341E8">
        <w:rPr>
          <w:b/>
        </w:rPr>
        <w:t xml:space="preserve">NORCAIRN DARK </w:t>
      </w:r>
      <w:r w:rsidR="001E3070" w:rsidRPr="00B341E8">
        <w:rPr>
          <w:b/>
        </w:rPr>
        <w:t>DEBONAIR TYTORRO</w:t>
      </w:r>
    </w:p>
    <w:p w14:paraId="23B64003" w14:textId="77777777" w:rsidR="001E3070" w:rsidRDefault="001E3070" w:rsidP="0016503D">
      <w:pPr>
        <w:tabs>
          <w:tab w:val="left" w:pos="7080"/>
        </w:tabs>
      </w:pPr>
    </w:p>
    <w:p w14:paraId="23B64004" w14:textId="77777777" w:rsidR="001E3070" w:rsidRPr="00B341E8" w:rsidRDefault="001E3070" w:rsidP="0016503D">
      <w:pPr>
        <w:tabs>
          <w:tab w:val="left" w:pos="7080"/>
        </w:tabs>
        <w:rPr>
          <w:b/>
          <w:color w:val="FF0000"/>
        </w:rPr>
      </w:pPr>
      <w:r w:rsidRPr="00B341E8">
        <w:rPr>
          <w:b/>
          <w:color w:val="FF0000"/>
        </w:rPr>
        <w:t>BEST BITCH</w:t>
      </w:r>
    </w:p>
    <w:p w14:paraId="23B64005" w14:textId="77777777" w:rsidR="001E3070" w:rsidRPr="00B341E8" w:rsidRDefault="001E3070" w:rsidP="0016503D">
      <w:pPr>
        <w:tabs>
          <w:tab w:val="left" w:pos="7080"/>
        </w:tabs>
        <w:rPr>
          <w:b/>
        </w:rPr>
      </w:pPr>
      <w:r w:rsidRPr="00B341E8">
        <w:rPr>
          <w:b/>
        </w:rPr>
        <w:t>CH. WILDAX MISS MONEYPENNY</w:t>
      </w:r>
    </w:p>
    <w:p w14:paraId="23B64006" w14:textId="77777777" w:rsidR="001E3070" w:rsidRDefault="001E3070" w:rsidP="0016503D">
      <w:pPr>
        <w:tabs>
          <w:tab w:val="left" w:pos="7080"/>
        </w:tabs>
      </w:pPr>
    </w:p>
    <w:p w14:paraId="23B64007" w14:textId="77777777" w:rsidR="00B341E8" w:rsidRPr="00B341E8" w:rsidRDefault="00B341E8" w:rsidP="00B341E8">
      <w:pPr>
        <w:tabs>
          <w:tab w:val="left" w:pos="7080"/>
        </w:tabs>
        <w:rPr>
          <w:b/>
          <w:color w:val="FF0000"/>
        </w:rPr>
      </w:pPr>
      <w:r w:rsidRPr="00B341E8">
        <w:rPr>
          <w:b/>
          <w:color w:val="FF0000"/>
        </w:rPr>
        <w:t>RES.  BITCH</w:t>
      </w:r>
    </w:p>
    <w:p w14:paraId="23B64008" w14:textId="77777777" w:rsidR="001E3070" w:rsidRPr="00B341E8" w:rsidRDefault="00B341E8" w:rsidP="001E3070">
      <w:pPr>
        <w:tabs>
          <w:tab w:val="left" w:pos="6630"/>
        </w:tabs>
        <w:rPr>
          <w:b/>
        </w:rPr>
      </w:pPr>
      <w:r w:rsidRPr="00B341E8">
        <w:rPr>
          <w:b/>
        </w:rPr>
        <w:t xml:space="preserve">EASTONITE </w:t>
      </w:r>
      <w:r w:rsidR="001E3070" w:rsidRPr="00B341E8">
        <w:rPr>
          <w:b/>
        </w:rPr>
        <w:t>SHASTRA DAISY</w:t>
      </w:r>
      <w:r w:rsidR="001E3070" w:rsidRPr="00B341E8">
        <w:rPr>
          <w:b/>
        </w:rPr>
        <w:tab/>
      </w:r>
      <w:r w:rsidR="001E3070" w:rsidRPr="00B341E8">
        <w:rPr>
          <w:b/>
        </w:rPr>
        <w:tab/>
      </w:r>
      <w:r w:rsidR="001E3070" w:rsidRPr="00B341E8">
        <w:rPr>
          <w:b/>
        </w:rPr>
        <w:tab/>
      </w:r>
    </w:p>
    <w:p w14:paraId="23B64009" w14:textId="77777777" w:rsidR="001E3070" w:rsidRDefault="001E3070" w:rsidP="0016503D">
      <w:pPr>
        <w:tabs>
          <w:tab w:val="left" w:pos="7080"/>
        </w:tabs>
      </w:pPr>
    </w:p>
    <w:p w14:paraId="23B6400A" w14:textId="77777777" w:rsidR="001E3070" w:rsidRPr="00B341E8" w:rsidRDefault="001E3070" w:rsidP="0016503D">
      <w:pPr>
        <w:tabs>
          <w:tab w:val="left" w:pos="7080"/>
        </w:tabs>
        <w:rPr>
          <w:b/>
          <w:color w:val="FF0000"/>
        </w:rPr>
      </w:pPr>
      <w:r w:rsidRPr="00B341E8">
        <w:rPr>
          <w:b/>
          <w:color w:val="FF0000"/>
        </w:rPr>
        <w:t>BEST VETERAN</w:t>
      </w:r>
    </w:p>
    <w:p w14:paraId="23B6400B" w14:textId="77777777" w:rsidR="0073787A" w:rsidRPr="00DD66A9" w:rsidRDefault="001E3070" w:rsidP="00893B67">
      <w:pPr>
        <w:tabs>
          <w:tab w:val="left" w:pos="7080"/>
        </w:tabs>
      </w:pPr>
      <w:r w:rsidRPr="00B341E8">
        <w:rPr>
          <w:b/>
        </w:rPr>
        <w:t>TOMMYVILLE THORA THORNDYKE</w:t>
      </w:r>
      <w:r w:rsidR="003805EC">
        <w:t xml:space="preserve"> </w:t>
      </w:r>
    </w:p>
    <w:sectPr w:rsidR="0073787A" w:rsidRPr="00DD66A9" w:rsidSect="00BE5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6400E" w14:textId="77777777" w:rsidR="006048D6" w:rsidRDefault="006048D6" w:rsidP="00540A16">
      <w:pPr>
        <w:spacing w:after="0" w:line="240" w:lineRule="auto"/>
      </w:pPr>
      <w:r>
        <w:separator/>
      </w:r>
    </w:p>
  </w:endnote>
  <w:endnote w:type="continuationSeparator" w:id="0">
    <w:p w14:paraId="23B6400F" w14:textId="77777777" w:rsidR="006048D6" w:rsidRDefault="006048D6" w:rsidP="0054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64012" w14:textId="77777777" w:rsidR="00540A16" w:rsidRDefault="00540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64013" w14:textId="77777777" w:rsidR="00540A16" w:rsidRDefault="00540A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64015" w14:textId="77777777" w:rsidR="00540A16" w:rsidRDefault="00540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6400C" w14:textId="77777777" w:rsidR="006048D6" w:rsidRDefault="006048D6" w:rsidP="00540A16">
      <w:pPr>
        <w:spacing w:after="0" w:line="240" w:lineRule="auto"/>
      </w:pPr>
      <w:r>
        <w:separator/>
      </w:r>
    </w:p>
  </w:footnote>
  <w:footnote w:type="continuationSeparator" w:id="0">
    <w:p w14:paraId="23B6400D" w14:textId="77777777" w:rsidR="006048D6" w:rsidRDefault="006048D6" w:rsidP="0054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64010" w14:textId="77777777" w:rsidR="00540A16" w:rsidRDefault="00540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64011" w14:textId="77777777" w:rsidR="00540A16" w:rsidRDefault="00540A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64014" w14:textId="77777777" w:rsidR="00540A16" w:rsidRDefault="00540A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04A7E"/>
    <w:multiLevelType w:val="hybridMultilevel"/>
    <w:tmpl w:val="EE4EC272"/>
    <w:lvl w:ilvl="0" w:tplc="C58E8A2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7B15087"/>
    <w:multiLevelType w:val="hybridMultilevel"/>
    <w:tmpl w:val="FFF4B9AC"/>
    <w:lvl w:ilvl="0" w:tplc="20CA4080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71E22873"/>
    <w:multiLevelType w:val="hybridMultilevel"/>
    <w:tmpl w:val="FEE64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236896">
    <w:abstractNumId w:val="1"/>
  </w:num>
  <w:num w:numId="2" w16cid:durableId="651762913">
    <w:abstractNumId w:val="0"/>
  </w:num>
  <w:num w:numId="3" w16cid:durableId="1122772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IfAUjyNruMTQvmnEqm73zDZRks=" w:salt="2Lg/c1hTnjDXQe3Rm90N5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E8"/>
    <w:rsid w:val="000023A1"/>
    <w:rsid w:val="00004BF4"/>
    <w:rsid w:val="00013A22"/>
    <w:rsid w:val="00021015"/>
    <w:rsid w:val="00023BE8"/>
    <w:rsid w:val="0002426F"/>
    <w:rsid w:val="0003671B"/>
    <w:rsid w:val="000A3DCE"/>
    <w:rsid w:val="000B34F6"/>
    <w:rsid w:val="000D2EE9"/>
    <w:rsid w:val="0013780B"/>
    <w:rsid w:val="0015245B"/>
    <w:rsid w:val="0016503D"/>
    <w:rsid w:val="00165248"/>
    <w:rsid w:val="00176D63"/>
    <w:rsid w:val="001B55DD"/>
    <w:rsid w:val="001C3AC2"/>
    <w:rsid w:val="001D016B"/>
    <w:rsid w:val="001E2F6E"/>
    <w:rsid w:val="001E3070"/>
    <w:rsid w:val="001E5E73"/>
    <w:rsid w:val="001F6373"/>
    <w:rsid w:val="0022230E"/>
    <w:rsid w:val="00240F1B"/>
    <w:rsid w:val="00244BEE"/>
    <w:rsid w:val="002565E8"/>
    <w:rsid w:val="00260F6A"/>
    <w:rsid w:val="002811F3"/>
    <w:rsid w:val="002A2EC1"/>
    <w:rsid w:val="002A3A23"/>
    <w:rsid w:val="002B0BAC"/>
    <w:rsid w:val="002B178D"/>
    <w:rsid w:val="002B77BE"/>
    <w:rsid w:val="002E28D8"/>
    <w:rsid w:val="00304AF9"/>
    <w:rsid w:val="00305DBE"/>
    <w:rsid w:val="00312499"/>
    <w:rsid w:val="00313332"/>
    <w:rsid w:val="003178F7"/>
    <w:rsid w:val="00321408"/>
    <w:rsid w:val="003225D2"/>
    <w:rsid w:val="00353F59"/>
    <w:rsid w:val="003805EC"/>
    <w:rsid w:val="00380646"/>
    <w:rsid w:val="00384F8F"/>
    <w:rsid w:val="003A7F3D"/>
    <w:rsid w:val="003C41B6"/>
    <w:rsid w:val="003F6F13"/>
    <w:rsid w:val="00424645"/>
    <w:rsid w:val="0042610C"/>
    <w:rsid w:val="00446388"/>
    <w:rsid w:val="00485F29"/>
    <w:rsid w:val="004B4144"/>
    <w:rsid w:val="004D47A5"/>
    <w:rsid w:val="004E30BF"/>
    <w:rsid w:val="005020EC"/>
    <w:rsid w:val="0050724B"/>
    <w:rsid w:val="00510B36"/>
    <w:rsid w:val="0051625E"/>
    <w:rsid w:val="00525434"/>
    <w:rsid w:val="005279C1"/>
    <w:rsid w:val="00530470"/>
    <w:rsid w:val="00540A16"/>
    <w:rsid w:val="00570B43"/>
    <w:rsid w:val="0057646E"/>
    <w:rsid w:val="00590127"/>
    <w:rsid w:val="005A2E90"/>
    <w:rsid w:val="005B65EA"/>
    <w:rsid w:val="005B7BA5"/>
    <w:rsid w:val="005C09B7"/>
    <w:rsid w:val="005E0DA1"/>
    <w:rsid w:val="005E20B8"/>
    <w:rsid w:val="005E519A"/>
    <w:rsid w:val="005F26E5"/>
    <w:rsid w:val="006028CE"/>
    <w:rsid w:val="006048D6"/>
    <w:rsid w:val="00604F65"/>
    <w:rsid w:val="00635FA0"/>
    <w:rsid w:val="00677859"/>
    <w:rsid w:val="00687EAE"/>
    <w:rsid w:val="006A33F0"/>
    <w:rsid w:val="006A6958"/>
    <w:rsid w:val="006E26B5"/>
    <w:rsid w:val="006F740B"/>
    <w:rsid w:val="007059BC"/>
    <w:rsid w:val="00722BDF"/>
    <w:rsid w:val="00723184"/>
    <w:rsid w:val="00724DAC"/>
    <w:rsid w:val="00735A5D"/>
    <w:rsid w:val="0073787A"/>
    <w:rsid w:val="007468E9"/>
    <w:rsid w:val="0075035C"/>
    <w:rsid w:val="00760398"/>
    <w:rsid w:val="007672ED"/>
    <w:rsid w:val="00784073"/>
    <w:rsid w:val="00791241"/>
    <w:rsid w:val="007B5000"/>
    <w:rsid w:val="007B7477"/>
    <w:rsid w:val="007F3864"/>
    <w:rsid w:val="007F76FC"/>
    <w:rsid w:val="00804FD8"/>
    <w:rsid w:val="00807170"/>
    <w:rsid w:val="0083061A"/>
    <w:rsid w:val="008408B6"/>
    <w:rsid w:val="0087237A"/>
    <w:rsid w:val="00890F02"/>
    <w:rsid w:val="00893B67"/>
    <w:rsid w:val="00893C76"/>
    <w:rsid w:val="008C1CA6"/>
    <w:rsid w:val="008D0FF8"/>
    <w:rsid w:val="008D1389"/>
    <w:rsid w:val="0090279D"/>
    <w:rsid w:val="00907F5E"/>
    <w:rsid w:val="009246F1"/>
    <w:rsid w:val="009356F0"/>
    <w:rsid w:val="00954115"/>
    <w:rsid w:val="00970479"/>
    <w:rsid w:val="0098330D"/>
    <w:rsid w:val="00994D76"/>
    <w:rsid w:val="00997329"/>
    <w:rsid w:val="009C58EC"/>
    <w:rsid w:val="009E19AA"/>
    <w:rsid w:val="009E755B"/>
    <w:rsid w:val="00A0338A"/>
    <w:rsid w:val="00A22B56"/>
    <w:rsid w:val="00A26BD5"/>
    <w:rsid w:val="00A368CE"/>
    <w:rsid w:val="00A40816"/>
    <w:rsid w:val="00A43B26"/>
    <w:rsid w:val="00A558C1"/>
    <w:rsid w:val="00AB739B"/>
    <w:rsid w:val="00AC6AB3"/>
    <w:rsid w:val="00AE123C"/>
    <w:rsid w:val="00AE5610"/>
    <w:rsid w:val="00B14C1F"/>
    <w:rsid w:val="00B2526E"/>
    <w:rsid w:val="00B26D22"/>
    <w:rsid w:val="00B3283C"/>
    <w:rsid w:val="00B341E8"/>
    <w:rsid w:val="00B359CE"/>
    <w:rsid w:val="00B4128B"/>
    <w:rsid w:val="00B62876"/>
    <w:rsid w:val="00B67861"/>
    <w:rsid w:val="00B8780F"/>
    <w:rsid w:val="00B95E0B"/>
    <w:rsid w:val="00BA3A9B"/>
    <w:rsid w:val="00BA635B"/>
    <w:rsid w:val="00BB052F"/>
    <w:rsid w:val="00BD0258"/>
    <w:rsid w:val="00BD38F7"/>
    <w:rsid w:val="00BD414E"/>
    <w:rsid w:val="00BE5A8F"/>
    <w:rsid w:val="00BE7EDE"/>
    <w:rsid w:val="00C35579"/>
    <w:rsid w:val="00C355F9"/>
    <w:rsid w:val="00C36D74"/>
    <w:rsid w:val="00C53A29"/>
    <w:rsid w:val="00C53CC9"/>
    <w:rsid w:val="00C93702"/>
    <w:rsid w:val="00CB5C1F"/>
    <w:rsid w:val="00CE16F8"/>
    <w:rsid w:val="00D043F6"/>
    <w:rsid w:val="00D30D64"/>
    <w:rsid w:val="00D42CBB"/>
    <w:rsid w:val="00D4756A"/>
    <w:rsid w:val="00D72534"/>
    <w:rsid w:val="00D7361D"/>
    <w:rsid w:val="00D80108"/>
    <w:rsid w:val="00D974DF"/>
    <w:rsid w:val="00DB2004"/>
    <w:rsid w:val="00DB7FD5"/>
    <w:rsid w:val="00DC0147"/>
    <w:rsid w:val="00DD306E"/>
    <w:rsid w:val="00DD5A49"/>
    <w:rsid w:val="00DD66A9"/>
    <w:rsid w:val="00DD6869"/>
    <w:rsid w:val="00DF785C"/>
    <w:rsid w:val="00E028B7"/>
    <w:rsid w:val="00E04530"/>
    <w:rsid w:val="00E214C9"/>
    <w:rsid w:val="00E34D3A"/>
    <w:rsid w:val="00E80556"/>
    <w:rsid w:val="00ED3A93"/>
    <w:rsid w:val="00ED6610"/>
    <w:rsid w:val="00EF6E3C"/>
    <w:rsid w:val="00EF788B"/>
    <w:rsid w:val="00F250D2"/>
    <w:rsid w:val="00F7380F"/>
    <w:rsid w:val="00FB07CB"/>
    <w:rsid w:val="00FB0946"/>
    <w:rsid w:val="00FD6430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63F8A"/>
  <w15:docId w15:val="{981E0F0C-96E4-4284-B6DE-67C65BFC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5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0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A16"/>
  </w:style>
  <w:style w:type="paragraph" w:styleId="Footer">
    <w:name w:val="footer"/>
    <w:basedOn w:val="Normal"/>
    <w:link w:val="FooterChar"/>
    <w:uiPriority w:val="99"/>
    <w:semiHidden/>
    <w:unhideWhenUsed/>
    <w:rsid w:val="00540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0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85298-952D-4AAE-A9B8-059980B9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1709</Words>
  <Characters>9742</Characters>
  <Application>Microsoft Office Word</Application>
  <DocSecurity>8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david spencer</cp:lastModifiedBy>
  <cp:revision>2</cp:revision>
  <cp:lastPrinted>2013-10-13T10:49:00Z</cp:lastPrinted>
  <dcterms:created xsi:type="dcterms:W3CDTF">2024-10-14T13:18:00Z</dcterms:created>
  <dcterms:modified xsi:type="dcterms:W3CDTF">2024-10-14T13:18:00Z</dcterms:modified>
  <cp:contentStatus/>
</cp:coreProperties>
</file>