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328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Midland &amp; Northern Counties French Bulldog Club</w:t>
      </w:r>
    </w:p>
    <w:p w14:paraId="3DACCAA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Championship Show 21st.September 2024</w:t>
      </w:r>
    </w:p>
    <w:p w14:paraId="28E62495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2016346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Thank you to the </w:t>
      </w:r>
      <w:proofErr w:type="gramStart"/>
      <w:r>
        <w:rPr>
          <w:rFonts w:ascii="Arial" w:eastAsia="Arial" w:hAnsi="Arial" w:cs="Arial"/>
          <w:color w:val="454545"/>
          <w:sz w:val="26"/>
        </w:rPr>
        <w:t>hard working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committee for inviting me, all be at very</w:t>
      </w:r>
    </w:p>
    <w:p w14:paraId="0EE5502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short notice. Thanks also to my two hard working stewards who kept</w:t>
      </w:r>
    </w:p>
    <w:p w14:paraId="0E41926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things </w:t>
      </w:r>
      <w:proofErr w:type="gramStart"/>
      <w:r>
        <w:rPr>
          <w:rFonts w:ascii="Arial" w:eastAsia="Arial" w:hAnsi="Arial" w:cs="Arial"/>
          <w:color w:val="454545"/>
          <w:sz w:val="26"/>
        </w:rPr>
        <w:t>running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smoothly, &amp; lastly to all the exhibitors for the sporting</w:t>
      </w:r>
    </w:p>
    <w:p w14:paraId="049990B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way in which they accepted my decisions &amp; applauded all the place</w:t>
      </w:r>
    </w:p>
    <w:p w14:paraId="1252AC6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winners. The </w:t>
      </w:r>
      <w:proofErr w:type="gramStart"/>
      <w:r>
        <w:rPr>
          <w:rFonts w:ascii="Arial" w:eastAsia="Arial" w:hAnsi="Arial" w:cs="Arial"/>
          <w:color w:val="454545"/>
          <w:sz w:val="26"/>
        </w:rPr>
        <w:t>lay out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of the rings was excellent &amp; the weather held for an</w:t>
      </w:r>
    </w:p>
    <w:p w14:paraId="08ABD98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enjoyable day. The dogs were put down in lovely condition &amp; a pleasure</w:t>
      </w:r>
    </w:p>
    <w:p w14:paraId="43C51D8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to judge. When choosing between good examples of the breed a judge</w:t>
      </w:r>
    </w:p>
    <w:p w14:paraId="7C09DBAA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will use the breed standard to make final decisions. </w:t>
      </w:r>
      <w:proofErr w:type="spellStart"/>
      <w:r>
        <w:rPr>
          <w:rFonts w:ascii="Arial" w:eastAsia="Arial" w:hAnsi="Arial" w:cs="Arial"/>
          <w:color w:val="454545"/>
          <w:sz w:val="26"/>
        </w:rPr>
        <w:t>ie</w:t>
      </w:r>
      <w:proofErr w:type="spellEnd"/>
      <w:r>
        <w:rPr>
          <w:rFonts w:ascii="Arial" w:eastAsia="Arial" w:hAnsi="Arial" w:cs="Arial"/>
          <w:color w:val="454545"/>
          <w:sz w:val="26"/>
        </w:rPr>
        <w:t>. Dark eyes, short</w:t>
      </w:r>
    </w:p>
    <w:p w14:paraId="213D07F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nails preferably dark, knuckled feet &amp; correct movement. Plenty of Road</w:t>
      </w:r>
    </w:p>
    <w:p w14:paraId="3D6838D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color w:val="454545"/>
          <w:sz w:val="26"/>
        </w:rPr>
        <w:t>work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will improve many of these things as condition is key. Condition is</w:t>
      </w:r>
    </w:p>
    <w:p w14:paraId="625A932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often confused with just a shiny </w:t>
      </w: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well groomed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coat &amp; bright eyes, hard</w:t>
      </w:r>
    </w:p>
    <w:p w14:paraId="47CD598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color w:val="454545"/>
          <w:sz w:val="26"/>
        </w:rPr>
        <w:t>ground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walking will improve muscle tone &amp; often movement as well.</w:t>
      </w:r>
    </w:p>
    <w:p w14:paraId="2BF14A2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Please remember you all took </w:t>
      </w:r>
      <w:proofErr w:type="gramStart"/>
      <w:r>
        <w:rPr>
          <w:rFonts w:ascii="Arial" w:eastAsia="Arial" w:hAnsi="Arial" w:cs="Arial"/>
          <w:color w:val="454545"/>
          <w:sz w:val="26"/>
        </w:rPr>
        <w:t>you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champions home.</w:t>
      </w:r>
    </w:p>
    <w:p w14:paraId="62B631B3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029D8C1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Baby puppy dog. 3/2abs.</w:t>
      </w:r>
    </w:p>
    <w:p w14:paraId="71138BE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1st Wildman &amp; Davis. Miss. M.A. &amp; Miss S. TICKETY BOO</w:t>
      </w:r>
    </w:p>
    <w:p w14:paraId="15EAA59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WILDAX ROWENDALE</w:t>
      </w:r>
    </w:p>
    <w:p w14:paraId="65E0454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2. 5 months fawn Plenty of substance for his age. Amply bone, </w:t>
      </w:r>
    </w:p>
    <w:p w14:paraId="67CEE5C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everything in place as you’d expect from this kennels breeding. Will</w:t>
      </w:r>
    </w:p>
    <w:p w14:paraId="0751B81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mature into a nice example of the breed. Moved soundly &amp; was</w:t>
      </w:r>
    </w:p>
    <w:p w14:paraId="651132E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handled well.</w:t>
      </w:r>
    </w:p>
    <w:p w14:paraId="5FDAF094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6D4C591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Baby Puppy bitch (4).</w:t>
      </w:r>
    </w:p>
    <w:p w14:paraId="2502ED2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Wildman &amp; Davis. Miss M A &amp; Miss S.</w:t>
      </w:r>
    </w:p>
    <w:p w14:paraId="7C5189C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WILDAX ROWENDALE BUTTERBEAN</w:t>
      </w:r>
    </w:p>
    <w:p w14:paraId="5F1F542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1st. Fawn litter sister to best baby dog &amp; has all his attributes.</w:t>
      </w:r>
    </w:p>
    <w:p w14:paraId="4FEB891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color w:val="454545"/>
          <w:sz w:val="26"/>
        </w:rPr>
        <w:t>Well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used bat ears, </w:t>
      </w:r>
      <w:proofErr w:type="gramStart"/>
      <w:r>
        <w:rPr>
          <w:rFonts w:ascii="Arial" w:eastAsia="Arial" w:hAnsi="Arial" w:cs="Arial"/>
          <w:color w:val="454545"/>
          <w:sz w:val="26"/>
        </w:rPr>
        <w:t>lovey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dark eyes, good upturn of jaw &amp; correct</w:t>
      </w:r>
    </w:p>
    <w:p w14:paraId="19F666E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bite. </w:t>
      </w:r>
      <w:proofErr w:type="gramStart"/>
      <w:r>
        <w:rPr>
          <w:rFonts w:ascii="Arial" w:eastAsia="Arial" w:hAnsi="Arial" w:cs="Arial"/>
          <w:color w:val="454545"/>
          <w:sz w:val="26"/>
        </w:rPr>
        <w:t>Well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boned with medium angulation for &amp; aft. Best baby bitch &amp;</w:t>
      </w:r>
    </w:p>
    <w:p w14:paraId="1CD5C2C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Best baby puppy in show.</w:t>
      </w:r>
    </w:p>
    <w:p w14:paraId="4F9EC5A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2nd. Ms. L. Foley.</w:t>
      </w:r>
    </w:p>
    <w:p w14:paraId="191184B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LEYENDAS PAR TE TIME REBEL.</w:t>
      </w:r>
    </w:p>
    <w:p w14:paraId="501C38CA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Another quality fawn bitch. Good undershot bite, nice bat ears. dark</w:t>
      </w:r>
    </w:p>
    <w:p w14:paraId="65BB89F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eyes, nicely balanced body &amp; </w:t>
      </w:r>
      <w:proofErr w:type="gramStart"/>
      <w:r>
        <w:rPr>
          <w:rFonts w:ascii="Arial" w:eastAsia="Arial" w:hAnsi="Arial" w:cs="Arial"/>
          <w:color w:val="454545"/>
          <w:sz w:val="26"/>
        </w:rPr>
        <w:t>moved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soundly.</w:t>
      </w:r>
    </w:p>
    <w:p w14:paraId="66A8370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3rd. </w:t>
      </w:r>
      <w:proofErr w:type="spellStart"/>
      <w:r>
        <w:rPr>
          <w:rFonts w:ascii="Arial" w:eastAsia="Arial" w:hAnsi="Arial" w:cs="Arial"/>
          <w:color w:val="454545"/>
          <w:sz w:val="26"/>
        </w:rPr>
        <w:t>Stidwell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Miss M. </w:t>
      </w:r>
    </w:p>
    <w:p w14:paraId="5E54A64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BEAUFROGZ THAT’S MY GIRL</w:t>
      </w:r>
    </w:p>
    <w:p w14:paraId="707C6A67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700AE57B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6D128775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7AE3835E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0533B4B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lastRenderedPageBreak/>
        <w:t xml:space="preserve"> Minor Puppy </w:t>
      </w:r>
      <w:proofErr w:type="gramStart"/>
      <w:r>
        <w:rPr>
          <w:rFonts w:ascii="Arial" w:eastAsia="Arial" w:hAnsi="Arial" w:cs="Arial"/>
          <w:color w:val="454545"/>
          <w:sz w:val="26"/>
        </w:rPr>
        <w:t>dog..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(3)</w:t>
      </w:r>
    </w:p>
    <w:p w14:paraId="2BA7DAC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1st. VOLKOFF D’ISKAANDAR [ATC BB90364FRA] Masse &amp;</w:t>
      </w:r>
    </w:p>
    <w:p w14:paraId="618083B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spellStart"/>
      <w:r>
        <w:rPr>
          <w:rFonts w:ascii="Arial" w:eastAsia="Arial" w:hAnsi="Arial" w:cs="Arial"/>
          <w:color w:val="454545"/>
          <w:sz w:val="26"/>
        </w:rPr>
        <w:t>Steneker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, Miss M &amp; </w:t>
      </w:r>
      <w:proofErr w:type="spellStart"/>
      <w:r>
        <w:rPr>
          <w:rFonts w:ascii="Arial" w:eastAsia="Arial" w:hAnsi="Arial" w:cs="Arial"/>
          <w:color w:val="454545"/>
          <w:sz w:val="26"/>
        </w:rPr>
        <w:t>Mr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J.</w:t>
      </w:r>
    </w:p>
    <w:p w14:paraId="1A490C1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Nicely balanced boy with plenty of substance, put down in lovely</w:t>
      </w:r>
    </w:p>
    <w:p w14:paraId="7F62CD8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condition.Good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dentition, dark eyes &amp; bat ears. Moved well to win this class.</w:t>
      </w:r>
    </w:p>
    <w:p w14:paraId="0C73FD8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2nd MYNTIE PURE MAGIC - Cole Mrs. J.</w:t>
      </w:r>
    </w:p>
    <w:p w14:paraId="58D1E82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color w:val="454545"/>
          <w:sz w:val="26"/>
        </w:rPr>
        <w:t>Nice  balanced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head, well bodied up for age. Good mouth developing nicely moved soundly.</w:t>
      </w:r>
    </w:p>
    <w:p w14:paraId="07C3FE4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3rd JAFRAK SUGAR RAY FOR GWYSEL.</w:t>
      </w:r>
    </w:p>
    <w:p w14:paraId="04FEC908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3D72E63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PUPPY DOG (5)</w:t>
      </w:r>
    </w:p>
    <w:p w14:paraId="7BF6893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1st. MEMBULLY RAZZAMATAZ AT ELOUAB - Smith Mrs. D.</w:t>
      </w:r>
    </w:p>
    <w:p w14:paraId="3BFA2C5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</w:t>
      </w:r>
      <w:proofErr w:type="gramStart"/>
      <w:r>
        <w:rPr>
          <w:rFonts w:ascii="Arial" w:eastAsia="Arial" w:hAnsi="Arial" w:cs="Arial"/>
          <w:color w:val="454545"/>
          <w:sz w:val="26"/>
        </w:rPr>
        <w:t>Very nice boy,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balanced throughout. Good head with nice lay back.</w:t>
      </w:r>
    </w:p>
    <w:p w14:paraId="0784C68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good bite, dark eyes &amp; constantly used bat ears. Should have a</w:t>
      </w:r>
    </w:p>
    <w:p w14:paraId="0BC0DB4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bright show future. Moved &amp; handled well. B.P.D. &amp; B.P.I.S</w:t>
      </w:r>
    </w:p>
    <w:p w14:paraId="00A7CE3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2nd JIANKANG ADONIS BURENPERRO. - </w:t>
      </w:r>
      <w:proofErr w:type="spellStart"/>
      <w:r>
        <w:rPr>
          <w:rFonts w:ascii="Arial" w:eastAsia="Arial" w:hAnsi="Arial" w:cs="Arial"/>
          <w:color w:val="454545"/>
          <w:sz w:val="26"/>
        </w:rPr>
        <w:t>Hanslow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Mrs. L.</w:t>
      </w:r>
    </w:p>
    <w:p w14:paraId="409DDA2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well boned brindle with nice head, good bat ears &amp; dark eyes, black</w:t>
      </w:r>
    </w:p>
    <w:p w14:paraId="02C71EC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nose with open </w:t>
      </w:r>
      <w:proofErr w:type="spellStart"/>
      <w:r>
        <w:rPr>
          <w:rFonts w:ascii="Arial" w:eastAsia="Arial" w:hAnsi="Arial" w:cs="Arial"/>
          <w:color w:val="454545"/>
          <w:sz w:val="26"/>
        </w:rPr>
        <w:t>nairs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&amp; correct dentition. Subtle roach to tail set.</w:t>
      </w:r>
    </w:p>
    <w:p w14:paraId="2BF3987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Sound on the move.</w:t>
      </w:r>
    </w:p>
    <w:p w14:paraId="3B2D22F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3rd MEMBULLY RAZZLE DAZZLE JW.  Mrs. T A &amp; Mr. T M</w:t>
      </w:r>
    </w:p>
    <w:p w14:paraId="4DA23EE2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64533AF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JUNOUR DOG (3)</w:t>
      </w:r>
    </w:p>
    <w:p w14:paraId="68091D6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1st CH. KHANIN GUNNER MAKE IT. - Smith &amp; Pratt Mr. R, </w:t>
      </w:r>
      <w:proofErr w:type="spellStart"/>
      <w:r>
        <w:rPr>
          <w:rFonts w:ascii="Arial" w:eastAsia="Arial" w:hAnsi="Arial" w:cs="Arial"/>
          <w:color w:val="454545"/>
          <w:sz w:val="26"/>
        </w:rPr>
        <w:t>Mrs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M &amp;</w:t>
      </w:r>
    </w:p>
    <w:p w14:paraId="40B9907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Mrs.  Nice square head, good upturn of jaw &amp; a nice bite. </w:t>
      </w:r>
      <w:proofErr w:type="gramStart"/>
      <w:r>
        <w:rPr>
          <w:rFonts w:ascii="Arial" w:eastAsia="Arial" w:hAnsi="Arial" w:cs="Arial"/>
          <w:color w:val="454545"/>
          <w:sz w:val="26"/>
        </w:rPr>
        <w:t>Well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used bat</w:t>
      </w:r>
    </w:p>
    <w:p w14:paraId="29E8313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ears with slight </w:t>
      </w:r>
      <w:proofErr w:type="gramStart"/>
      <w:r>
        <w:rPr>
          <w:rFonts w:ascii="Arial" w:eastAsia="Arial" w:hAnsi="Arial" w:cs="Arial"/>
          <w:color w:val="454545"/>
          <w:sz w:val="26"/>
        </w:rPr>
        <w:t>wrinkle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between.Strong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neck into correctly</w:t>
      </w:r>
    </w:p>
    <w:p w14:paraId="4BB430B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angulated shoulders, subtle roach to </w:t>
      </w: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tail.Ample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bone &amp; well bodied</w:t>
      </w:r>
    </w:p>
    <w:p w14:paraId="5ABCD4D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up. </w:t>
      </w:r>
      <w:proofErr w:type="gramStart"/>
      <w:r>
        <w:rPr>
          <w:rFonts w:ascii="Arial" w:eastAsia="Arial" w:hAnsi="Arial" w:cs="Arial"/>
          <w:color w:val="454545"/>
          <w:sz w:val="26"/>
        </w:rPr>
        <w:t>Moved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freely to win class.</w:t>
      </w:r>
    </w:p>
    <w:p w14:paraId="193EDE9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2</w:t>
      </w:r>
      <w:proofErr w:type="gramStart"/>
      <w:r>
        <w:rPr>
          <w:rFonts w:ascii="Arial" w:eastAsia="Arial" w:hAnsi="Arial" w:cs="Arial"/>
          <w:color w:val="454545"/>
          <w:sz w:val="26"/>
        </w:rPr>
        <w:t>nd  CASLBLAKS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MAXI JAZZ ARDHUB - </w:t>
      </w:r>
      <w:proofErr w:type="spellStart"/>
      <w:r>
        <w:rPr>
          <w:rFonts w:ascii="Arial" w:eastAsia="Arial" w:hAnsi="Arial" w:cs="Arial"/>
          <w:color w:val="454545"/>
          <w:sz w:val="26"/>
        </w:rPr>
        <w:t>McGoarty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Miss L</w:t>
      </w:r>
    </w:p>
    <w:p w14:paraId="1BEE9C4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Strong square head with a good </w:t>
      </w: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bite.Dark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Eyes, ears, neck &amp; roach are</w:t>
      </w:r>
    </w:p>
    <w:p w14:paraId="2BED291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all in good order. Correct angulation to well boned rear quarters. Good</w:t>
      </w:r>
    </w:p>
    <w:p w14:paraId="444DB85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spring of rib and depth of brisket. Moved soundly. </w:t>
      </w:r>
    </w:p>
    <w:p w14:paraId="74A58D7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3rd FRANSTELGO’S LOW RIDER - Ross &amp; Marrs, Miss V &amp; Mrs. D.</w:t>
      </w:r>
    </w:p>
    <w:p w14:paraId="0E2FE57F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5E83EA8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YEARLING DOG (3)</w:t>
      </w:r>
    </w:p>
    <w:p w14:paraId="05C8985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1st ROALICE MAJOR MOUSE - Roach Miss L</w:t>
      </w:r>
    </w:p>
    <w:p w14:paraId="7B88A83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Nice boy, put down in good condition. Square head with a good bite</w:t>
      </w:r>
    </w:p>
    <w:p w14:paraId="44A9BCF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&amp; layback. Dark eyes &amp; </w:t>
      </w:r>
      <w:proofErr w:type="gramStart"/>
      <w:r>
        <w:rPr>
          <w:rFonts w:ascii="Arial" w:eastAsia="Arial" w:hAnsi="Arial" w:cs="Arial"/>
          <w:color w:val="454545"/>
          <w:sz w:val="26"/>
        </w:rPr>
        <w:t>Well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used bat ears. Subtle roach, nice croup</w:t>
      </w:r>
    </w:p>
    <w:p w14:paraId="3EC4178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&amp; tail set. Good depth </w:t>
      </w:r>
      <w:proofErr w:type="gramStart"/>
      <w:r>
        <w:rPr>
          <w:rFonts w:ascii="Arial" w:eastAsia="Arial" w:hAnsi="Arial" w:cs="Arial"/>
          <w:color w:val="454545"/>
          <w:sz w:val="26"/>
        </w:rPr>
        <w:t>of  brisket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with a good underline.</w:t>
      </w:r>
    </w:p>
    <w:p w14:paraId="03C7FCFA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color w:val="454545"/>
          <w:sz w:val="26"/>
        </w:rPr>
        <w:t>Well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handled &amp; moved very soundly to win class.</w:t>
      </w:r>
    </w:p>
    <w:p w14:paraId="2A40AF4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2nd CASTRUM OSINIUM ROLLER COASTER AT AVERMAYZ JW.</w:t>
      </w:r>
    </w:p>
    <w:p w14:paraId="0E901F7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(IMP CRO) - </w:t>
      </w:r>
      <w:proofErr w:type="spellStart"/>
      <w:r>
        <w:rPr>
          <w:rFonts w:ascii="Arial" w:eastAsia="Arial" w:hAnsi="Arial" w:cs="Arial"/>
          <w:color w:val="454545"/>
          <w:sz w:val="26"/>
        </w:rPr>
        <w:t>Suhareva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&amp; Cruttenden Miss S &amp; </w:t>
      </w:r>
      <w:proofErr w:type="spellStart"/>
      <w:r>
        <w:rPr>
          <w:rFonts w:ascii="Arial" w:eastAsia="Arial" w:hAnsi="Arial" w:cs="Arial"/>
          <w:color w:val="454545"/>
          <w:sz w:val="26"/>
        </w:rPr>
        <w:t>Mr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J.</w:t>
      </w:r>
    </w:p>
    <w:p w14:paraId="4A12E8D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lastRenderedPageBreak/>
        <w:t xml:space="preserve"> Good head with correct bite, good stop, dark round eyes &amp; </w:t>
      </w:r>
      <w:proofErr w:type="gramStart"/>
      <w:r>
        <w:rPr>
          <w:rFonts w:ascii="Arial" w:eastAsia="Arial" w:hAnsi="Arial" w:cs="Arial"/>
          <w:color w:val="454545"/>
          <w:sz w:val="26"/>
        </w:rPr>
        <w:t>well placed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bat ears. Good depth &amp; spring of </w:t>
      </w: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rib.He’s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well bodied up with ample bone. Move out soundly.</w:t>
      </w:r>
    </w:p>
    <w:p w14:paraId="527AB80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3rd LIZANTI KING DOUBLE BOZO Kay Mr. P</w:t>
      </w:r>
    </w:p>
    <w:p w14:paraId="48F2A20F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1F3FF82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NOVICE DOG (2)</w:t>
      </w:r>
    </w:p>
    <w:p w14:paraId="7420072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1</w:t>
      </w:r>
      <w:proofErr w:type="gramStart"/>
      <w:r>
        <w:rPr>
          <w:rFonts w:ascii="Arial" w:eastAsia="Arial" w:hAnsi="Arial" w:cs="Arial"/>
          <w:color w:val="454545"/>
          <w:sz w:val="26"/>
        </w:rPr>
        <w:t>st  MEMBULLY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RAZZAMATAZ AT ELLOUAB - Smith Mrs. D</w:t>
      </w:r>
    </w:p>
    <w:p w14:paraId="0BBF16D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2nd XANDENE NEW YOU WERE SMART WITH CASEMATES - Kelly</w:t>
      </w:r>
    </w:p>
    <w:p w14:paraId="3CDD296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Mr. j &amp; Mrs. E</w:t>
      </w:r>
    </w:p>
    <w:p w14:paraId="0B8922D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Hooded pied with a clean white base </w:t>
      </w: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coat.Strong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head with dark</w:t>
      </w:r>
    </w:p>
    <w:p w14:paraId="270A593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eyes, black nose &amp; a good stop. Amply boned </w:t>
      </w:r>
      <w:proofErr w:type="spellStart"/>
      <w:r>
        <w:rPr>
          <w:rFonts w:ascii="Arial" w:eastAsia="Arial" w:hAnsi="Arial" w:cs="Arial"/>
          <w:color w:val="454545"/>
          <w:sz w:val="26"/>
        </w:rPr>
        <w:t>coby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body. Subtle</w:t>
      </w:r>
    </w:p>
    <w:p w14:paraId="530D54E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roach &amp; muscular quarters. Moved soundly.</w:t>
      </w:r>
    </w:p>
    <w:p w14:paraId="417F8F37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55A614A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GRADUATE DOG (1)</w:t>
      </w:r>
    </w:p>
    <w:p w14:paraId="5F727B0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1st ELLOUB MR. MAGIC - Smith Mr. D.</w:t>
      </w:r>
    </w:p>
    <w:p w14:paraId="45E6456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Square head, good lay back. Dark eyes &amp; bat ears. Medium neck to</w:t>
      </w:r>
    </w:p>
    <w:p w14:paraId="2E028C4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nicely angulated shoulders &amp; matching rear assembly. correct</w:t>
      </w:r>
    </w:p>
    <w:p w14:paraId="32CBD77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proofErr w:type="gramStart"/>
      <w:r>
        <w:rPr>
          <w:rFonts w:ascii="Arial" w:eastAsia="Arial" w:hAnsi="Arial" w:cs="Arial"/>
          <w:color w:val="454545"/>
          <w:sz w:val="26"/>
        </w:rPr>
        <w:t>topline .Good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depth of chest with correct </w:t>
      </w:r>
      <w:proofErr w:type="spellStart"/>
      <w:r>
        <w:rPr>
          <w:rFonts w:ascii="Arial" w:eastAsia="Arial" w:hAnsi="Arial" w:cs="Arial"/>
          <w:color w:val="454545"/>
          <w:sz w:val="26"/>
        </w:rPr>
        <w:t>underline.Moved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well.</w:t>
      </w:r>
    </w:p>
    <w:p w14:paraId="51166E29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648D0AF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POST GRADUATE DOG (3)</w:t>
      </w:r>
    </w:p>
    <w:p w14:paraId="11EB5B9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1st XANDENE IT’S A KINDA MAGIC AT BALISTIX - Hunt, </w:t>
      </w: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Mr.PD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&amp;</w:t>
      </w:r>
    </w:p>
    <w:p w14:paraId="0D245A0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spellStart"/>
      <w:r>
        <w:rPr>
          <w:rFonts w:ascii="Arial" w:eastAsia="Arial" w:hAnsi="Arial" w:cs="Arial"/>
          <w:color w:val="454545"/>
          <w:sz w:val="26"/>
        </w:rPr>
        <w:t>Mrs.S</w:t>
      </w:r>
      <w:proofErr w:type="spellEnd"/>
    </w:p>
    <w:p w14:paraId="469DEF7E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Fawn pied with a clean white coat. Nice head with a good </w:t>
      </w:r>
      <w:proofErr w:type="gramStart"/>
      <w:r>
        <w:rPr>
          <w:rFonts w:ascii="Arial" w:eastAsia="Arial" w:hAnsi="Arial" w:cs="Arial"/>
          <w:color w:val="454545"/>
          <w:sz w:val="26"/>
        </w:rPr>
        <w:t>lay back</w:t>
      </w:r>
      <w:proofErr w:type="gramEnd"/>
    </w:p>
    <w:p w14:paraId="33F99CC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&amp; slight wrinkle between his bat ears. Dark eyes &amp; a correct bite. His</w:t>
      </w:r>
    </w:p>
    <w:p w14:paraId="0A00364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front quarters are straight with firm pasterns &amp; ample bone. Subtly</w:t>
      </w:r>
    </w:p>
    <w:p w14:paraId="452E9C7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roached,correct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topline to a nice tail. Good depth &amp; spring of rib. Well</w:t>
      </w:r>
    </w:p>
    <w:p w14:paraId="2835E2FE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muscled rear assembly assisted his sound movement.</w:t>
      </w:r>
    </w:p>
    <w:p w14:paraId="3651E89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2nd RUPTION KNIGHTCOTT BACK TO BLACK. - </w:t>
      </w:r>
      <w:proofErr w:type="spellStart"/>
      <w:r>
        <w:rPr>
          <w:rFonts w:ascii="Arial" w:eastAsia="Arial" w:hAnsi="Arial" w:cs="Arial"/>
          <w:color w:val="454545"/>
          <w:sz w:val="26"/>
        </w:rPr>
        <w:t>Vearncombe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&amp;</w:t>
      </w:r>
    </w:p>
    <w:p w14:paraId="7F55ADA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spellStart"/>
      <w:r>
        <w:rPr>
          <w:rFonts w:ascii="Arial" w:eastAsia="Arial" w:hAnsi="Arial" w:cs="Arial"/>
          <w:color w:val="454545"/>
          <w:sz w:val="26"/>
        </w:rPr>
        <w:t>HaleMr.JA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, </w:t>
      </w:r>
      <w:proofErr w:type="spellStart"/>
      <w:r>
        <w:rPr>
          <w:rFonts w:ascii="Arial" w:eastAsia="Arial" w:hAnsi="Arial" w:cs="Arial"/>
          <w:color w:val="454545"/>
          <w:sz w:val="26"/>
        </w:rPr>
        <w:t>Mrs.AJ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, Mrs. S </w:t>
      </w:r>
      <w:proofErr w:type="spellStart"/>
      <w:r>
        <w:rPr>
          <w:rFonts w:ascii="Arial" w:eastAsia="Arial" w:hAnsi="Arial" w:cs="Arial"/>
          <w:color w:val="454545"/>
          <w:sz w:val="26"/>
        </w:rPr>
        <w:t>S</w:t>
      </w:r>
      <w:proofErr w:type="spellEnd"/>
      <w:r>
        <w:rPr>
          <w:rFonts w:ascii="Arial" w:eastAsia="Arial" w:hAnsi="Arial" w:cs="Arial"/>
          <w:color w:val="454545"/>
          <w:sz w:val="26"/>
        </w:rPr>
        <w:t>.</w:t>
      </w:r>
    </w:p>
    <w:p w14:paraId="14F462C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Square head with dark eyes well placed bat ears &amp; correct bite. Strong neck leading onto correct topline with nice tail set.</w:t>
      </w:r>
    </w:p>
    <w:p w14:paraId="7E7DFDE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Straight correctly angulated front with lovely depth of chest.</w:t>
      </w:r>
    </w:p>
    <w:p w14:paraId="428254B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Nice angulation to rear assembly with hocks we’ll let down, </w:t>
      </w:r>
    </w:p>
    <w:p w14:paraId="1CF7F91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Moved well.</w:t>
      </w:r>
    </w:p>
    <w:p w14:paraId="701CE68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 3</w:t>
      </w:r>
      <w:proofErr w:type="gramStart"/>
      <w:r>
        <w:rPr>
          <w:rFonts w:ascii="Arial" w:eastAsia="Arial" w:hAnsi="Arial" w:cs="Arial"/>
          <w:color w:val="454545"/>
          <w:sz w:val="26"/>
        </w:rPr>
        <w:t>rd  LEYENDA’S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KING OF THE RING. - Lancaster, </w:t>
      </w:r>
      <w:proofErr w:type="spellStart"/>
      <w:r>
        <w:rPr>
          <w:rFonts w:ascii="Arial" w:eastAsia="Arial" w:hAnsi="Arial" w:cs="Arial"/>
          <w:color w:val="454545"/>
          <w:sz w:val="26"/>
        </w:rPr>
        <w:t>Mre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J.</w:t>
      </w:r>
    </w:p>
    <w:p w14:paraId="1FC51287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6664892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MID LIMIT DOG (1)</w:t>
      </w:r>
    </w:p>
    <w:p w14:paraId="39EE7B4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1st CASEMATES CRITERION - Kelly, </w:t>
      </w:r>
      <w:proofErr w:type="spellStart"/>
      <w:r>
        <w:rPr>
          <w:rFonts w:ascii="Arial" w:eastAsia="Arial" w:hAnsi="Arial" w:cs="Arial"/>
          <w:color w:val="454545"/>
          <w:sz w:val="26"/>
        </w:rPr>
        <w:t>Mr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J &amp; </w:t>
      </w:r>
      <w:proofErr w:type="spellStart"/>
      <w:r>
        <w:rPr>
          <w:rFonts w:ascii="Arial" w:eastAsia="Arial" w:hAnsi="Arial" w:cs="Arial"/>
          <w:color w:val="454545"/>
          <w:sz w:val="26"/>
        </w:rPr>
        <w:t>Mrs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E.</w:t>
      </w:r>
    </w:p>
    <w:p w14:paraId="0CFC320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 Square domed head with slight </w:t>
      </w:r>
      <w:proofErr w:type="gramStart"/>
      <w:r>
        <w:rPr>
          <w:rFonts w:ascii="Arial" w:eastAsia="Arial" w:hAnsi="Arial" w:cs="Arial"/>
          <w:color w:val="454545"/>
          <w:sz w:val="26"/>
        </w:rPr>
        <w:t>wrinkle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. </w:t>
      </w:r>
      <w:proofErr w:type="gramStart"/>
      <w:r>
        <w:rPr>
          <w:rFonts w:ascii="Arial" w:eastAsia="Arial" w:hAnsi="Arial" w:cs="Arial"/>
          <w:color w:val="454545"/>
          <w:sz w:val="26"/>
        </w:rPr>
        <w:t>Well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used bat ears, round</w:t>
      </w:r>
    </w:p>
    <w:p w14:paraId="42180B3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eyes would prefer a shade darker. Nicely padded muzzle with a good upturn</w:t>
      </w:r>
    </w:p>
    <w:p w14:paraId="2F72FA3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of jaw &amp; correct dentition. Clean medium neck into a subtly roached</w:t>
      </w:r>
    </w:p>
    <w:p w14:paraId="68F5395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topline to tail set. Straight front assembly &amp; correct depth of brisket.</w:t>
      </w:r>
    </w:p>
    <w:p w14:paraId="22A67F8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lastRenderedPageBreak/>
        <w:t>Correct angulation to his rear quarters. Moved soundly.</w:t>
      </w:r>
    </w:p>
    <w:p w14:paraId="6877103E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3AB70F3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LIMIT DOG. (8) </w:t>
      </w:r>
    </w:p>
    <w:p w14:paraId="1BCE772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1st SERENANT MAVERICK - Brooks, </w:t>
      </w:r>
      <w:proofErr w:type="spellStart"/>
      <w:r>
        <w:rPr>
          <w:rFonts w:ascii="Arial" w:eastAsia="Arial" w:hAnsi="Arial" w:cs="Arial"/>
          <w:color w:val="454545"/>
          <w:sz w:val="26"/>
        </w:rPr>
        <w:t>Mrs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L &amp; </w:t>
      </w:r>
      <w:proofErr w:type="spellStart"/>
      <w:r>
        <w:rPr>
          <w:rFonts w:ascii="Arial" w:eastAsia="Arial" w:hAnsi="Arial" w:cs="Arial"/>
          <w:color w:val="454545"/>
          <w:sz w:val="26"/>
        </w:rPr>
        <w:t>Mr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J</w:t>
      </w:r>
    </w:p>
    <w:p w14:paraId="5ABE27C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Brindle with white chest. Square head, nice bat ears, dark round eyes, with correct stop and correct </w:t>
      </w:r>
    </w:p>
    <w:p w14:paraId="4C07D20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dentition. True Straight front with firm pasterns &amp;</w:t>
      </w:r>
    </w:p>
    <w:p w14:paraId="631067B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neat feet. Medium clean neck into well laid shoulders correct topline &amp; tail set.</w:t>
      </w:r>
    </w:p>
    <w:p w14:paraId="07680B9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 Nice </w:t>
      </w:r>
      <w:proofErr w:type="spellStart"/>
      <w:r>
        <w:rPr>
          <w:rFonts w:ascii="Arial" w:eastAsia="Arial" w:hAnsi="Arial" w:cs="Arial"/>
          <w:color w:val="454545"/>
          <w:sz w:val="26"/>
        </w:rPr>
        <w:t>forechest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with good depth of </w:t>
      </w:r>
      <w:proofErr w:type="spellStart"/>
      <w:r>
        <w:rPr>
          <w:rFonts w:ascii="Arial" w:eastAsia="Arial" w:hAnsi="Arial" w:cs="Arial"/>
          <w:color w:val="454545"/>
          <w:sz w:val="26"/>
        </w:rPr>
        <w:t>forechest</w:t>
      </w:r>
      <w:proofErr w:type="spellEnd"/>
      <w:r>
        <w:rPr>
          <w:rFonts w:ascii="Arial" w:eastAsia="Arial" w:hAnsi="Arial" w:cs="Arial"/>
          <w:color w:val="454545"/>
          <w:sz w:val="26"/>
        </w:rPr>
        <w:t>.  Ample coupling &amp; a nice rear assembly with</w:t>
      </w:r>
    </w:p>
    <w:p w14:paraId="3D922CA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hocks well let down. Moved freely to win this class bright future.</w:t>
      </w:r>
    </w:p>
    <w:p w14:paraId="2BC6BE8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2. CHIVASREGAL INNES OF ISLAY ARDHUB. - Forsythe, </w:t>
      </w:r>
      <w:proofErr w:type="spellStart"/>
      <w:r>
        <w:rPr>
          <w:rFonts w:ascii="Arial" w:eastAsia="Arial" w:hAnsi="Arial" w:cs="Arial"/>
          <w:color w:val="454545"/>
          <w:sz w:val="26"/>
        </w:rPr>
        <w:t>Mrs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H.</w:t>
      </w:r>
    </w:p>
    <w:p w14:paraId="0287468A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Fawn black mask. Strong head with fine wrinkling </w:t>
      </w:r>
      <w:proofErr w:type="gramStart"/>
      <w:r>
        <w:rPr>
          <w:rFonts w:ascii="Arial" w:eastAsia="Arial" w:hAnsi="Arial" w:cs="Arial"/>
          <w:color w:val="454545"/>
          <w:sz w:val="26"/>
        </w:rPr>
        <w:t>Medium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bat</w:t>
      </w:r>
    </w:p>
    <w:p w14:paraId="1AA9D04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ears, Dark round eyes. Good stop &amp; nose with open </w:t>
      </w:r>
      <w:proofErr w:type="spellStart"/>
      <w:r>
        <w:rPr>
          <w:rFonts w:ascii="Arial" w:eastAsia="Arial" w:hAnsi="Arial" w:cs="Arial"/>
          <w:color w:val="454545"/>
          <w:sz w:val="26"/>
        </w:rPr>
        <w:t>nairs</w:t>
      </w:r>
      <w:proofErr w:type="spellEnd"/>
      <w:r>
        <w:rPr>
          <w:rFonts w:ascii="Arial" w:eastAsia="Arial" w:hAnsi="Arial" w:cs="Arial"/>
          <w:color w:val="454545"/>
          <w:sz w:val="26"/>
        </w:rPr>
        <w:t>.</w:t>
      </w:r>
    </w:p>
    <w:p w14:paraId="7FA8442E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Correct bite. Strong neck &amp; roached topline to tail. Straight front &amp;</w:t>
      </w:r>
    </w:p>
    <w:p w14:paraId="754C8A6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we’ll </w:t>
      </w:r>
      <w:proofErr w:type="gramStart"/>
      <w:r>
        <w:rPr>
          <w:rFonts w:ascii="Arial" w:eastAsia="Arial" w:hAnsi="Arial" w:cs="Arial"/>
          <w:color w:val="454545"/>
          <w:sz w:val="26"/>
        </w:rPr>
        <w:t>laid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shoulders. Well sprung ribs with good depth of brisket &amp; good underline. Nicely angulated </w:t>
      </w:r>
    </w:p>
    <w:p w14:paraId="146573D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rear assembly &amp; sound movement.</w:t>
      </w:r>
    </w:p>
    <w:p w14:paraId="1319FFC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3rd BEVANRAY TERRYPENDRY JW. - Hucker </w:t>
      </w:r>
      <w:proofErr w:type="spellStart"/>
      <w:r>
        <w:rPr>
          <w:rFonts w:ascii="Arial" w:eastAsia="Arial" w:hAnsi="Arial" w:cs="Arial"/>
          <w:color w:val="454545"/>
          <w:sz w:val="26"/>
        </w:rPr>
        <w:t>Mrs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B.</w:t>
      </w:r>
    </w:p>
    <w:p w14:paraId="67758A98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2352D03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OPEN DOG (9) </w:t>
      </w:r>
    </w:p>
    <w:p w14:paraId="3B0BD15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1st CHELMBULL SPACE MAN, - </w:t>
      </w:r>
      <w:proofErr w:type="spellStart"/>
      <w:r>
        <w:rPr>
          <w:rFonts w:ascii="Arial" w:eastAsia="Arial" w:hAnsi="Arial" w:cs="Arial"/>
          <w:color w:val="454545"/>
          <w:sz w:val="26"/>
        </w:rPr>
        <w:t>Cund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454545"/>
          <w:sz w:val="26"/>
        </w:rPr>
        <w:t>Mr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D, &amp; Miss A.</w:t>
      </w:r>
    </w:p>
    <w:p w14:paraId="4F6B936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This boy took my eye as soon as he entered the ring in his class &amp;</w:t>
      </w:r>
    </w:p>
    <w:p w14:paraId="6D02E69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didn’t disappoint in the </w:t>
      </w:r>
      <w:proofErr w:type="spellStart"/>
      <w:r>
        <w:rPr>
          <w:rFonts w:ascii="Arial" w:eastAsia="Arial" w:hAnsi="Arial" w:cs="Arial"/>
          <w:color w:val="454545"/>
          <w:sz w:val="26"/>
        </w:rPr>
        <w:t>line up</w:t>
      </w:r>
      <w:proofErr w:type="spellEnd"/>
      <w:r>
        <w:rPr>
          <w:rFonts w:ascii="Arial" w:eastAsia="Arial" w:hAnsi="Arial" w:cs="Arial"/>
          <w:color w:val="454545"/>
          <w:sz w:val="26"/>
        </w:rPr>
        <w:t>. Supper head with constantly used</w:t>
      </w:r>
    </w:p>
    <w:p w14:paraId="2354A7E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bat ears. </w:t>
      </w:r>
      <w:proofErr w:type="gramStart"/>
      <w:r>
        <w:rPr>
          <w:rFonts w:ascii="Arial" w:eastAsia="Arial" w:hAnsi="Arial" w:cs="Arial"/>
          <w:color w:val="454545"/>
          <w:sz w:val="26"/>
        </w:rPr>
        <w:t>Domed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forehead with slight wrinkle. Good upturn of jaw &amp;</w:t>
      </w:r>
    </w:p>
    <w:p w14:paraId="01B98D8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nicely padded muzzle. Excellent dentition. Melting dark eyes. His</w:t>
      </w:r>
    </w:p>
    <w:p w14:paraId="46763FC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clean arched neck is set in well laid shoulders to a square, straight</w:t>
      </w:r>
    </w:p>
    <w:p w14:paraId="41791AF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front assembly with firm pasterns &amp; neat feet &amp; black nails. Excellent Depth &amp;</w:t>
      </w:r>
    </w:p>
    <w:p w14:paraId="5E0D7C7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gramStart"/>
      <w:r>
        <w:rPr>
          <w:rFonts w:ascii="Arial" w:eastAsia="Arial" w:hAnsi="Arial" w:cs="Arial"/>
          <w:color w:val="454545"/>
          <w:sz w:val="26"/>
        </w:rPr>
        <w:t>spring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of rib short coupled displaying a subtle roach, correct </w:t>
      </w:r>
    </w:p>
    <w:p w14:paraId="466D5E5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tail set </w:t>
      </w:r>
      <w:proofErr w:type="gramStart"/>
      <w:r>
        <w:rPr>
          <w:rFonts w:ascii="Arial" w:eastAsia="Arial" w:hAnsi="Arial" w:cs="Arial"/>
          <w:color w:val="454545"/>
          <w:sz w:val="26"/>
        </w:rPr>
        <w:t>give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him a great profile. Rear quarters are muscular with</w:t>
      </w:r>
    </w:p>
    <w:p w14:paraId="6CC8F96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good thighs, stifle &amp; hocks well let down. His top qualities are his</w:t>
      </w:r>
    </w:p>
    <w:p w14:paraId="751507C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overall balance &amp; </w:t>
      </w:r>
      <w:proofErr w:type="gramStart"/>
      <w:r>
        <w:rPr>
          <w:rFonts w:ascii="Arial" w:eastAsia="Arial" w:hAnsi="Arial" w:cs="Arial"/>
          <w:color w:val="454545"/>
          <w:sz w:val="26"/>
        </w:rPr>
        <w:t>movement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which was faultless on the day, winning</w:t>
      </w:r>
    </w:p>
    <w:p w14:paraId="42D79CC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the strongest class of the day with four champions taking the</w:t>
      </w:r>
    </w:p>
    <w:p w14:paraId="64A66F8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remaining places. Dog CC, &amp; BIS. </w:t>
      </w:r>
      <w:proofErr w:type="gramStart"/>
      <w:r>
        <w:rPr>
          <w:rFonts w:ascii="Arial" w:eastAsia="Arial" w:hAnsi="Arial" w:cs="Arial"/>
          <w:color w:val="454545"/>
          <w:sz w:val="26"/>
        </w:rPr>
        <w:t>Well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done. 2nd CH. ARCHNESS THE AUDACITY JW. - Bryant Miss V.</w:t>
      </w:r>
    </w:p>
    <w:p w14:paraId="6010B9A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 Another quality brindle boy with a good square head. Bat ears, dark round</w:t>
      </w:r>
    </w:p>
    <w:p w14:paraId="7CAFE77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eyes, good stop &amp; layback. Correct bite. Correct angulation to both</w:t>
      </w:r>
    </w:p>
    <w:p w14:paraId="034F438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his front &amp; rear quarters. Straight front, firm pasterns. Nice depth &amp; spring of rib.</w:t>
      </w:r>
    </w:p>
    <w:p w14:paraId="12DE6B9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Subtle roach &amp; short coupled. Powerful rear allowing for very sound</w:t>
      </w:r>
    </w:p>
    <w:p w14:paraId="79D20F4A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movement. </w:t>
      </w:r>
      <w:proofErr w:type="gramStart"/>
      <w:r>
        <w:rPr>
          <w:rFonts w:ascii="Arial" w:eastAsia="Arial" w:hAnsi="Arial" w:cs="Arial"/>
          <w:color w:val="454545"/>
          <w:sz w:val="26"/>
        </w:rPr>
        <w:t>Well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handled &amp; at one with his handler.</w:t>
      </w:r>
    </w:p>
    <w:p w14:paraId="0AA18AC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3rd CH. MUGGSHOTTS WHIZ BANG WILBER - Bonsall &amp; Odendaal,</w:t>
      </w:r>
    </w:p>
    <w:p w14:paraId="72551E7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eastAsia="Arial" w:hAnsi="Arial" w:cs="Arial"/>
          <w:color w:val="454545"/>
          <w:sz w:val="26"/>
        </w:rPr>
        <w:t>Mrs. L &amp; Mrs. S.</w:t>
      </w:r>
    </w:p>
    <w:p w14:paraId="467FEF2A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3506F00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VETERAN DOG. (3) </w:t>
      </w:r>
    </w:p>
    <w:p w14:paraId="663236B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1</w:t>
      </w:r>
      <w:proofErr w:type="gramStart"/>
      <w:r>
        <w:rPr>
          <w:rFonts w:ascii="Arial" w:eastAsia="Arial" w:hAnsi="Arial" w:cs="Arial"/>
          <w:color w:val="454545"/>
          <w:sz w:val="26"/>
        </w:rPr>
        <w:t>st  CH.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CHELMBULL THE AVIATOR - </w:t>
      </w:r>
      <w:proofErr w:type="spellStart"/>
      <w:r>
        <w:rPr>
          <w:rFonts w:ascii="Arial" w:eastAsia="Arial" w:hAnsi="Arial" w:cs="Arial"/>
          <w:color w:val="454545"/>
          <w:sz w:val="26"/>
        </w:rPr>
        <w:t>Cund</w:t>
      </w:r>
      <w:proofErr w:type="spellEnd"/>
      <w:r>
        <w:rPr>
          <w:rFonts w:ascii="Arial" w:eastAsia="Arial" w:hAnsi="Arial" w:cs="Arial"/>
          <w:color w:val="454545"/>
          <w:sz w:val="26"/>
        </w:rPr>
        <w:t xml:space="preserve"> &amp; Harrop, </w:t>
      </w:r>
    </w:p>
    <w:p w14:paraId="2F6A215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 A worthy champion, whose quality is there for all to </w:t>
      </w:r>
      <w:proofErr w:type="spellStart"/>
      <w:proofErr w:type="gramStart"/>
      <w:r>
        <w:rPr>
          <w:rFonts w:ascii="Arial" w:eastAsia="Arial" w:hAnsi="Arial" w:cs="Arial"/>
          <w:color w:val="454545"/>
          <w:sz w:val="26"/>
        </w:rPr>
        <w:t>see.His</w:t>
      </w:r>
      <w:proofErr w:type="spellEnd"/>
      <w:proofErr w:type="gramEnd"/>
      <w:r>
        <w:rPr>
          <w:rFonts w:ascii="Arial" w:eastAsia="Arial" w:hAnsi="Arial" w:cs="Arial"/>
          <w:color w:val="454545"/>
          <w:sz w:val="26"/>
        </w:rPr>
        <w:t xml:space="preserve"> body</w:t>
      </w:r>
    </w:p>
    <w:p w14:paraId="158CC63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condition for a veteran is exceptional. Cracking head, super arched</w:t>
      </w:r>
    </w:p>
    <w:p w14:paraId="549C0E4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neck into his straight front. His body profile is spot on. Preferred the</w:t>
      </w:r>
    </w:p>
    <w:p w14:paraId="01DBC64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width of thigh on my CC to his but his movement did put other</w:t>
      </w:r>
    </w:p>
    <w:p w14:paraId="6751820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>contestants in the shade. Best Veteran, Res. CC &amp; Res. BIS. Full of</w:t>
      </w:r>
    </w:p>
    <w:p w14:paraId="3CF54AC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454545"/>
          <w:sz w:val="26"/>
        </w:rPr>
        <w:t xml:space="preserve">attitude &amp; </w:t>
      </w:r>
      <w:proofErr w:type="gramStart"/>
      <w:r>
        <w:rPr>
          <w:rFonts w:ascii="Arial" w:eastAsia="Arial" w:hAnsi="Arial" w:cs="Arial"/>
          <w:color w:val="454545"/>
          <w:sz w:val="26"/>
        </w:rPr>
        <w:t>yes</w:t>
      </w:r>
      <w:proofErr w:type="gramEnd"/>
      <w:r>
        <w:rPr>
          <w:rFonts w:ascii="Arial" w:eastAsia="Arial" w:hAnsi="Arial" w:cs="Arial"/>
          <w:color w:val="454545"/>
          <w:sz w:val="26"/>
        </w:rPr>
        <w:t xml:space="preserve"> I’d take him home.</w:t>
      </w:r>
    </w:p>
    <w:p w14:paraId="294208FC" w14:textId="77777777" w:rsidR="00C03786" w:rsidRDefault="00C03786">
      <w:pPr>
        <w:rPr>
          <w:sz w:val="24"/>
          <w:szCs w:val="24"/>
          <w:lang w:eastAsia="zh-Hans"/>
        </w:rPr>
      </w:pPr>
    </w:p>
    <w:p w14:paraId="655F85D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MINOR PUPPY BITCH  4 entries 2 absent</w:t>
      </w:r>
    </w:p>
    <w:p w14:paraId="1C9E37DD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7CD1D9F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</w:t>
      </w:r>
      <w:proofErr w:type="gramStart"/>
      <w:r>
        <w:rPr>
          <w:rFonts w:ascii="Arial" w:hAnsi="Arial" w:cs="Arial"/>
          <w:color w:val="000000"/>
          <w:sz w:val="26"/>
        </w:rPr>
        <w:t>st  WILDAX</w:t>
      </w:r>
      <w:proofErr w:type="gramEnd"/>
      <w:r>
        <w:rPr>
          <w:rFonts w:ascii="Arial" w:hAnsi="Arial" w:cs="Arial"/>
          <w:color w:val="000000"/>
          <w:sz w:val="26"/>
        </w:rPr>
        <w:t xml:space="preserve"> POCKET ROCKET NAF TAF - *RANKIN, MISS E.</w:t>
      </w:r>
    </w:p>
    <w:p w14:paraId="19A30FC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454545"/>
          <w:sz w:val="26"/>
        </w:rPr>
        <w:t>Very feminine girl, well balanced throughout. lovely head with nice lay back.</w:t>
      </w:r>
    </w:p>
    <w:p w14:paraId="1FA015E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454545"/>
          <w:sz w:val="26"/>
        </w:rPr>
        <w:t>good bite, dark round eyes &amp; constantly used bat ears. Should have a</w:t>
      </w:r>
    </w:p>
    <w:p w14:paraId="5B7476D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hAnsi="Arial" w:cs="Arial"/>
          <w:color w:val="454545"/>
          <w:sz w:val="26"/>
        </w:rPr>
        <w:t>bright show future. Moved &amp; handled well. B.P.B</w:t>
      </w:r>
    </w:p>
    <w:p w14:paraId="1DFFD3A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2</w:t>
      </w:r>
      <w:proofErr w:type="gramStart"/>
      <w:r>
        <w:rPr>
          <w:rFonts w:ascii="Arial" w:hAnsi="Arial" w:cs="Arial"/>
          <w:color w:val="000000"/>
          <w:sz w:val="26"/>
        </w:rPr>
        <w:t>nd  RISCHALE</w:t>
      </w:r>
      <w:proofErr w:type="gramEnd"/>
      <w:r>
        <w:rPr>
          <w:rFonts w:ascii="Arial" w:hAnsi="Arial" w:cs="Arial"/>
          <w:color w:val="000000"/>
          <w:sz w:val="26"/>
        </w:rPr>
        <w:t xml:space="preserve"> ESMERALDA - *SMITH &amp; WATT, MISS Z &amp; MISS K.</w:t>
      </w:r>
    </w:p>
    <w:p w14:paraId="7A66597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Another quality youngster. Good head &amp; expression. </w:t>
      </w:r>
      <w:proofErr w:type="gramStart"/>
      <w:r>
        <w:rPr>
          <w:rFonts w:ascii="Arial" w:hAnsi="Arial" w:cs="Arial"/>
          <w:color w:val="000000"/>
          <w:sz w:val="26"/>
        </w:rPr>
        <w:t>good</w:t>
      </w:r>
      <w:proofErr w:type="gramEnd"/>
      <w:r>
        <w:rPr>
          <w:rFonts w:ascii="Arial" w:hAnsi="Arial" w:cs="Arial"/>
          <w:color w:val="000000"/>
          <w:sz w:val="26"/>
        </w:rPr>
        <w:t xml:space="preserve"> angulation both fore &amp; </w:t>
      </w:r>
      <w:proofErr w:type="gramStart"/>
      <w:r>
        <w:rPr>
          <w:rFonts w:ascii="Arial" w:hAnsi="Arial" w:cs="Arial"/>
          <w:color w:val="000000"/>
          <w:sz w:val="26"/>
        </w:rPr>
        <w:t>aft ,</w:t>
      </w:r>
      <w:proofErr w:type="gramEnd"/>
      <w:r>
        <w:rPr>
          <w:rFonts w:ascii="Arial" w:hAnsi="Arial" w:cs="Arial"/>
          <w:color w:val="000000"/>
          <w:sz w:val="26"/>
        </w:rPr>
        <w:t xml:space="preserve"> moved well once she settled.</w:t>
      </w:r>
    </w:p>
    <w:p w14:paraId="43834136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1D698EC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PUPPY BITCH  5 entries</w:t>
      </w:r>
    </w:p>
    <w:p w14:paraId="75966FA8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27466F4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1st MEMBULLY BEDAZZLED WITH MYNTIE – *COLE, MRS J.</w:t>
      </w:r>
    </w:p>
    <w:p w14:paraId="5428ACC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Good head with correct bite, nicely placed bat ears with fine wrinkles. nice straight front, good depth brisket, subtle </w:t>
      </w:r>
      <w:proofErr w:type="gramStart"/>
      <w:r>
        <w:rPr>
          <w:rFonts w:ascii="Arial" w:hAnsi="Arial" w:cs="Arial"/>
          <w:color w:val="000000"/>
          <w:sz w:val="26"/>
        </w:rPr>
        <w:t>roach ,</w:t>
      </w:r>
      <w:proofErr w:type="gramEnd"/>
      <w:r>
        <w:rPr>
          <w:rFonts w:ascii="Arial" w:hAnsi="Arial" w:cs="Arial"/>
          <w:color w:val="000000"/>
          <w:sz w:val="26"/>
        </w:rPr>
        <w:t xml:space="preserve"> nicely angulated rear quarters, move well to win class.</w:t>
      </w:r>
    </w:p>
    <w:p w14:paraId="3778EC9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2nd CASTLEALLEN RISING STAR (IKC) - HENDRY, MISS Z M.</w:t>
      </w:r>
    </w:p>
    <w:p w14:paraId="351838D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feminine girl </w:t>
      </w:r>
      <w:r>
        <w:rPr>
          <w:rFonts w:ascii="Arial" w:hAnsi="Arial" w:cs="Arial"/>
          <w:color w:val="454545"/>
          <w:sz w:val="26"/>
        </w:rPr>
        <w:t>with good head &amp; undershot bite, nice bat ears. dark</w:t>
      </w:r>
    </w:p>
    <w:p w14:paraId="7D49527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454545"/>
          <w:sz w:val="26"/>
        </w:rPr>
        <w:t xml:space="preserve">eyes, nicely balanced body &amp; </w:t>
      </w:r>
      <w:proofErr w:type="gramStart"/>
      <w:r>
        <w:rPr>
          <w:rFonts w:ascii="Arial" w:hAnsi="Arial" w:cs="Arial"/>
          <w:color w:val="454545"/>
          <w:sz w:val="26"/>
        </w:rPr>
        <w:t>moved</w:t>
      </w:r>
      <w:proofErr w:type="gramEnd"/>
      <w:r>
        <w:rPr>
          <w:rFonts w:ascii="Arial" w:hAnsi="Arial" w:cs="Arial"/>
          <w:color w:val="454545"/>
          <w:sz w:val="26"/>
        </w:rPr>
        <w:t xml:space="preserve"> soundly.</w:t>
      </w:r>
    </w:p>
    <w:p w14:paraId="00EE831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3rd JIANKANG APHRODITE – *HANSLOW, MRS L.</w:t>
      </w:r>
    </w:p>
    <w:p w14:paraId="5926EE2E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458C2DB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JUNIOR BITCH  3 entries   absent</w:t>
      </w:r>
    </w:p>
    <w:p w14:paraId="2DC34E21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389910B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1st KHANIN DARK N’DELICIOUS FOR NORCAIRN JW - *CONWAY &amp; CHAPMAN, MR P &amp; MR I,</w:t>
      </w:r>
    </w:p>
    <w:p w14:paraId="6324312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Lovely balanced </w:t>
      </w:r>
      <w:proofErr w:type="spellStart"/>
      <w:r>
        <w:rPr>
          <w:rFonts w:ascii="Arial" w:hAnsi="Arial" w:cs="Arial"/>
          <w:color w:val="000000"/>
          <w:sz w:val="26"/>
        </w:rPr>
        <w:t>feminie</w:t>
      </w:r>
      <w:proofErr w:type="spellEnd"/>
      <w:r>
        <w:rPr>
          <w:rFonts w:ascii="Arial" w:hAnsi="Arial" w:cs="Arial"/>
          <w:color w:val="000000"/>
          <w:sz w:val="26"/>
        </w:rPr>
        <w:t xml:space="preserve"> girl. lovely head &amp; expression dark round eyes with </w:t>
      </w:r>
      <w:proofErr w:type="spellStart"/>
      <w:r>
        <w:rPr>
          <w:rFonts w:ascii="Arial" w:hAnsi="Arial" w:cs="Arial"/>
          <w:color w:val="000000"/>
          <w:sz w:val="26"/>
        </w:rPr>
        <w:t>well placed</w:t>
      </w:r>
      <w:proofErr w:type="spellEnd"/>
      <w:r>
        <w:rPr>
          <w:rFonts w:ascii="Arial" w:hAnsi="Arial" w:cs="Arial"/>
          <w:color w:val="000000"/>
          <w:sz w:val="26"/>
        </w:rPr>
        <w:t xml:space="preserve"> bat ears. balanced body with correct topline. subtle roach, shown in lovely condition moved soundly to win class.</w:t>
      </w:r>
    </w:p>
    <w:p w14:paraId="7E7F514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2</w:t>
      </w:r>
      <w:proofErr w:type="gramStart"/>
      <w:r>
        <w:rPr>
          <w:rFonts w:ascii="Arial" w:hAnsi="Arial" w:cs="Arial"/>
          <w:color w:val="000000"/>
          <w:sz w:val="26"/>
        </w:rPr>
        <w:t>nd  ROALICE</w:t>
      </w:r>
      <w:proofErr w:type="gramEnd"/>
      <w:r>
        <w:rPr>
          <w:rFonts w:ascii="Arial" w:hAnsi="Arial" w:cs="Arial"/>
          <w:color w:val="000000"/>
          <w:sz w:val="26"/>
        </w:rPr>
        <w:t xml:space="preserve"> MAXI MOUSE – *ROACH, MISS L.</w:t>
      </w:r>
    </w:p>
    <w:p w14:paraId="755D168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454545"/>
          <w:sz w:val="26"/>
        </w:rPr>
        <w:lastRenderedPageBreak/>
        <w:t xml:space="preserve">Good head with correct bite, good stop, dark round eyes &amp; </w:t>
      </w:r>
      <w:proofErr w:type="gramStart"/>
      <w:r>
        <w:rPr>
          <w:rFonts w:ascii="Arial" w:hAnsi="Arial" w:cs="Arial"/>
          <w:color w:val="454545"/>
          <w:sz w:val="26"/>
        </w:rPr>
        <w:t>well placed</w:t>
      </w:r>
      <w:proofErr w:type="gramEnd"/>
      <w:r>
        <w:rPr>
          <w:rFonts w:ascii="Arial" w:hAnsi="Arial" w:cs="Arial"/>
          <w:color w:val="454545"/>
          <w:sz w:val="26"/>
        </w:rPr>
        <w:t xml:space="preserve"> bat ears. Good depth &amp; spring of rib. </w:t>
      </w:r>
      <w:proofErr w:type="spellStart"/>
      <w:r>
        <w:rPr>
          <w:rFonts w:ascii="Arial" w:hAnsi="Arial" w:cs="Arial"/>
          <w:color w:val="454545"/>
          <w:sz w:val="26"/>
        </w:rPr>
        <w:t>shes</w:t>
      </w:r>
      <w:proofErr w:type="spellEnd"/>
      <w:r>
        <w:rPr>
          <w:rFonts w:ascii="Arial" w:hAnsi="Arial" w:cs="Arial"/>
          <w:color w:val="454545"/>
          <w:sz w:val="26"/>
        </w:rPr>
        <w:t xml:space="preserve"> well bodied up with ample bone. Move out soundly.</w:t>
      </w:r>
    </w:p>
    <w:p w14:paraId="0F3568A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3</w:t>
      </w:r>
      <w:proofErr w:type="gramStart"/>
      <w:r>
        <w:rPr>
          <w:rFonts w:ascii="Arial" w:hAnsi="Arial" w:cs="Arial"/>
          <w:color w:val="000000"/>
          <w:sz w:val="26"/>
        </w:rPr>
        <w:t>rd  CHAREVE'S</w:t>
      </w:r>
      <w:proofErr w:type="gramEnd"/>
      <w:r>
        <w:rPr>
          <w:rFonts w:ascii="Arial" w:hAnsi="Arial" w:cs="Arial"/>
          <w:color w:val="000000"/>
          <w:sz w:val="26"/>
        </w:rPr>
        <w:t xml:space="preserve"> WEST END GIRL – *TAYLOR, MRS L &amp; MR M</w:t>
      </w:r>
    </w:p>
    <w:p w14:paraId="0EFC5FAE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02EF529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YEARLING BITCH  7 entries</w:t>
      </w:r>
    </w:p>
    <w:p w14:paraId="3240C73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1st OLIJAH FULLY LOADED - *TIMMS, MISS O.</w:t>
      </w:r>
    </w:p>
    <w:p w14:paraId="7A27910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sz w:val="26"/>
        </w:rPr>
        <w:t xml:space="preserve">Feminine brindle girl shown in lovely </w:t>
      </w:r>
      <w:proofErr w:type="spellStart"/>
      <w:r>
        <w:rPr>
          <w:rFonts w:ascii="Arial" w:hAnsi="Arial" w:cs="Arial"/>
          <w:sz w:val="26"/>
        </w:rPr>
        <w:t>condion</w:t>
      </w:r>
      <w:proofErr w:type="spellEnd"/>
      <w:r>
        <w:rPr>
          <w:rFonts w:ascii="Arial" w:hAnsi="Arial" w:cs="Arial"/>
          <w:sz w:val="26"/>
        </w:rPr>
        <w:t xml:space="preserve">. good head with dark round eyes &amp; well placed bat ears which she used at all </w:t>
      </w:r>
      <w:proofErr w:type="spellStart"/>
      <w:proofErr w:type="gramStart"/>
      <w:r>
        <w:rPr>
          <w:rFonts w:ascii="Arial" w:hAnsi="Arial" w:cs="Arial"/>
          <w:sz w:val="26"/>
        </w:rPr>
        <w:t>times,straight</w:t>
      </w:r>
      <w:proofErr w:type="spellEnd"/>
      <w:proofErr w:type="gramEnd"/>
      <w:r>
        <w:rPr>
          <w:rFonts w:ascii="Arial" w:hAnsi="Arial" w:cs="Arial"/>
          <w:sz w:val="26"/>
        </w:rPr>
        <w:t xml:space="preserve"> front , good shoulder placement with correct angulation to rear, moved out soundly .</w:t>
      </w:r>
    </w:p>
    <w:p w14:paraId="5AF48B2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2</w:t>
      </w:r>
      <w:proofErr w:type="gramStart"/>
      <w:r>
        <w:rPr>
          <w:rFonts w:ascii="Arial" w:hAnsi="Arial" w:cs="Arial"/>
          <w:color w:val="000000"/>
          <w:sz w:val="26"/>
        </w:rPr>
        <w:t>nd  KHANIN</w:t>
      </w:r>
      <w:proofErr w:type="gramEnd"/>
      <w:r>
        <w:rPr>
          <w:rFonts w:ascii="Arial" w:hAnsi="Arial" w:cs="Arial"/>
          <w:color w:val="000000"/>
          <w:sz w:val="26"/>
        </w:rPr>
        <w:t xml:space="preserve"> DARK N’DELICIOUS FOR NORCAIRN JW - *CONWAY &amp; CHAPMAN, MR P &amp; MR I,</w:t>
      </w:r>
    </w:p>
    <w:p w14:paraId="728BDCB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3</w:t>
      </w:r>
      <w:proofErr w:type="gramStart"/>
      <w:r>
        <w:rPr>
          <w:rFonts w:ascii="Arial" w:hAnsi="Arial" w:cs="Arial"/>
          <w:color w:val="000000"/>
          <w:sz w:val="26"/>
        </w:rPr>
        <w:t>rd  BESTFRENCHIE</w:t>
      </w:r>
      <w:proofErr w:type="gramEnd"/>
      <w:r>
        <w:rPr>
          <w:rFonts w:ascii="Arial" w:hAnsi="Arial" w:cs="Arial"/>
          <w:color w:val="000000"/>
          <w:sz w:val="26"/>
        </w:rPr>
        <w:t xml:space="preserve"> BECKY – *KAY, MR P</w:t>
      </w:r>
    </w:p>
    <w:p w14:paraId="7AA042FB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71368EFE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55189132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NOVICE BITCH 3 entries</w:t>
      </w:r>
    </w:p>
    <w:p w14:paraId="2A870CCC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1A02BB9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</w:t>
      </w:r>
      <w:proofErr w:type="gramStart"/>
      <w:r>
        <w:rPr>
          <w:rFonts w:ascii="Arial" w:hAnsi="Arial" w:cs="Arial"/>
          <w:color w:val="000000"/>
          <w:sz w:val="26"/>
        </w:rPr>
        <w:t>st  LEYENDAS</w:t>
      </w:r>
      <w:proofErr w:type="gramEnd"/>
      <w:r>
        <w:rPr>
          <w:rFonts w:ascii="Arial" w:hAnsi="Arial" w:cs="Arial"/>
          <w:color w:val="000000"/>
          <w:sz w:val="26"/>
        </w:rPr>
        <w:t xml:space="preserve"> ON A MISSION – *FOLEY, MS L.</w:t>
      </w:r>
    </w:p>
    <w:p w14:paraId="75E33C4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454545"/>
          <w:sz w:val="26"/>
        </w:rPr>
        <w:t>Square feminine head, good lay back. Dark eyes &amp; bat ears. strong neck to</w:t>
      </w:r>
    </w:p>
    <w:p w14:paraId="298CB1B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454545"/>
          <w:sz w:val="26"/>
        </w:rPr>
        <w:t>correctly angulated shoulders with good rear assembly. Roached</w:t>
      </w:r>
    </w:p>
    <w:p w14:paraId="158A49E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454545"/>
          <w:sz w:val="26"/>
        </w:rPr>
      </w:pPr>
      <w:r>
        <w:rPr>
          <w:rFonts w:ascii="Arial" w:hAnsi="Arial" w:cs="Arial"/>
          <w:color w:val="454545"/>
          <w:sz w:val="26"/>
        </w:rPr>
        <w:t xml:space="preserve">topline to </w:t>
      </w:r>
      <w:proofErr w:type="spellStart"/>
      <w:proofErr w:type="gramStart"/>
      <w:r>
        <w:rPr>
          <w:rFonts w:ascii="Arial" w:hAnsi="Arial" w:cs="Arial"/>
          <w:color w:val="454545"/>
          <w:sz w:val="26"/>
        </w:rPr>
        <w:t>tail.Good</w:t>
      </w:r>
      <w:proofErr w:type="spellEnd"/>
      <w:proofErr w:type="gramEnd"/>
      <w:r>
        <w:rPr>
          <w:rFonts w:ascii="Arial" w:hAnsi="Arial" w:cs="Arial"/>
          <w:color w:val="454545"/>
          <w:sz w:val="26"/>
        </w:rPr>
        <w:t xml:space="preserve"> depth &amp; width of chest with correct </w:t>
      </w:r>
      <w:proofErr w:type="spellStart"/>
      <w:r>
        <w:rPr>
          <w:rFonts w:ascii="Arial" w:hAnsi="Arial" w:cs="Arial"/>
          <w:color w:val="454545"/>
          <w:sz w:val="26"/>
        </w:rPr>
        <w:t>underline.Moved</w:t>
      </w:r>
      <w:proofErr w:type="spellEnd"/>
      <w:r>
        <w:rPr>
          <w:rFonts w:ascii="Arial" w:hAnsi="Arial" w:cs="Arial"/>
          <w:color w:val="454545"/>
          <w:sz w:val="26"/>
        </w:rPr>
        <w:t xml:space="preserve"> well.</w:t>
      </w:r>
    </w:p>
    <w:p w14:paraId="7541813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2nd CASTLEALLEN RISING STAR (IKC) - HENDRY, MISS Z M.</w:t>
      </w:r>
    </w:p>
    <w:p w14:paraId="6D06656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454545"/>
          <w:sz w:val="26"/>
        </w:rPr>
        <w:t>very well boned with nice feminine head, good bat ears &amp; dark round eyes with</w:t>
      </w:r>
    </w:p>
    <w:p w14:paraId="296D259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454545"/>
          <w:sz w:val="26"/>
        </w:rPr>
        <w:t xml:space="preserve">open </w:t>
      </w:r>
      <w:proofErr w:type="spellStart"/>
      <w:r>
        <w:rPr>
          <w:rFonts w:ascii="Arial" w:hAnsi="Arial" w:cs="Arial"/>
          <w:color w:val="454545"/>
          <w:sz w:val="26"/>
        </w:rPr>
        <w:t>nairs</w:t>
      </w:r>
      <w:proofErr w:type="spellEnd"/>
      <w:r>
        <w:rPr>
          <w:rFonts w:ascii="Arial" w:hAnsi="Arial" w:cs="Arial"/>
          <w:color w:val="454545"/>
          <w:sz w:val="26"/>
        </w:rPr>
        <w:t xml:space="preserve"> &amp; correct dentition. Subtle roach with </w:t>
      </w:r>
      <w:proofErr w:type="gramStart"/>
      <w:r>
        <w:rPr>
          <w:rFonts w:ascii="Arial" w:hAnsi="Arial" w:cs="Arial"/>
          <w:color w:val="454545"/>
          <w:sz w:val="26"/>
        </w:rPr>
        <w:t>correct</w:t>
      </w:r>
      <w:proofErr w:type="gramEnd"/>
      <w:r>
        <w:rPr>
          <w:rFonts w:ascii="Arial" w:hAnsi="Arial" w:cs="Arial"/>
          <w:color w:val="454545"/>
          <w:sz w:val="26"/>
        </w:rPr>
        <w:t xml:space="preserve"> tail set. moved out well.</w:t>
      </w:r>
    </w:p>
    <w:p w14:paraId="5B46FCF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3</w:t>
      </w:r>
      <w:proofErr w:type="gramStart"/>
      <w:r>
        <w:rPr>
          <w:rFonts w:ascii="Arial" w:hAnsi="Arial" w:cs="Arial"/>
          <w:color w:val="000000"/>
          <w:sz w:val="26"/>
        </w:rPr>
        <w:t>rd  SILVER</w:t>
      </w:r>
      <w:proofErr w:type="gramEnd"/>
      <w:r>
        <w:rPr>
          <w:rFonts w:ascii="Arial" w:hAnsi="Arial" w:cs="Arial"/>
          <w:color w:val="000000"/>
          <w:sz w:val="26"/>
        </w:rPr>
        <w:t xml:space="preserve"> SHADOW - CURRAN, MISS K.</w:t>
      </w:r>
    </w:p>
    <w:p w14:paraId="4D63B95E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05CB2DF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GRADUATE BITCH  2 entries   2 absent</w:t>
      </w:r>
    </w:p>
    <w:p w14:paraId="5EAFC010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1768036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POST GRADUATE BITCH  6 entries.   </w:t>
      </w:r>
      <w:proofErr w:type="gramStart"/>
      <w:r>
        <w:rPr>
          <w:rFonts w:ascii="Arial" w:hAnsi="Arial" w:cs="Arial"/>
          <w:color w:val="000000"/>
          <w:sz w:val="26"/>
        </w:rPr>
        <w:t>2  absent</w:t>
      </w:r>
      <w:proofErr w:type="gramEnd"/>
    </w:p>
    <w:p w14:paraId="0C5734E1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08944088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1st MEMBULLY MAYBE MY TIME – *MEMBURY, MRS T A &amp; MR T M,</w:t>
      </w:r>
    </w:p>
    <w:p w14:paraId="3A7C5C00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 xml:space="preserve">Nice head on this lovely girl, Dark round eyes that watched my every move, well placed bat ears, good nose placement with open </w:t>
      </w:r>
      <w:proofErr w:type="spellStart"/>
      <w:r>
        <w:rPr>
          <w:rFonts w:ascii="Arial" w:hAnsi="Arial" w:cs="Arial"/>
          <w:color w:val="000000"/>
          <w:sz w:val="26"/>
        </w:rPr>
        <w:t>nairs</w:t>
      </w:r>
      <w:proofErr w:type="spellEnd"/>
      <w:r>
        <w:rPr>
          <w:rFonts w:ascii="Arial" w:hAnsi="Arial" w:cs="Arial"/>
          <w:color w:val="000000"/>
          <w:sz w:val="26"/>
        </w:rPr>
        <w:t xml:space="preserve">, correct </w:t>
      </w:r>
      <w:proofErr w:type="spellStart"/>
      <w:proofErr w:type="gramStart"/>
      <w:r>
        <w:rPr>
          <w:rFonts w:ascii="Arial" w:hAnsi="Arial" w:cs="Arial"/>
          <w:color w:val="000000"/>
          <w:sz w:val="26"/>
        </w:rPr>
        <w:t>bite,good</w:t>
      </w:r>
      <w:proofErr w:type="spellEnd"/>
      <w:proofErr w:type="gramEnd"/>
      <w:r>
        <w:rPr>
          <w:rFonts w:ascii="Arial" w:hAnsi="Arial" w:cs="Arial"/>
          <w:color w:val="000000"/>
          <w:sz w:val="26"/>
        </w:rPr>
        <w:t xml:space="preserve"> spring of rib with subtle roach to nice topline, moved soundly.</w:t>
      </w:r>
    </w:p>
    <w:p w14:paraId="4FE2477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2</w:t>
      </w:r>
      <w:proofErr w:type="gramStart"/>
      <w:r>
        <w:rPr>
          <w:rFonts w:ascii="Arial" w:hAnsi="Arial" w:cs="Arial"/>
          <w:color w:val="000000"/>
          <w:sz w:val="26"/>
        </w:rPr>
        <w:t>nd  BESTFRENCHIE</w:t>
      </w:r>
      <w:proofErr w:type="gramEnd"/>
      <w:r>
        <w:rPr>
          <w:rFonts w:ascii="Arial" w:hAnsi="Arial" w:cs="Arial"/>
          <w:color w:val="000000"/>
          <w:sz w:val="26"/>
        </w:rPr>
        <w:t xml:space="preserve"> AMNEZJA – *PLOMINSKA &amp; KIL, MRS D P, MR S K, MISS K P &amp; MR E K.</w:t>
      </w:r>
    </w:p>
    <w:p w14:paraId="36DD57EF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feminine head with good underjaw, nice straight front with good feet &amp; strong pasterns, good depth &amp; spring of rib, subtle roach with correct topline, moved well.</w:t>
      </w:r>
    </w:p>
    <w:p w14:paraId="64833746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3</w:t>
      </w:r>
      <w:proofErr w:type="gramStart"/>
      <w:r>
        <w:rPr>
          <w:rFonts w:ascii="Arial" w:hAnsi="Arial" w:cs="Arial"/>
          <w:color w:val="000000"/>
          <w:sz w:val="26"/>
        </w:rPr>
        <w:t>rd  ARCHNESS</w:t>
      </w:r>
      <w:proofErr w:type="gramEnd"/>
      <w:r>
        <w:rPr>
          <w:rFonts w:ascii="Arial" w:hAnsi="Arial" w:cs="Arial"/>
          <w:color w:val="000000"/>
          <w:sz w:val="26"/>
        </w:rPr>
        <w:t xml:space="preserve"> THE VIVACIOUS - *BRYANT, MISS V.</w:t>
      </w:r>
    </w:p>
    <w:p w14:paraId="18EC7543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425B5658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450C40F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lastRenderedPageBreak/>
        <w:t>MID LIMIT BITCH   3 entries   1 absent</w:t>
      </w:r>
    </w:p>
    <w:p w14:paraId="02260DA5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08E61D5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1st KHANIN SHINE ON JAFRAK - *KRALL, MR &amp; MRS J.</w:t>
      </w:r>
    </w:p>
    <w:p w14:paraId="7F00D83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another quality feminine girl, shown in great condition as you would expect from this </w:t>
      </w:r>
      <w:proofErr w:type="spellStart"/>
      <w:proofErr w:type="gramStart"/>
      <w:r>
        <w:rPr>
          <w:rFonts w:ascii="Arial" w:hAnsi="Arial" w:cs="Arial"/>
          <w:color w:val="000000"/>
          <w:sz w:val="26"/>
        </w:rPr>
        <w:t>kennel.good</w:t>
      </w:r>
      <w:proofErr w:type="spellEnd"/>
      <w:proofErr w:type="gramEnd"/>
      <w:r>
        <w:rPr>
          <w:rFonts w:ascii="Arial" w:hAnsi="Arial" w:cs="Arial"/>
          <w:color w:val="000000"/>
          <w:sz w:val="26"/>
        </w:rPr>
        <w:t xml:space="preserve"> head with dark round eyes &amp; good bat ears, lovely straight front with tight feet &amp; strong pasterns, correct shoulder placement leading to good topline with subtle roach with good rear angulation, moved out soundly to win class &amp; RCC in good company.</w:t>
      </w:r>
    </w:p>
    <w:p w14:paraId="5E72C01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2</w:t>
      </w:r>
      <w:proofErr w:type="gramStart"/>
      <w:r>
        <w:rPr>
          <w:rFonts w:ascii="Arial" w:hAnsi="Arial" w:cs="Arial"/>
          <w:color w:val="000000"/>
          <w:sz w:val="26"/>
        </w:rPr>
        <w:t>nd  KATAKIA’S</w:t>
      </w:r>
      <w:proofErr w:type="gramEnd"/>
      <w:r>
        <w:rPr>
          <w:rFonts w:ascii="Arial" w:hAnsi="Arial" w:cs="Arial"/>
          <w:color w:val="000000"/>
          <w:sz w:val="26"/>
        </w:rPr>
        <w:t xml:space="preserve"> LIGHT THE WAY JW – *ESKRETT, MRS J.</w:t>
      </w:r>
    </w:p>
    <w:p w14:paraId="7340C78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nice head on this girl with dark round eyes, nicely placed bat ears, good front with good spring of ribs, correct topline and good rear angulation. moved well.</w:t>
      </w:r>
    </w:p>
    <w:p w14:paraId="1732E886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170F20F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LIMIT BITCH  12 entries   2 absent</w:t>
      </w:r>
    </w:p>
    <w:p w14:paraId="3A6F833C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630A6BC9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1st 4 SERENANT IRON BUTTERFLY - *BROOKS, MRS L &amp; MR J.</w:t>
      </w:r>
    </w:p>
    <w:p w14:paraId="21D5F9CE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Another real quality girl very feminine head with dark round eyes, good bite &amp; strong underjaw, medium neck &amp; good </w:t>
      </w:r>
      <w:proofErr w:type="gramStart"/>
      <w:r>
        <w:rPr>
          <w:rFonts w:ascii="Arial" w:hAnsi="Arial" w:cs="Arial"/>
          <w:color w:val="000000"/>
          <w:sz w:val="26"/>
        </w:rPr>
        <w:t>shoulders ,</w:t>
      </w:r>
      <w:proofErr w:type="gramEnd"/>
      <w:r>
        <w:rPr>
          <w:rFonts w:ascii="Arial" w:hAnsi="Arial" w:cs="Arial"/>
          <w:color w:val="000000"/>
          <w:sz w:val="26"/>
        </w:rPr>
        <w:t xml:space="preserve"> well boned legs with straight front &amp; strong pasterns, good depth of brisket with subtle roach topline, shown in excellent condition, moved soundly in class lost out in challenge as decided she </w:t>
      </w:r>
      <w:proofErr w:type="spellStart"/>
      <w:r>
        <w:rPr>
          <w:rFonts w:ascii="Arial" w:hAnsi="Arial" w:cs="Arial"/>
          <w:color w:val="000000"/>
          <w:sz w:val="26"/>
        </w:rPr>
        <w:t>didnt</w:t>
      </w:r>
      <w:proofErr w:type="spellEnd"/>
      <w:r>
        <w:rPr>
          <w:rFonts w:ascii="Arial" w:hAnsi="Arial" w:cs="Arial"/>
          <w:color w:val="000000"/>
          <w:sz w:val="26"/>
        </w:rPr>
        <w:t xml:space="preserve"> want to play anymore. </w:t>
      </w:r>
    </w:p>
    <w:p w14:paraId="28DD0A0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2nd 3BOULE &amp; ONUBA DREAMGIRL (IMP ESP) - *HICKIN, MR G.</w:t>
      </w:r>
    </w:p>
    <w:p w14:paraId="42D5D51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feminine girl with </w:t>
      </w:r>
      <w:proofErr w:type="spellStart"/>
      <w:r>
        <w:rPr>
          <w:rFonts w:ascii="Arial" w:hAnsi="Arial" w:cs="Arial"/>
          <w:color w:val="000000"/>
          <w:sz w:val="26"/>
        </w:rPr>
        <w:t>beautifull</w:t>
      </w:r>
      <w:proofErr w:type="spellEnd"/>
      <w:r>
        <w:rPr>
          <w:rFonts w:ascii="Arial" w:hAnsi="Arial" w:cs="Arial"/>
          <w:color w:val="000000"/>
          <w:sz w:val="26"/>
        </w:rPr>
        <w:t xml:space="preserve"> head so well balanced, strong straight front with good </w:t>
      </w:r>
      <w:proofErr w:type="gramStart"/>
      <w:r>
        <w:rPr>
          <w:rFonts w:ascii="Arial" w:hAnsi="Arial" w:cs="Arial"/>
          <w:color w:val="000000"/>
          <w:sz w:val="26"/>
        </w:rPr>
        <w:t>feet ,good</w:t>
      </w:r>
      <w:proofErr w:type="gramEnd"/>
      <w:r>
        <w:rPr>
          <w:rFonts w:ascii="Arial" w:hAnsi="Arial" w:cs="Arial"/>
          <w:color w:val="000000"/>
          <w:sz w:val="26"/>
        </w:rPr>
        <w:t xml:space="preserve"> depth &amp; width of </w:t>
      </w:r>
      <w:proofErr w:type="spellStart"/>
      <w:r>
        <w:rPr>
          <w:rFonts w:ascii="Arial" w:hAnsi="Arial" w:cs="Arial"/>
          <w:color w:val="000000"/>
          <w:sz w:val="26"/>
        </w:rPr>
        <w:t>forechest,well</w:t>
      </w:r>
      <w:proofErr w:type="spellEnd"/>
      <w:r>
        <w:rPr>
          <w:rFonts w:ascii="Arial" w:hAnsi="Arial" w:cs="Arial"/>
          <w:color w:val="000000"/>
          <w:sz w:val="26"/>
        </w:rPr>
        <w:t xml:space="preserve"> sprung ribs correct topline &amp; underline, moved soundly both ways.</w:t>
      </w:r>
    </w:p>
    <w:p w14:paraId="205C3EC1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3rd ARCHNESS THE DRAMALLAMA JW - *BRYANT, MISS V.</w:t>
      </w:r>
    </w:p>
    <w:p w14:paraId="0DE02777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6B56C04B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OPEN BITCH  8 </w:t>
      </w:r>
      <w:proofErr w:type="gramStart"/>
      <w:r>
        <w:rPr>
          <w:rFonts w:ascii="Arial" w:hAnsi="Arial" w:cs="Arial"/>
          <w:color w:val="000000"/>
          <w:sz w:val="26"/>
        </w:rPr>
        <w:t>entries  2</w:t>
      </w:r>
      <w:proofErr w:type="gramEnd"/>
      <w:r>
        <w:rPr>
          <w:rFonts w:ascii="Arial" w:hAnsi="Arial" w:cs="Arial"/>
          <w:color w:val="000000"/>
          <w:sz w:val="26"/>
        </w:rPr>
        <w:t xml:space="preserve">  absent</w:t>
      </w:r>
    </w:p>
    <w:p w14:paraId="7A1BE2B2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1AD4C4C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</w:t>
      </w:r>
      <w:proofErr w:type="gramStart"/>
      <w:r>
        <w:rPr>
          <w:rFonts w:ascii="Arial" w:hAnsi="Arial" w:cs="Arial"/>
          <w:color w:val="000000"/>
          <w:sz w:val="26"/>
        </w:rPr>
        <w:t>st  CH</w:t>
      </w:r>
      <w:proofErr w:type="gramEnd"/>
      <w:r>
        <w:rPr>
          <w:rFonts w:ascii="Arial" w:hAnsi="Arial" w:cs="Arial"/>
          <w:color w:val="000000"/>
          <w:sz w:val="26"/>
        </w:rPr>
        <w:t xml:space="preserve"> CHELMBULL ETERNAL FLAME – *CUND, MR D &amp; MISS A</w:t>
      </w:r>
    </w:p>
    <w:p w14:paraId="6F8D880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Top quality girl who really catches your eye, excellent feminine head with dark round eyes that watched my every move, Excell</w:t>
      </w:r>
      <w:r>
        <w:rPr>
          <w:rFonts w:ascii="Arial" w:hAnsi="Arial" w:cs="Arial"/>
          <w:color w:val="000000"/>
          <w:sz w:val="26"/>
        </w:rPr>
        <w:t xml:space="preserve">ent well placed bat ears which she used at all times, Her front is true &amp; straight with tight feet &amp; strong pasterns, excellent well arched neck leading onto correct topline with subtle roach, her body is so well balanced with lovely spring &amp; depth of rib, she as perfect angulation both front &amp; rear which shows in her excellent movement which is so sound, look great in profile from any angle. </w:t>
      </w:r>
      <w:proofErr w:type="gramStart"/>
      <w:r>
        <w:rPr>
          <w:rFonts w:ascii="Arial" w:hAnsi="Arial" w:cs="Arial"/>
          <w:color w:val="000000"/>
          <w:sz w:val="26"/>
        </w:rPr>
        <w:t>this</w:t>
      </w:r>
      <w:proofErr w:type="gramEnd"/>
      <w:r>
        <w:rPr>
          <w:rFonts w:ascii="Arial" w:hAnsi="Arial" w:cs="Arial"/>
          <w:color w:val="000000"/>
          <w:sz w:val="26"/>
        </w:rPr>
        <w:t xml:space="preserve"> girl was show in fabulous fit </w:t>
      </w:r>
      <w:proofErr w:type="spellStart"/>
      <w:r>
        <w:rPr>
          <w:rFonts w:ascii="Arial" w:hAnsi="Arial" w:cs="Arial"/>
          <w:color w:val="000000"/>
          <w:sz w:val="26"/>
        </w:rPr>
        <w:t>condion</w:t>
      </w:r>
      <w:proofErr w:type="spellEnd"/>
      <w:r>
        <w:rPr>
          <w:rFonts w:ascii="Arial" w:hAnsi="Arial" w:cs="Arial"/>
          <w:color w:val="000000"/>
          <w:sz w:val="26"/>
        </w:rPr>
        <w:t xml:space="preserve"> and was at one with her young lady handler, </w:t>
      </w:r>
      <w:proofErr w:type="spellStart"/>
      <w:r>
        <w:rPr>
          <w:rFonts w:ascii="Arial" w:hAnsi="Arial" w:cs="Arial"/>
          <w:color w:val="000000"/>
          <w:sz w:val="26"/>
        </w:rPr>
        <w:t>apleasure</w:t>
      </w:r>
      <w:proofErr w:type="spellEnd"/>
      <w:r>
        <w:rPr>
          <w:rFonts w:ascii="Arial" w:hAnsi="Arial" w:cs="Arial"/>
          <w:color w:val="000000"/>
          <w:sz w:val="26"/>
        </w:rPr>
        <w:t xml:space="preserve"> to award her the CC</w:t>
      </w:r>
    </w:p>
    <w:p w14:paraId="23A7E21D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2nd Ch BULLHAWK EGG’S CITING AT MEMBULLY - *MEMBURY, MEMBURY &amp; PEARCE, MRS T A, MR T M &amp; MRS S.</w:t>
      </w:r>
    </w:p>
    <w:p w14:paraId="7A9A324C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sz w:val="26"/>
        </w:rPr>
        <w:t xml:space="preserve">Another top quality girl who showed so well in this excellent class, lovely head &amp; </w:t>
      </w:r>
      <w:proofErr w:type="gramStart"/>
      <w:r>
        <w:rPr>
          <w:rFonts w:ascii="Arial" w:hAnsi="Arial" w:cs="Arial"/>
          <w:sz w:val="26"/>
        </w:rPr>
        <w:t>expression ,</w:t>
      </w:r>
      <w:proofErr w:type="gramEnd"/>
      <w:r>
        <w:rPr>
          <w:rFonts w:ascii="Arial" w:hAnsi="Arial" w:cs="Arial"/>
          <w:sz w:val="26"/>
        </w:rPr>
        <w:t xml:space="preserve"> dark round eyes with correct bat ears, excellent front with good </w:t>
      </w:r>
      <w:r>
        <w:rPr>
          <w:rFonts w:ascii="Arial" w:hAnsi="Arial" w:cs="Arial"/>
          <w:sz w:val="26"/>
        </w:rPr>
        <w:lastRenderedPageBreak/>
        <w:t>depth of brisket, strong neck &amp; correct topline with subtle roach,  oved soundly handled well.</w:t>
      </w:r>
    </w:p>
    <w:p w14:paraId="08887D8E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3rd WILDAX ROWENDALE MEATBALL MOLLY – WILDMAN &amp; DAVIS, MISS M A &amp; MISS S</w:t>
      </w:r>
    </w:p>
    <w:p w14:paraId="77457272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3E4472A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VETERAN BITCH  4 entries   1 absent</w:t>
      </w:r>
    </w:p>
    <w:p w14:paraId="62EF5897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13269697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t>1st THEAPAUL INDIAN SUMMER – *CHEESEMAN, MISS A.</w:t>
      </w:r>
    </w:p>
    <w:p w14:paraId="4A6BCA6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 xml:space="preserve">Lovely feminine head with correct bite, nicely placed bat ears with fine wrinkles. nice straight front, good depth brisket, subtle </w:t>
      </w:r>
      <w:proofErr w:type="gramStart"/>
      <w:r>
        <w:rPr>
          <w:rFonts w:ascii="Arial" w:hAnsi="Arial" w:cs="Arial"/>
          <w:color w:val="000000"/>
          <w:sz w:val="26"/>
        </w:rPr>
        <w:t>roach ,</w:t>
      </w:r>
      <w:proofErr w:type="gramEnd"/>
      <w:r>
        <w:rPr>
          <w:rFonts w:ascii="Arial" w:hAnsi="Arial" w:cs="Arial"/>
          <w:color w:val="000000"/>
          <w:sz w:val="26"/>
        </w:rPr>
        <w:t xml:space="preserve"> nicely angulated rear quarters, move well to win class.</w:t>
      </w:r>
      <w:r>
        <w:rPr>
          <w:rFonts w:ascii="Arial" w:hAnsi="Arial" w:cs="Arial"/>
          <w:sz w:val="26"/>
        </w:rPr>
        <w:t xml:space="preserve"> really seemed to be enjoying her day lovely girl.</w:t>
      </w:r>
    </w:p>
    <w:p w14:paraId="24402643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2</w:t>
      </w:r>
      <w:proofErr w:type="gramStart"/>
      <w:r>
        <w:rPr>
          <w:rFonts w:ascii="Arial" w:hAnsi="Arial" w:cs="Arial"/>
          <w:color w:val="000000"/>
          <w:sz w:val="26"/>
        </w:rPr>
        <w:t>nd  LULU</w:t>
      </w:r>
      <w:proofErr w:type="gramEnd"/>
      <w:r>
        <w:rPr>
          <w:rFonts w:ascii="Arial" w:hAnsi="Arial" w:cs="Arial"/>
          <w:color w:val="000000"/>
          <w:sz w:val="26"/>
        </w:rPr>
        <w:t xml:space="preserve"> LUCYNKA Z LIPKOWEGO RANCZA (IMP POL) - *PLOMINSKA &amp; KIL, MRS D P, MR S K, MISS K P &amp; MR E K.</w:t>
      </w:r>
    </w:p>
    <w:p w14:paraId="4C089A34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proofErr w:type="gramStart"/>
      <w:r>
        <w:rPr>
          <w:rFonts w:ascii="Arial" w:hAnsi="Arial" w:cs="Arial"/>
          <w:sz w:val="26"/>
        </w:rPr>
        <w:t>another</w:t>
      </w:r>
      <w:proofErr w:type="gramEnd"/>
      <w:r>
        <w:rPr>
          <w:rFonts w:ascii="Arial" w:hAnsi="Arial" w:cs="Arial"/>
          <w:sz w:val="26"/>
        </w:rPr>
        <w:t xml:space="preserve"> lovely girl with a </w:t>
      </w:r>
      <w:proofErr w:type="spellStart"/>
      <w:r>
        <w:rPr>
          <w:rFonts w:ascii="Arial" w:hAnsi="Arial" w:cs="Arial"/>
          <w:sz w:val="26"/>
        </w:rPr>
        <w:t>beautifull</w:t>
      </w:r>
      <w:proofErr w:type="spellEnd"/>
      <w:r>
        <w:rPr>
          <w:rFonts w:ascii="Arial" w:hAnsi="Arial" w:cs="Arial"/>
          <w:sz w:val="26"/>
        </w:rPr>
        <w:t xml:space="preserve"> balanced head, lovely front with deep brisket good spring of ribs with correct topline, &amp; good rear quarters, moved well.</w:t>
      </w:r>
    </w:p>
    <w:p w14:paraId="011089C5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color w:val="000000"/>
          <w:sz w:val="26"/>
        </w:rPr>
        <w:t>3rd BUSHER PLJUS NENETTE VANILLE (IMP RUS) – *PLOMINSKA &amp; KIL, MRS D P, MR S K, MISS K P &amp; MR E K.</w:t>
      </w:r>
    </w:p>
    <w:p w14:paraId="72820BFA" w14:textId="77777777" w:rsidR="00C03786" w:rsidRDefault="00C037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</w:p>
    <w:p w14:paraId="0212659E" w14:textId="77777777" w:rsidR="00C03786" w:rsidRDefault="003D1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45" w:lineRule="atLeast"/>
        <w:rPr>
          <w:rFonts w:ascii="Arial" w:eastAsia="Arial" w:hAnsi="Arial" w:cs="Arial"/>
          <w:sz w:val="26"/>
        </w:rPr>
      </w:pPr>
      <w:r>
        <w:rPr>
          <w:rFonts w:ascii="Arial" w:hAnsi="Arial" w:cs="Arial"/>
          <w:sz w:val="26"/>
        </w:rPr>
        <w:t xml:space="preserve">Judge </w:t>
      </w:r>
      <w:proofErr w:type="spellStart"/>
      <w:r>
        <w:rPr>
          <w:rFonts w:ascii="Arial" w:hAnsi="Arial" w:cs="Arial"/>
          <w:sz w:val="26"/>
        </w:rPr>
        <w:t>Mr</w:t>
      </w:r>
      <w:proofErr w:type="spellEnd"/>
      <w:r>
        <w:rPr>
          <w:rFonts w:ascii="Arial" w:hAnsi="Arial" w:cs="Arial"/>
          <w:sz w:val="26"/>
        </w:rPr>
        <w:t xml:space="preserve"> </w:t>
      </w:r>
      <w:proofErr w:type="gramStart"/>
      <w:r>
        <w:rPr>
          <w:rFonts w:ascii="Arial" w:hAnsi="Arial" w:cs="Arial"/>
          <w:sz w:val="26"/>
        </w:rPr>
        <w:t>A</w:t>
      </w:r>
      <w:proofErr w:type="gramEnd"/>
      <w:r>
        <w:rPr>
          <w:rFonts w:ascii="Arial" w:hAnsi="Arial" w:cs="Arial"/>
          <w:sz w:val="26"/>
        </w:rPr>
        <w:t xml:space="preserve"> Cutter.</w:t>
      </w:r>
    </w:p>
    <w:sectPr w:rsidR="00C037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4EA2" w14:textId="77777777" w:rsidR="00C03786" w:rsidRDefault="003D1DB0">
      <w:pPr>
        <w:spacing w:after="0" w:line="240" w:lineRule="auto"/>
      </w:pPr>
      <w:r>
        <w:separator/>
      </w:r>
    </w:p>
  </w:endnote>
  <w:endnote w:type="continuationSeparator" w:id="0">
    <w:p w14:paraId="412B69A6" w14:textId="77777777" w:rsidR="00C03786" w:rsidRDefault="003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BB9D" w14:textId="77777777" w:rsidR="00C03786" w:rsidRDefault="003D1DB0">
      <w:pPr>
        <w:spacing w:after="0" w:line="240" w:lineRule="auto"/>
      </w:pPr>
      <w:r>
        <w:separator/>
      </w:r>
    </w:p>
  </w:footnote>
  <w:footnote w:type="continuationSeparator" w:id="0">
    <w:p w14:paraId="66658D75" w14:textId="77777777" w:rsidR="00C03786" w:rsidRDefault="003D1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86"/>
    <w:rsid w:val="003D1DB0"/>
    <w:rsid w:val="004D2E02"/>
    <w:rsid w:val="00C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0A9A"/>
  <w15:docId w15:val="{3201F177-07E0-4A5E-8A4B-C1D60661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NoSpacing1">
    <w:name w:val="No Spacing1"/>
    <w:basedOn w:val="Normal"/>
    <w:uiPriority w:val="1"/>
    <w:qFormat/>
    <w:pPr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89FE237-BDD2-4325-973E-B5F7C07EDE3E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david spencer</cp:lastModifiedBy>
  <cp:revision>2</cp:revision>
  <dcterms:created xsi:type="dcterms:W3CDTF">2025-02-09T10:19:00Z</dcterms:created>
  <dcterms:modified xsi:type="dcterms:W3CDTF">2025-02-09T10:19:00Z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