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C231E" w14:textId="4F5D9D3C" w:rsidR="00E47ACA" w:rsidRPr="002650FA" w:rsidRDefault="006C11E1" w:rsidP="00145DC3">
      <w:pPr>
        <w:tabs>
          <w:tab w:val="left" w:pos="6089"/>
          <w:tab w:val="left" w:pos="8789"/>
        </w:tabs>
        <w:spacing w:before="7" w:line="180" w:lineRule="exact"/>
        <w:jc w:val="center"/>
        <w:rPr>
          <w:rFonts w:ascii="Arial" w:hAnsi="Arial" w:cs="Arial"/>
          <w:b/>
        </w:rPr>
      </w:pPr>
      <w:r w:rsidRPr="002650FA">
        <w:rPr>
          <w:rFonts w:ascii="Arial" w:hAnsi="Arial" w:cs="Arial"/>
          <w:b/>
        </w:rPr>
        <w:t xml:space="preserve">Midland &amp; Northern Counties French Bulldog Club – </w:t>
      </w:r>
      <w:r w:rsidR="009323C2">
        <w:rPr>
          <w:rFonts w:ascii="Arial" w:hAnsi="Arial" w:cs="Arial"/>
          <w:b/>
        </w:rPr>
        <w:t>Open</w:t>
      </w:r>
      <w:r w:rsidRPr="002650FA">
        <w:rPr>
          <w:rFonts w:ascii="Arial" w:hAnsi="Arial" w:cs="Arial"/>
          <w:b/>
        </w:rPr>
        <w:t xml:space="preserve"> Show </w:t>
      </w:r>
      <w:r w:rsidR="00C9769F" w:rsidRPr="002650FA">
        <w:rPr>
          <w:rFonts w:ascii="Arial" w:hAnsi="Arial" w:cs="Arial"/>
          <w:b/>
        </w:rPr>
        <w:t>–</w:t>
      </w:r>
      <w:r w:rsidR="00D23B70" w:rsidRPr="002650FA">
        <w:rPr>
          <w:rFonts w:ascii="Arial" w:hAnsi="Arial" w:cs="Arial"/>
          <w:b/>
        </w:rPr>
        <w:t xml:space="preserve"> </w:t>
      </w:r>
      <w:r w:rsidR="00C9769F" w:rsidRPr="002650FA">
        <w:rPr>
          <w:rFonts w:ascii="Arial" w:hAnsi="Arial" w:cs="Arial"/>
          <w:b/>
        </w:rPr>
        <w:t>21</w:t>
      </w:r>
      <w:r w:rsidR="00C9769F" w:rsidRPr="002650FA">
        <w:rPr>
          <w:rFonts w:ascii="Arial" w:hAnsi="Arial" w:cs="Arial"/>
          <w:b/>
          <w:vertAlign w:val="superscript"/>
        </w:rPr>
        <w:t>st</w:t>
      </w:r>
      <w:r w:rsidR="00C9769F" w:rsidRPr="002650FA">
        <w:rPr>
          <w:rFonts w:ascii="Arial" w:hAnsi="Arial" w:cs="Arial"/>
          <w:b/>
        </w:rPr>
        <w:t xml:space="preserve"> </w:t>
      </w:r>
      <w:r w:rsidR="00B774CB" w:rsidRPr="002650FA">
        <w:rPr>
          <w:rFonts w:ascii="Arial" w:hAnsi="Arial" w:cs="Arial"/>
          <w:b/>
        </w:rPr>
        <w:t>September</w:t>
      </w:r>
      <w:r w:rsidR="00627CF3" w:rsidRPr="002650FA">
        <w:rPr>
          <w:rFonts w:ascii="Arial" w:hAnsi="Arial" w:cs="Arial"/>
          <w:b/>
        </w:rPr>
        <w:t xml:space="preserve"> </w:t>
      </w:r>
      <w:r w:rsidR="00CB3D0C" w:rsidRPr="002650FA">
        <w:rPr>
          <w:rFonts w:ascii="Arial" w:hAnsi="Arial" w:cs="Arial"/>
          <w:b/>
        </w:rPr>
        <w:t>2025</w:t>
      </w:r>
    </w:p>
    <w:p w14:paraId="3E5F4EED" w14:textId="498D170B" w:rsidR="00232DD2" w:rsidRPr="002650FA" w:rsidRDefault="00232DD2" w:rsidP="00145DC3">
      <w:pPr>
        <w:tabs>
          <w:tab w:val="left" w:pos="8789"/>
        </w:tabs>
        <w:spacing w:before="7" w:line="180" w:lineRule="exact"/>
        <w:jc w:val="center"/>
        <w:rPr>
          <w:rFonts w:ascii="Arial" w:hAnsi="Arial" w:cs="Arial"/>
          <w:b/>
        </w:rPr>
      </w:pPr>
      <w:r w:rsidRPr="002650FA">
        <w:rPr>
          <w:rFonts w:ascii="Arial" w:hAnsi="Arial" w:cs="Arial"/>
          <w:b/>
        </w:rPr>
        <w:t>Judge:</w:t>
      </w:r>
      <w:r w:rsidR="003131C1" w:rsidRPr="002650FA">
        <w:rPr>
          <w:rFonts w:ascii="Arial" w:hAnsi="Arial" w:cs="Arial"/>
          <w:b/>
        </w:rPr>
        <w:t xml:space="preserve"> </w:t>
      </w:r>
      <w:r w:rsidR="00284785">
        <w:rPr>
          <w:rFonts w:ascii="Arial" w:hAnsi="Arial" w:cs="Arial"/>
          <w:b/>
        </w:rPr>
        <w:t>Miss O Timms</w:t>
      </w:r>
    </w:p>
    <w:p w14:paraId="20FC0ACB" w14:textId="77777777" w:rsidR="00E47ACA" w:rsidRPr="002650FA" w:rsidRDefault="00E47ACA" w:rsidP="00145DC3">
      <w:pPr>
        <w:tabs>
          <w:tab w:val="left" w:pos="8789"/>
        </w:tabs>
        <w:spacing w:before="7" w:line="180" w:lineRule="exact"/>
        <w:ind w:left="142"/>
        <w:jc w:val="center"/>
        <w:rPr>
          <w:rFonts w:ascii="Arial" w:eastAsia="Arial" w:hAnsi="Arial" w:cs="Arial"/>
          <w:color w:val="363435"/>
        </w:rPr>
      </w:pPr>
    </w:p>
    <w:p w14:paraId="08348AD6" w14:textId="77777777" w:rsidR="00F63308" w:rsidRPr="002650FA" w:rsidRDefault="002117CF" w:rsidP="00D97117">
      <w:pPr>
        <w:tabs>
          <w:tab w:val="left" w:pos="8789"/>
        </w:tabs>
        <w:ind w:left="142"/>
        <w:rPr>
          <w:rFonts w:ascii="Arial" w:eastAsia="Arial" w:hAnsi="Arial" w:cs="Arial"/>
          <w:b/>
          <w:color w:val="363435"/>
        </w:rPr>
      </w:pPr>
      <w:r w:rsidRPr="002650FA">
        <w:rPr>
          <w:rFonts w:ascii="Arial" w:eastAsia="Arial" w:hAnsi="Arial" w:cs="Arial"/>
          <w:b/>
          <w:color w:val="363435"/>
        </w:rPr>
        <w:t xml:space="preserve"> </w:t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2688"/>
        <w:gridCol w:w="7932"/>
      </w:tblGrid>
      <w:tr w:rsidR="00514C73" w:rsidRPr="002650FA" w14:paraId="74D5F631" w14:textId="77777777" w:rsidTr="00B17176">
        <w:tc>
          <w:tcPr>
            <w:tcW w:w="2688" w:type="dxa"/>
          </w:tcPr>
          <w:p w14:paraId="39B316BA" w14:textId="60385838" w:rsidR="00514C73" w:rsidRPr="002650FA" w:rsidRDefault="009E63A6" w:rsidP="00D97117">
            <w:pPr>
              <w:tabs>
                <w:tab w:val="left" w:pos="8789"/>
              </w:tabs>
              <w:rPr>
                <w:rFonts w:ascii="Arial" w:eastAsia="Arial" w:hAnsi="Arial" w:cs="Arial"/>
                <w:b/>
                <w:color w:val="363435"/>
              </w:rPr>
            </w:pPr>
            <w:r w:rsidRPr="002650FA">
              <w:rPr>
                <w:rFonts w:ascii="Arial" w:eastAsia="Arial" w:hAnsi="Arial" w:cs="Arial"/>
                <w:b/>
                <w:color w:val="363435"/>
              </w:rPr>
              <w:t>BEST IN SHOW</w:t>
            </w:r>
          </w:p>
        </w:tc>
        <w:tc>
          <w:tcPr>
            <w:tcW w:w="7932" w:type="dxa"/>
          </w:tcPr>
          <w:p w14:paraId="267BC233" w14:textId="39479EB3" w:rsidR="00514C73" w:rsidRPr="002650FA" w:rsidRDefault="00F57FDA" w:rsidP="00D97117">
            <w:pPr>
              <w:tabs>
                <w:tab w:val="left" w:pos="8789"/>
              </w:tabs>
              <w:rPr>
                <w:rFonts w:ascii="Arial" w:eastAsia="Arial" w:hAnsi="Arial" w:cs="Arial"/>
                <w:b/>
                <w:color w:val="363435"/>
              </w:rPr>
            </w:pPr>
            <w:r w:rsidRPr="00F57FDA">
              <w:rPr>
                <w:rFonts w:ascii="Arial" w:eastAsia="Arial" w:hAnsi="Arial" w:cs="Arial"/>
                <w:b/>
                <w:color w:val="363435"/>
              </w:rPr>
              <w:t>66 ROALICE MEGA MOUSE JW - ROACH, MISS L</w:t>
            </w:r>
          </w:p>
        </w:tc>
      </w:tr>
      <w:tr w:rsidR="00514C73" w:rsidRPr="002650FA" w14:paraId="063C4F6E" w14:textId="77777777" w:rsidTr="00B17176">
        <w:tc>
          <w:tcPr>
            <w:tcW w:w="2688" w:type="dxa"/>
          </w:tcPr>
          <w:p w14:paraId="4F52A392" w14:textId="77777777" w:rsidR="00514C73" w:rsidRPr="002650FA" w:rsidRDefault="00514C73" w:rsidP="00D97117">
            <w:pPr>
              <w:tabs>
                <w:tab w:val="left" w:pos="8789"/>
              </w:tabs>
              <w:rPr>
                <w:rFonts w:ascii="Arial" w:eastAsia="Arial" w:hAnsi="Arial" w:cs="Arial"/>
                <w:b/>
                <w:color w:val="363435"/>
              </w:rPr>
            </w:pPr>
          </w:p>
        </w:tc>
        <w:tc>
          <w:tcPr>
            <w:tcW w:w="7932" w:type="dxa"/>
          </w:tcPr>
          <w:p w14:paraId="3059F5ED" w14:textId="77777777" w:rsidR="00514C73" w:rsidRPr="002650FA" w:rsidRDefault="00514C73" w:rsidP="00D97117">
            <w:pPr>
              <w:tabs>
                <w:tab w:val="left" w:pos="8789"/>
              </w:tabs>
              <w:rPr>
                <w:rFonts w:ascii="Arial" w:eastAsia="Arial" w:hAnsi="Arial" w:cs="Arial"/>
                <w:b/>
                <w:color w:val="363435"/>
              </w:rPr>
            </w:pPr>
          </w:p>
        </w:tc>
      </w:tr>
      <w:tr w:rsidR="00514C73" w:rsidRPr="002650FA" w14:paraId="74A1BC50" w14:textId="77777777" w:rsidTr="00B17176">
        <w:tc>
          <w:tcPr>
            <w:tcW w:w="2688" w:type="dxa"/>
          </w:tcPr>
          <w:p w14:paraId="52BFE9A1" w14:textId="490EC62A" w:rsidR="00514C73" w:rsidRPr="002650FA" w:rsidRDefault="009E63A6" w:rsidP="00D97117">
            <w:pPr>
              <w:tabs>
                <w:tab w:val="left" w:pos="8789"/>
              </w:tabs>
              <w:rPr>
                <w:rFonts w:ascii="Arial" w:eastAsia="Arial" w:hAnsi="Arial" w:cs="Arial"/>
                <w:b/>
                <w:color w:val="363435"/>
              </w:rPr>
            </w:pPr>
            <w:r w:rsidRPr="002650FA">
              <w:rPr>
                <w:rFonts w:ascii="Arial" w:eastAsia="Arial" w:hAnsi="Arial" w:cs="Arial"/>
                <w:b/>
                <w:color w:val="363435"/>
              </w:rPr>
              <w:t xml:space="preserve">Res </w:t>
            </w:r>
            <w:r w:rsidR="00733909" w:rsidRPr="002650FA">
              <w:rPr>
                <w:rFonts w:ascii="Arial" w:eastAsia="Arial" w:hAnsi="Arial" w:cs="Arial"/>
                <w:b/>
                <w:color w:val="363435"/>
              </w:rPr>
              <w:t>Best in Show</w:t>
            </w:r>
          </w:p>
        </w:tc>
        <w:tc>
          <w:tcPr>
            <w:tcW w:w="7932" w:type="dxa"/>
          </w:tcPr>
          <w:p w14:paraId="2772A7F2" w14:textId="7EEB9951" w:rsidR="00514C73" w:rsidRPr="002650FA" w:rsidRDefault="00180993" w:rsidP="00D97117">
            <w:pPr>
              <w:tabs>
                <w:tab w:val="left" w:pos="8789"/>
              </w:tabs>
              <w:rPr>
                <w:rFonts w:ascii="Arial" w:eastAsia="Arial" w:hAnsi="Arial" w:cs="Arial"/>
                <w:b/>
                <w:color w:val="363435"/>
              </w:rPr>
            </w:pPr>
            <w:r w:rsidRPr="00180993">
              <w:rPr>
                <w:rFonts w:ascii="Arial" w:eastAsia="Arial" w:hAnsi="Arial" w:cs="Arial"/>
                <w:b/>
                <w:color w:val="363435"/>
              </w:rPr>
              <w:t>8 SERENANT MAVERICK -  BROOKS, MRS L &amp; MR J</w:t>
            </w:r>
          </w:p>
        </w:tc>
      </w:tr>
      <w:tr w:rsidR="00514C73" w:rsidRPr="002650FA" w14:paraId="61C3EDC9" w14:textId="77777777" w:rsidTr="00B17176">
        <w:tc>
          <w:tcPr>
            <w:tcW w:w="2688" w:type="dxa"/>
          </w:tcPr>
          <w:p w14:paraId="7BC23B40" w14:textId="77777777" w:rsidR="00514C73" w:rsidRPr="002650FA" w:rsidRDefault="00514C73" w:rsidP="00D97117">
            <w:pPr>
              <w:tabs>
                <w:tab w:val="left" w:pos="8789"/>
              </w:tabs>
              <w:rPr>
                <w:rFonts w:ascii="Arial" w:eastAsia="Arial" w:hAnsi="Arial" w:cs="Arial"/>
                <w:b/>
                <w:color w:val="363435"/>
              </w:rPr>
            </w:pPr>
          </w:p>
        </w:tc>
        <w:tc>
          <w:tcPr>
            <w:tcW w:w="7932" w:type="dxa"/>
          </w:tcPr>
          <w:p w14:paraId="6567FF8F" w14:textId="77777777" w:rsidR="00514C73" w:rsidRPr="002650FA" w:rsidRDefault="00514C73" w:rsidP="00D97117">
            <w:pPr>
              <w:tabs>
                <w:tab w:val="left" w:pos="8789"/>
              </w:tabs>
              <w:rPr>
                <w:rFonts w:ascii="Arial" w:eastAsia="Arial" w:hAnsi="Arial" w:cs="Arial"/>
                <w:b/>
                <w:color w:val="363435"/>
              </w:rPr>
            </w:pPr>
          </w:p>
        </w:tc>
      </w:tr>
      <w:tr w:rsidR="00514C73" w:rsidRPr="002650FA" w14:paraId="4ED929A8" w14:textId="77777777" w:rsidTr="00B17176">
        <w:tc>
          <w:tcPr>
            <w:tcW w:w="2688" w:type="dxa"/>
          </w:tcPr>
          <w:p w14:paraId="348613E2" w14:textId="4D8E09F6" w:rsidR="00514C73" w:rsidRPr="002650FA" w:rsidRDefault="00733909" w:rsidP="00D97117">
            <w:pPr>
              <w:tabs>
                <w:tab w:val="left" w:pos="8789"/>
              </w:tabs>
              <w:rPr>
                <w:rFonts w:ascii="Arial" w:eastAsia="Arial" w:hAnsi="Arial" w:cs="Arial"/>
                <w:b/>
                <w:color w:val="363435"/>
              </w:rPr>
            </w:pPr>
            <w:r w:rsidRPr="002650FA">
              <w:rPr>
                <w:rFonts w:ascii="Arial" w:eastAsia="Arial" w:hAnsi="Arial" w:cs="Arial"/>
                <w:b/>
                <w:color w:val="363435"/>
              </w:rPr>
              <w:t>Best Pu</w:t>
            </w:r>
            <w:r w:rsidR="00FC0F19" w:rsidRPr="002650FA">
              <w:rPr>
                <w:rFonts w:ascii="Arial" w:eastAsia="Arial" w:hAnsi="Arial" w:cs="Arial"/>
                <w:b/>
                <w:color w:val="363435"/>
              </w:rPr>
              <w:t>ppy in Show</w:t>
            </w:r>
          </w:p>
        </w:tc>
        <w:tc>
          <w:tcPr>
            <w:tcW w:w="7932" w:type="dxa"/>
          </w:tcPr>
          <w:p w14:paraId="16B5931B" w14:textId="55DA1268" w:rsidR="00514C73" w:rsidRPr="002650FA" w:rsidRDefault="008C092A" w:rsidP="00D97117">
            <w:pPr>
              <w:tabs>
                <w:tab w:val="left" w:pos="8789"/>
              </w:tabs>
              <w:rPr>
                <w:rFonts w:ascii="Arial" w:eastAsia="Arial" w:hAnsi="Arial" w:cs="Arial"/>
                <w:b/>
                <w:color w:val="363435"/>
              </w:rPr>
            </w:pPr>
            <w:r w:rsidRPr="008C092A">
              <w:rPr>
                <w:rFonts w:ascii="Arial" w:eastAsia="Arial" w:hAnsi="Arial" w:cs="Arial"/>
                <w:b/>
                <w:color w:val="363435"/>
              </w:rPr>
              <w:t>44 CASEMATES DREAM MAKER – KELLY, MR J &amp; MRS E</w:t>
            </w:r>
          </w:p>
        </w:tc>
      </w:tr>
      <w:tr w:rsidR="00514C73" w:rsidRPr="002650FA" w14:paraId="14E91C4E" w14:textId="77777777" w:rsidTr="00B17176">
        <w:tc>
          <w:tcPr>
            <w:tcW w:w="2688" w:type="dxa"/>
          </w:tcPr>
          <w:p w14:paraId="7C1FEA5E" w14:textId="77777777" w:rsidR="00514C73" w:rsidRPr="002650FA" w:rsidRDefault="00514C73" w:rsidP="00D97117">
            <w:pPr>
              <w:tabs>
                <w:tab w:val="left" w:pos="8789"/>
              </w:tabs>
              <w:rPr>
                <w:rFonts w:ascii="Arial" w:eastAsia="Arial" w:hAnsi="Arial" w:cs="Arial"/>
                <w:b/>
                <w:color w:val="363435"/>
              </w:rPr>
            </w:pPr>
          </w:p>
        </w:tc>
        <w:tc>
          <w:tcPr>
            <w:tcW w:w="7932" w:type="dxa"/>
          </w:tcPr>
          <w:p w14:paraId="6F6F1E44" w14:textId="77777777" w:rsidR="00514C73" w:rsidRPr="002650FA" w:rsidRDefault="00514C73" w:rsidP="00D97117">
            <w:pPr>
              <w:tabs>
                <w:tab w:val="left" w:pos="8789"/>
              </w:tabs>
              <w:rPr>
                <w:rFonts w:ascii="Arial" w:eastAsia="Arial" w:hAnsi="Arial" w:cs="Arial"/>
                <w:b/>
                <w:color w:val="363435"/>
              </w:rPr>
            </w:pPr>
          </w:p>
        </w:tc>
      </w:tr>
      <w:tr w:rsidR="00514C73" w:rsidRPr="002650FA" w14:paraId="7594E69E" w14:textId="77777777" w:rsidTr="00B17176">
        <w:tc>
          <w:tcPr>
            <w:tcW w:w="2688" w:type="dxa"/>
          </w:tcPr>
          <w:p w14:paraId="4DEF8AB7" w14:textId="7563AB06" w:rsidR="00514C73" w:rsidRPr="002650FA" w:rsidRDefault="00FC0F19" w:rsidP="00D97117">
            <w:pPr>
              <w:tabs>
                <w:tab w:val="left" w:pos="8789"/>
              </w:tabs>
              <w:rPr>
                <w:rFonts w:ascii="Arial" w:eastAsia="Arial" w:hAnsi="Arial" w:cs="Arial"/>
                <w:b/>
                <w:color w:val="363435"/>
              </w:rPr>
            </w:pPr>
            <w:r w:rsidRPr="002650FA">
              <w:rPr>
                <w:rFonts w:ascii="Arial" w:eastAsia="Arial" w:hAnsi="Arial" w:cs="Arial"/>
                <w:b/>
                <w:color w:val="363435"/>
              </w:rPr>
              <w:t>Best Veter</w:t>
            </w:r>
            <w:r w:rsidR="00B17176" w:rsidRPr="002650FA">
              <w:rPr>
                <w:rFonts w:ascii="Arial" w:eastAsia="Arial" w:hAnsi="Arial" w:cs="Arial"/>
                <w:b/>
                <w:color w:val="363435"/>
              </w:rPr>
              <w:t>an in Show</w:t>
            </w:r>
          </w:p>
        </w:tc>
        <w:tc>
          <w:tcPr>
            <w:tcW w:w="7932" w:type="dxa"/>
          </w:tcPr>
          <w:p w14:paraId="79A97906" w14:textId="003AE000" w:rsidR="00514C73" w:rsidRPr="002650FA" w:rsidRDefault="00331224" w:rsidP="00D97117">
            <w:pPr>
              <w:tabs>
                <w:tab w:val="left" w:pos="8789"/>
              </w:tabs>
              <w:rPr>
                <w:rFonts w:ascii="Arial" w:eastAsia="Arial" w:hAnsi="Arial" w:cs="Arial"/>
                <w:b/>
                <w:color w:val="363435"/>
              </w:rPr>
            </w:pPr>
            <w:r w:rsidRPr="00331224">
              <w:rPr>
                <w:rFonts w:ascii="Arial" w:eastAsia="Arial" w:hAnsi="Arial" w:cs="Arial"/>
                <w:b/>
                <w:color w:val="363435"/>
              </w:rPr>
              <w:t>12 CH KINGFRIEND MR GODWIN JW - BRYANT, MISS V</w:t>
            </w:r>
          </w:p>
        </w:tc>
      </w:tr>
      <w:tr w:rsidR="00514C73" w:rsidRPr="002650FA" w14:paraId="34405CC4" w14:textId="77777777" w:rsidTr="00B17176">
        <w:tc>
          <w:tcPr>
            <w:tcW w:w="2688" w:type="dxa"/>
          </w:tcPr>
          <w:p w14:paraId="6C603CF2" w14:textId="77777777" w:rsidR="00514C73" w:rsidRPr="002650FA" w:rsidRDefault="00514C73" w:rsidP="00D97117">
            <w:pPr>
              <w:tabs>
                <w:tab w:val="left" w:pos="8789"/>
              </w:tabs>
              <w:rPr>
                <w:rFonts w:ascii="Arial" w:eastAsia="Arial" w:hAnsi="Arial" w:cs="Arial"/>
                <w:b/>
                <w:color w:val="363435"/>
              </w:rPr>
            </w:pPr>
          </w:p>
        </w:tc>
        <w:tc>
          <w:tcPr>
            <w:tcW w:w="7932" w:type="dxa"/>
          </w:tcPr>
          <w:p w14:paraId="430F125D" w14:textId="77777777" w:rsidR="00514C73" w:rsidRPr="002650FA" w:rsidRDefault="00514C73" w:rsidP="00D97117">
            <w:pPr>
              <w:tabs>
                <w:tab w:val="left" w:pos="8789"/>
              </w:tabs>
              <w:rPr>
                <w:rFonts w:ascii="Arial" w:eastAsia="Arial" w:hAnsi="Arial" w:cs="Arial"/>
                <w:b/>
                <w:color w:val="363435"/>
              </w:rPr>
            </w:pPr>
          </w:p>
        </w:tc>
      </w:tr>
      <w:tr w:rsidR="00514C73" w:rsidRPr="002650FA" w14:paraId="1C021677" w14:textId="77777777" w:rsidTr="00B17176">
        <w:tc>
          <w:tcPr>
            <w:tcW w:w="2688" w:type="dxa"/>
          </w:tcPr>
          <w:p w14:paraId="2433A305" w14:textId="754A8C4F" w:rsidR="00514C73" w:rsidRPr="002650FA" w:rsidRDefault="00B17176" w:rsidP="00D97117">
            <w:pPr>
              <w:tabs>
                <w:tab w:val="left" w:pos="8789"/>
              </w:tabs>
              <w:rPr>
                <w:rFonts w:ascii="Arial" w:eastAsia="Arial" w:hAnsi="Arial" w:cs="Arial"/>
                <w:b/>
                <w:color w:val="363435"/>
              </w:rPr>
            </w:pPr>
            <w:r w:rsidRPr="002650FA">
              <w:rPr>
                <w:rFonts w:ascii="Arial" w:eastAsia="Arial" w:hAnsi="Arial" w:cs="Arial"/>
                <w:b/>
                <w:color w:val="363435"/>
              </w:rPr>
              <w:t>Best Baby Puppy in Show</w:t>
            </w:r>
          </w:p>
        </w:tc>
        <w:tc>
          <w:tcPr>
            <w:tcW w:w="7932" w:type="dxa"/>
          </w:tcPr>
          <w:p w14:paraId="6C01CC28" w14:textId="18F7C535" w:rsidR="00514C73" w:rsidRPr="002650FA" w:rsidRDefault="00E80AB5" w:rsidP="00D97117">
            <w:pPr>
              <w:tabs>
                <w:tab w:val="left" w:pos="8789"/>
              </w:tabs>
              <w:rPr>
                <w:rFonts w:ascii="Arial" w:eastAsia="Arial" w:hAnsi="Arial" w:cs="Arial"/>
                <w:b/>
                <w:color w:val="363435"/>
              </w:rPr>
            </w:pPr>
            <w:r w:rsidRPr="00E80AB5">
              <w:rPr>
                <w:rFonts w:ascii="Arial" w:eastAsia="Arial" w:hAnsi="Arial" w:cs="Arial"/>
                <w:b/>
                <w:color w:val="363435"/>
              </w:rPr>
              <w:t>41 ROWANPAWS ROYAL MINT - JORDAN &amp; DAVIS, MRS C &amp; MRS J</w:t>
            </w:r>
          </w:p>
        </w:tc>
      </w:tr>
      <w:tr w:rsidR="00514C73" w:rsidRPr="002650FA" w14:paraId="009D9980" w14:textId="77777777" w:rsidTr="00B17176">
        <w:tc>
          <w:tcPr>
            <w:tcW w:w="2688" w:type="dxa"/>
          </w:tcPr>
          <w:p w14:paraId="1724977E" w14:textId="77777777" w:rsidR="00514C73" w:rsidRPr="002650FA" w:rsidRDefault="00514C73" w:rsidP="00D97117">
            <w:pPr>
              <w:tabs>
                <w:tab w:val="left" w:pos="8789"/>
              </w:tabs>
              <w:rPr>
                <w:rFonts w:ascii="Arial" w:eastAsia="Arial" w:hAnsi="Arial" w:cs="Arial"/>
                <w:b/>
                <w:color w:val="363435"/>
              </w:rPr>
            </w:pPr>
          </w:p>
        </w:tc>
        <w:tc>
          <w:tcPr>
            <w:tcW w:w="7932" w:type="dxa"/>
          </w:tcPr>
          <w:p w14:paraId="71D48274" w14:textId="77777777" w:rsidR="00514C73" w:rsidRPr="002650FA" w:rsidRDefault="00514C73" w:rsidP="00D97117">
            <w:pPr>
              <w:tabs>
                <w:tab w:val="left" w:pos="8789"/>
              </w:tabs>
              <w:rPr>
                <w:rFonts w:ascii="Arial" w:eastAsia="Arial" w:hAnsi="Arial" w:cs="Arial"/>
                <w:b/>
                <w:color w:val="363435"/>
              </w:rPr>
            </w:pPr>
          </w:p>
        </w:tc>
      </w:tr>
    </w:tbl>
    <w:p w14:paraId="535CA2A0" w14:textId="77777777" w:rsidR="00F63308" w:rsidRPr="002650FA" w:rsidRDefault="00F63308" w:rsidP="00D97117">
      <w:pPr>
        <w:tabs>
          <w:tab w:val="left" w:pos="8789"/>
        </w:tabs>
        <w:ind w:left="142"/>
        <w:rPr>
          <w:rFonts w:ascii="Arial" w:eastAsia="Arial" w:hAnsi="Arial" w:cs="Arial"/>
          <w:b/>
          <w:color w:val="363435"/>
        </w:rPr>
      </w:pPr>
    </w:p>
    <w:p w14:paraId="462DCD03" w14:textId="77777777" w:rsidR="005E7FB5" w:rsidRPr="002650FA" w:rsidRDefault="005E7FB5" w:rsidP="00D97117">
      <w:pPr>
        <w:tabs>
          <w:tab w:val="left" w:pos="8789"/>
        </w:tabs>
        <w:spacing w:line="180" w:lineRule="exact"/>
        <w:ind w:left="142"/>
        <w:rPr>
          <w:rFonts w:ascii="Arial" w:eastAsia="Arial" w:hAnsi="Arial" w:cs="Arial"/>
          <w:b/>
          <w:color w:val="363435"/>
        </w:rPr>
      </w:pPr>
    </w:p>
    <w:p w14:paraId="692F8E00" w14:textId="7CD11C53" w:rsidR="00EB7A72" w:rsidRPr="002650FA" w:rsidRDefault="005E7FB5" w:rsidP="00D97117">
      <w:pPr>
        <w:tabs>
          <w:tab w:val="left" w:pos="8789"/>
        </w:tabs>
        <w:ind w:left="142"/>
        <w:rPr>
          <w:rFonts w:ascii="Arial" w:eastAsia="Arial" w:hAnsi="Arial" w:cs="Arial"/>
          <w:b/>
          <w:color w:val="363435"/>
        </w:rPr>
      </w:pPr>
      <w:r w:rsidRPr="002650FA">
        <w:rPr>
          <w:rFonts w:ascii="Arial" w:eastAsia="Arial" w:hAnsi="Arial" w:cs="Arial"/>
          <w:b/>
          <w:color w:val="363435"/>
        </w:rPr>
        <w:t>BABY PUPPY DOG</w:t>
      </w:r>
      <w:r w:rsidR="008C327B" w:rsidRPr="002650FA">
        <w:rPr>
          <w:rFonts w:ascii="Arial" w:eastAsia="Arial" w:hAnsi="Arial" w:cs="Arial"/>
          <w:b/>
          <w:color w:val="363435"/>
        </w:rPr>
        <w:t xml:space="preserve"> </w:t>
      </w:r>
      <w:r w:rsidR="002829F6" w:rsidRPr="002650FA">
        <w:rPr>
          <w:rFonts w:ascii="Arial" w:eastAsia="Arial" w:hAnsi="Arial" w:cs="Arial"/>
          <w:b/>
          <w:color w:val="363435"/>
        </w:rPr>
        <w:t>(</w:t>
      </w:r>
      <w:r w:rsidR="00F83602" w:rsidRPr="002650FA">
        <w:rPr>
          <w:rFonts w:ascii="Arial" w:eastAsia="Arial" w:hAnsi="Arial" w:cs="Arial"/>
          <w:b/>
          <w:color w:val="363435"/>
        </w:rPr>
        <w:t>1</w:t>
      </w:r>
      <w:r w:rsidR="00EB7A72" w:rsidRPr="002650FA">
        <w:rPr>
          <w:rFonts w:ascii="Arial" w:eastAsia="Arial" w:hAnsi="Arial" w:cs="Arial"/>
          <w:b/>
          <w:color w:val="363435"/>
        </w:rPr>
        <w:t>/0</w:t>
      </w:r>
      <w:r w:rsidR="0085320F" w:rsidRPr="002650FA">
        <w:rPr>
          <w:rFonts w:ascii="Arial" w:eastAsia="Arial" w:hAnsi="Arial" w:cs="Arial"/>
          <w:b/>
          <w:color w:val="363435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752"/>
      </w:tblGrid>
      <w:tr w:rsidR="00D5799F" w:rsidRPr="002650FA" w14:paraId="3FF5AE0A" w14:textId="77777777" w:rsidTr="00951999">
        <w:tc>
          <w:tcPr>
            <w:tcW w:w="704" w:type="dxa"/>
          </w:tcPr>
          <w:p w14:paraId="410CB207" w14:textId="77777777" w:rsidR="00D5799F" w:rsidRPr="002650FA" w:rsidRDefault="00D5799F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1</w:t>
            </w:r>
            <w:r w:rsidRPr="002650FA">
              <w:rPr>
                <w:rFonts w:ascii="Arial" w:hAnsi="Arial" w:cs="Arial"/>
                <w:vertAlign w:val="superscript"/>
              </w:rPr>
              <w:t>st</w:t>
            </w:r>
            <w:r w:rsidRPr="002650F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752" w:type="dxa"/>
          </w:tcPr>
          <w:p w14:paraId="1F169242" w14:textId="05B863AC" w:rsidR="00D5799F" w:rsidRPr="002650FA" w:rsidRDefault="00C71B6D" w:rsidP="00D97117">
            <w:pPr>
              <w:rPr>
                <w:rFonts w:ascii="Arial" w:hAnsi="Arial" w:cs="Arial"/>
              </w:rPr>
            </w:pPr>
            <w:r w:rsidRPr="00C71B6D">
              <w:rPr>
                <w:rFonts w:ascii="Arial" w:hAnsi="Arial" w:cs="Arial"/>
              </w:rPr>
              <w:t>41 ROWANPAWS ROYAL MINT - JORDAN &amp; DAVIS, MRS C &amp; MRS J</w:t>
            </w:r>
          </w:p>
        </w:tc>
      </w:tr>
    </w:tbl>
    <w:p w14:paraId="546204FC" w14:textId="77777777" w:rsidR="00D5799F" w:rsidRPr="002650FA" w:rsidRDefault="00D5799F" w:rsidP="00D97117">
      <w:pPr>
        <w:rPr>
          <w:rFonts w:ascii="Arial" w:hAnsi="Arial" w:cs="Arial"/>
        </w:rPr>
      </w:pPr>
    </w:p>
    <w:p w14:paraId="5C3F4C7A" w14:textId="77777777" w:rsidR="007737F3" w:rsidRDefault="00F90DE9" w:rsidP="00D97117">
      <w:pPr>
        <w:tabs>
          <w:tab w:val="left" w:pos="567"/>
        </w:tabs>
        <w:ind w:left="142"/>
        <w:rPr>
          <w:rFonts w:ascii="Arial" w:eastAsia="Arial" w:hAnsi="Arial" w:cs="Arial"/>
          <w:b/>
          <w:color w:val="363435"/>
        </w:rPr>
      </w:pPr>
      <w:r w:rsidRPr="002650FA">
        <w:rPr>
          <w:rFonts w:ascii="Arial" w:eastAsia="Arial" w:hAnsi="Arial" w:cs="Arial"/>
          <w:b/>
          <w:color w:val="363435"/>
        </w:rPr>
        <w:t>BABY PUPPY BITCH</w:t>
      </w:r>
      <w:r w:rsidRPr="002650FA">
        <w:rPr>
          <w:rFonts w:ascii="Arial" w:eastAsia="Arial" w:hAnsi="Arial" w:cs="Arial"/>
          <w:b/>
          <w:color w:val="363435"/>
        </w:rPr>
        <w:tab/>
      </w:r>
      <w:r w:rsidR="00D02FC6">
        <w:rPr>
          <w:rFonts w:ascii="Arial" w:eastAsia="Arial" w:hAnsi="Arial" w:cs="Arial"/>
          <w:b/>
          <w:color w:val="363435"/>
        </w:rPr>
        <w:t>(1/</w:t>
      </w:r>
      <w:r w:rsidR="00C71B6D">
        <w:rPr>
          <w:rFonts w:ascii="Arial" w:eastAsia="Arial" w:hAnsi="Arial" w:cs="Arial"/>
          <w:b/>
          <w:color w:val="363435"/>
        </w:rPr>
        <w:t>1</w:t>
      </w:r>
      <w:r w:rsidR="00DD37B9" w:rsidRPr="002650FA">
        <w:rPr>
          <w:rFonts w:ascii="Arial" w:eastAsia="Arial" w:hAnsi="Arial" w:cs="Arial"/>
          <w:b/>
          <w:color w:val="363435"/>
        </w:rPr>
        <w:t>)</w:t>
      </w:r>
      <w:r w:rsidRPr="002650FA">
        <w:rPr>
          <w:rFonts w:ascii="Arial" w:eastAsia="Arial" w:hAnsi="Arial" w:cs="Arial"/>
          <w:b/>
          <w:color w:val="363435"/>
        </w:rPr>
        <w:tab/>
      </w:r>
    </w:p>
    <w:p w14:paraId="2C0553AF" w14:textId="2F9402E1" w:rsidR="00402862" w:rsidRPr="002650FA" w:rsidRDefault="00F90DE9" w:rsidP="00D97117">
      <w:pPr>
        <w:tabs>
          <w:tab w:val="left" w:pos="567"/>
        </w:tabs>
        <w:ind w:left="142"/>
        <w:rPr>
          <w:rFonts w:ascii="Arial" w:eastAsia="Arial" w:hAnsi="Arial" w:cs="Arial"/>
          <w:b/>
          <w:color w:val="363435"/>
        </w:rPr>
      </w:pPr>
      <w:r w:rsidRPr="002650FA">
        <w:rPr>
          <w:rFonts w:ascii="Arial" w:eastAsia="Arial" w:hAnsi="Arial" w:cs="Arial"/>
          <w:b/>
          <w:color w:val="363435"/>
        </w:rPr>
        <w:tab/>
      </w:r>
    </w:p>
    <w:tbl>
      <w:tblPr>
        <w:tblStyle w:val="TableGrid"/>
        <w:tblW w:w="10626" w:type="dxa"/>
        <w:tblInd w:w="142" w:type="dxa"/>
        <w:tblLook w:val="04A0" w:firstRow="1" w:lastRow="0" w:firstColumn="1" w:lastColumn="0" w:noHBand="0" w:noVBand="1"/>
      </w:tblPr>
      <w:tblGrid>
        <w:gridCol w:w="10626"/>
      </w:tblGrid>
      <w:tr w:rsidR="00AB6E6B" w14:paraId="31B91B0E" w14:textId="77777777" w:rsidTr="007737F3">
        <w:tc>
          <w:tcPr>
            <w:tcW w:w="10626" w:type="dxa"/>
          </w:tcPr>
          <w:p w14:paraId="60798A3C" w14:textId="197F93B7" w:rsidR="00AB6E6B" w:rsidRDefault="008C4A85" w:rsidP="00D97117">
            <w:pPr>
              <w:tabs>
                <w:tab w:val="left" w:pos="8789"/>
              </w:tabs>
              <w:rPr>
                <w:rFonts w:ascii="Arial" w:eastAsia="Arial" w:hAnsi="Arial" w:cs="Arial"/>
                <w:b/>
                <w:color w:val="363435"/>
              </w:rPr>
            </w:pPr>
            <w:r w:rsidRPr="002650FA">
              <w:rPr>
                <w:rFonts w:ascii="Arial" w:eastAsia="Arial" w:hAnsi="Arial" w:cs="Arial"/>
                <w:b/>
                <w:color w:val="363435"/>
              </w:rPr>
              <w:t>BEST BABY PUPPY IN SHOW</w:t>
            </w:r>
            <w:r w:rsidR="0003205C" w:rsidRPr="002650FA">
              <w:rPr>
                <w:rFonts w:ascii="Arial" w:eastAsia="Arial" w:hAnsi="Arial" w:cs="Arial"/>
                <w:b/>
                <w:color w:val="363435"/>
              </w:rPr>
              <w:t>:</w:t>
            </w:r>
            <w:r w:rsidR="00AB6E6B">
              <w:rPr>
                <w:rFonts w:ascii="Arial" w:eastAsia="Arial" w:hAnsi="Arial" w:cs="Arial"/>
                <w:b/>
                <w:color w:val="363435"/>
              </w:rPr>
              <w:t xml:space="preserve"> </w:t>
            </w:r>
            <w:r w:rsidR="00CF491C" w:rsidRPr="00CF491C">
              <w:rPr>
                <w:rFonts w:ascii="Arial" w:eastAsia="Arial" w:hAnsi="Arial" w:cs="Arial"/>
                <w:b/>
                <w:color w:val="363435"/>
              </w:rPr>
              <w:t>41 ROWANPAWS ROYAL MINT - JORDAN &amp; DAVIS, MRS C &amp; MRS J</w:t>
            </w:r>
          </w:p>
        </w:tc>
      </w:tr>
    </w:tbl>
    <w:p w14:paraId="6A720DE6" w14:textId="3A2E706C" w:rsidR="00970428" w:rsidRPr="002650FA" w:rsidRDefault="00FF22E1" w:rsidP="00D97117">
      <w:pPr>
        <w:tabs>
          <w:tab w:val="left" w:pos="8789"/>
        </w:tabs>
        <w:ind w:left="142"/>
        <w:rPr>
          <w:rFonts w:ascii="Arial" w:hAnsi="Arial" w:cs="Arial"/>
          <w:b/>
        </w:rPr>
      </w:pPr>
      <w:r w:rsidRPr="002650FA">
        <w:rPr>
          <w:rFonts w:ascii="Arial" w:eastAsia="Arial" w:hAnsi="Arial" w:cs="Arial"/>
          <w:b/>
          <w:color w:val="363435"/>
        </w:rPr>
        <w:tab/>
      </w:r>
    </w:p>
    <w:p w14:paraId="2F8A038B" w14:textId="2665FB4B" w:rsidR="004C5C7F" w:rsidRPr="002650FA" w:rsidRDefault="004C5C7F" w:rsidP="00D97117">
      <w:pPr>
        <w:ind w:left="142"/>
        <w:rPr>
          <w:rFonts w:ascii="Arial" w:eastAsia="Arial" w:hAnsi="Arial" w:cs="Arial"/>
          <w:b/>
          <w:color w:val="363435"/>
        </w:rPr>
      </w:pPr>
      <w:r w:rsidRPr="002650FA">
        <w:rPr>
          <w:rFonts w:ascii="Arial" w:hAnsi="Arial" w:cs="Arial"/>
          <w:b/>
        </w:rPr>
        <w:tab/>
      </w:r>
    </w:p>
    <w:p w14:paraId="033AF932" w14:textId="3AA0DEF1" w:rsidR="00330267" w:rsidRPr="002650FA" w:rsidRDefault="009E4B69" w:rsidP="00D97117">
      <w:pPr>
        <w:tabs>
          <w:tab w:val="left" w:pos="8789"/>
        </w:tabs>
        <w:spacing w:line="180" w:lineRule="exact"/>
        <w:ind w:left="142" w:right="-110"/>
        <w:rPr>
          <w:rFonts w:ascii="Arial" w:eastAsia="Arial" w:hAnsi="Arial" w:cs="Arial"/>
          <w:b/>
          <w:color w:val="363435"/>
        </w:rPr>
      </w:pPr>
      <w:r w:rsidRPr="002650FA">
        <w:rPr>
          <w:rFonts w:ascii="Arial" w:eastAsia="Arial" w:hAnsi="Arial" w:cs="Arial"/>
          <w:b/>
          <w:color w:val="363435"/>
        </w:rPr>
        <w:t xml:space="preserve">MINOR PUPPY </w:t>
      </w:r>
      <w:r w:rsidR="00565B69" w:rsidRPr="002650FA">
        <w:rPr>
          <w:rFonts w:ascii="Arial" w:eastAsia="Arial" w:hAnsi="Arial" w:cs="Arial"/>
          <w:b/>
          <w:color w:val="363435"/>
        </w:rPr>
        <w:t>DOG</w:t>
      </w:r>
      <w:r w:rsidR="00DD37B9" w:rsidRPr="002650FA">
        <w:rPr>
          <w:rFonts w:ascii="Arial" w:eastAsia="Arial" w:hAnsi="Arial" w:cs="Arial"/>
          <w:b/>
          <w:color w:val="363435"/>
        </w:rPr>
        <w:t xml:space="preserve"> (</w:t>
      </w:r>
      <w:r w:rsidR="006622D3">
        <w:rPr>
          <w:rFonts w:ascii="Arial" w:eastAsia="Arial" w:hAnsi="Arial" w:cs="Arial"/>
          <w:b/>
          <w:color w:val="363435"/>
        </w:rPr>
        <w:t>4</w:t>
      </w:r>
      <w:r w:rsidR="00D70E2B">
        <w:rPr>
          <w:rFonts w:ascii="Arial" w:eastAsia="Arial" w:hAnsi="Arial" w:cs="Arial"/>
          <w:b/>
          <w:color w:val="363435"/>
        </w:rPr>
        <w:t>/</w:t>
      </w:r>
      <w:r w:rsidR="00880734" w:rsidRPr="002650FA">
        <w:rPr>
          <w:rFonts w:ascii="Arial" w:eastAsia="Arial" w:hAnsi="Arial" w:cs="Arial"/>
          <w:b/>
          <w:color w:val="363435"/>
        </w:rPr>
        <w:t>0</w:t>
      </w:r>
      <w:r w:rsidR="0033684F" w:rsidRPr="002650FA">
        <w:rPr>
          <w:rFonts w:ascii="Arial" w:eastAsia="Arial" w:hAnsi="Arial" w:cs="Arial"/>
          <w:b/>
          <w:color w:val="363435"/>
        </w:rPr>
        <w:t>)</w:t>
      </w:r>
      <w:r w:rsidRPr="002650FA">
        <w:rPr>
          <w:rFonts w:ascii="Arial" w:eastAsia="Arial" w:hAnsi="Arial" w:cs="Arial"/>
          <w:b/>
          <w:color w:val="363435"/>
        </w:rPr>
        <w:t xml:space="preserve">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752"/>
      </w:tblGrid>
      <w:tr w:rsidR="00664652" w:rsidRPr="002650FA" w14:paraId="59F392CB" w14:textId="77777777" w:rsidTr="00951999">
        <w:tc>
          <w:tcPr>
            <w:tcW w:w="704" w:type="dxa"/>
          </w:tcPr>
          <w:p w14:paraId="48DF3715" w14:textId="478995C8" w:rsidR="00664652" w:rsidRPr="002650FA" w:rsidRDefault="009E4B69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eastAsia="Arial" w:hAnsi="Arial" w:cs="Arial"/>
                <w:b/>
                <w:color w:val="363435"/>
              </w:rPr>
              <w:t xml:space="preserve"> </w:t>
            </w:r>
            <w:r w:rsidR="00664652" w:rsidRPr="002650FA">
              <w:rPr>
                <w:rFonts w:ascii="Arial" w:hAnsi="Arial" w:cs="Arial"/>
              </w:rPr>
              <w:t>1</w:t>
            </w:r>
            <w:r w:rsidR="00664652" w:rsidRPr="002650FA">
              <w:rPr>
                <w:rFonts w:ascii="Arial" w:hAnsi="Arial" w:cs="Arial"/>
                <w:vertAlign w:val="superscript"/>
              </w:rPr>
              <w:t>st</w:t>
            </w:r>
            <w:r w:rsidR="00664652" w:rsidRPr="002650F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752" w:type="dxa"/>
          </w:tcPr>
          <w:p w14:paraId="3650EF28" w14:textId="2744D02A" w:rsidR="00664652" w:rsidRPr="002650FA" w:rsidRDefault="004D1FA5" w:rsidP="00D97117">
            <w:pPr>
              <w:rPr>
                <w:rFonts w:ascii="Arial" w:hAnsi="Arial" w:cs="Arial"/>
              </w:rPr>
            </w:pPr>
            <w:r w:rsidRPr="004D1FA5">
              <w:rPr>
                <w:rFonts w:ascii="Arial" w:hAnsi="Arial" w:cs="Arial"/>
              </w:rPr>
              <w:t>58 BULLHAWK MEMBULLY LET RIP - PEARCE &amp; MEMBURY, MRS S &amp; MRS T</w:t>
            </w:r>
          </w:p>
        </w:tc>
      </w:tr>
      <w:tr w:rsidR="00664652" w:rsidRPr="002650FA" w14:paraId="6F580A05" w14:textId="77777777" w:rsidTr="00951999">
        <w:trPr>
          <w:trHeight w:val="121"/>
        </w:trPr>
        <w:tc>
          <w:tcPr>
            <w:tcW w:w="704" w:type="dxa"/>
          </w:tcPr>
          <w:p w14:paraId="7053579A" w14:textId="77777777" w:rsidR="00664652" w:rsidRPr="002650FA" w:rsidRDefault="00664652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2</w:t>
            </w:r>
            <w:r w:rsidRPr="002650FA">
              <w:rPr>
                <w:rFonts w:ascii="Arial" w:hAnsi="Arial" w:cs="Arial"/>
                <w:vertAlign w:val="superscript"/>
              </w:rPr>
              <w:t>nd</w:t>
            </w:r>
          </w:p>
        </w:tc>
        <w:tc>
          <w:tcPr>
            <w:tcW w:w="9752" w:type="dxa"/>
          </w:tcPr>
          <w:p w14:paraId="48549153" w14:textId="7CC0F568" w:rsidR="00664652" w:rsidRPr="002650FA" w:rsidRDefault="001927A1" w:rsidP="00D97117">
            <w:pPr>
              <w:rPr>
                <w:rFonts w:ascii="Arial" w:hAnsi="Arial" w:cs="Arial"/>
              </w:rPr>
            </w:pPr>
            <w:r w:rsidRPr="001927A1">
              <w:rPr>
                <w:rFonts w:ascii="Arial" w:hAnsi="Arial" w:cs="Arial"/>
              </w:rPr>
              <w:t>3 MEMBULLY THE STING OF WISDOM – BARRETT, MRS H</w:t>
            </w:r>
          </w:p>
        </w:tc>
      </w:tr>
      <w:tr w:rsidR="008E72EC" w:rsidRPr="002650FA" w14:paraId="7188D97F" w14:textId="77777777" w:rsidTr="00951999">
        <w:trPr>
          <w:trHeight w:val="121"/>
        </w:trPr>
        <w:tc>
          <w:tcPr>
            <w:tcW w:w="704" w:type="dxa"/>
          </w:tcPr>
          <w:p w14:paraId="38D00D78" w14:textId="14095D81" w:rsidR="008E72EC" w:rsidRPr="002650FA" w:rsidRDefault="00C3087F" w:rsidP="00D97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C3087F">
              <w:rPr>
                <w:rFonts w:ascii="Arial" w:hAnsi="Arial" w:cs="Arial"/>
                <w:vertAlign w:val="superscript"/>
              </w:rPr>
              <w:t>rd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9752" w:type="dxa"/>
          </w:tcPr>
          <w:p w14:paraId="20A192C8" w14:textId="317BBDC9" w:rsidR="008E72EC" w:rsidRPr="002650FA" w:rsidRDefault="002B7AD9" w:rsidP="00D97117">
            <w:pPr>
              <w:rPr>
                <w:rFonts w:ascii="Arial" w:hAnsi="Arial" w:cs="Arial"/>
              </w:rPr>
            </w:pPr>
            <w:r w:rsidRPr="002B7AD9">
              <w:rPr>
                <w:rFonts w:ascii="Arial" w:hAnsi="Arial" w:cs="Arial"/>
              </w:rPr>
              <w:t>32 GIZYJO HONEYGHAN - HOWARTH, MISS J</w:t>
            </w:r>
          </w:p>
        </w:tc>
      </w:tr>
      <w:tr w:rsidR="00C3087F" w:rsidRPr="002650FA" w14:paraId="11270B3A" w14:textId="77777777" w:rsidTr="00951999">
        <w:trPr>
          <w:trHeight w:val="121"/>
        </w:trPr>
        <w:tc>
          <w:tcPr>
            <w:tcW w:w="704" w:type="dxa"/>
          </w:tcPr>
          <w:p w14:paraId="69BAA924" w14:textId="667D128E" w:rsidR="00C3087F" w:rsidRPr="002650FA" w:rsidRDefault="00C3087F" w:rsidP="00D97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</w:t>
            </w:r>
          </w:p>
        </w:tc>
        <w:tc>
          <w:tcPr>
            <w:tcW w:w="9752" w:type="dxa"/>
          </w:tcPr>
          <w:p w14:paraId="38F7AFFB" w14:textId="501F1B4D" w:rsidR="00C3087F" w:rsidRPr="002650FA" w:rsidRDefault="002A07B2" w:rsidP="00D97117">
            <w:pPr>
              <w:rPr>
                <w:rFonts w:ascii="Arial" w:hAnsi="Arial" w:cs="Arial"/>
              </w:rPr>
            </w:pPr>
            <w:r w:rsidRPr="002A07B2">
              <w:rPr>
                <w:rFonts w:ascii="Arial" w:hAnsi="Arial" w:cs="Arial"/>
              </w:rPr>
              <w:t>55 MEMBULLY STRAY BULLET - MEMBURY, MRS T A &amp; MR T M</w:t>
            </w:r>
          </w:p>
        </w:tc>
      </w:tr>
    </w:tbl>
    <w:p w14:paraId="41338326" w14:textId="194C1255" w:rsidR="00E077BC" w:rsidRPr="002650FA" w:rsidRDefault="009E4B69" w:rsidP="00D97117">
      <w:pPr>
        <w:tabs>
          <w:tab w:val="left" w:pos="8789"/>
        </w:tabs>
        <w:spacing w:line="180" w:lineRule="exact"/>
        <w:ind w:left="142" w:right="-110"/>
        <w:rPr>
          <w:rFonts w:ascii="Arial" w:eastAsia="Arial" w:hAnsi="Arial" w:cs="Arial"/>
          <w:b/>
          <w:color w:val="363435"/>
        </w:rPr>
      </w:pPr>
      <w:r w:rsidRPr="002650FA">
        <w:rPr>
          <w:rFonts w:ascii="Arial" w:eastAsia="Arial" w:hAnsi="Arial" w:cs="Arial"/>
          <w:b/>
          <w:color w:val="363435"/>
        </w:rPr>
        <w:t xml:space="preserve">                            </w:t>
      </w:r>
      <w:r w:rsidR="00450510" w:rsidRPr="002650FA">
        <w:rPr>
          <w:rFonts w:ascii="Arial" w:eastAsia="Arial" w:hAnsi="Arial" w:cs="Arial"/>
          <w:b/>
          <w:color w:val="363435"/>
        </w:rPr>
        <w:t xml:space="preserve">      </w:t>
      </w:r>
      <w:r w:rsidR="0078010F" w:rsidRPr="002650FA">
        <w:rPr>
          <w:rFonts w:ascii="Arial" w:eastAsia="Arial" w:hAnsi="Arial" w:cs="Arial"/>
          <w:b/>
          <w:color w:val="363435"/>
        </w:rPr>
        <w:tab/>
      </w:r>
      <w:r w:rsidR="00C2745B" w:rsidRPr="002650FA">
        <w:rPr>
          <w:rFonts w:ascii="Arial" w:eastAsia="Arial" w:hAnsi="Arial" w:cs="Arial"/>
          <w:b/>
          <w:color w:val="363435"/>
        </w:rPr>
        <w:tab/>
        <w:t xml:space="preserve"> </w:t>
      </w:r>
      <w:r w:rsidR="00450510" w:rsidRPr="002650FA">
        <w:rPr>
          <w:rFonts w:ascii="Arial" w:eastAsia="Arial" w:hAnsi="Arial" w:cs="Arial"/>
          <w:b/>
          <w:color w:val="363435"/>
        </w:rPr>
        <w:t xml:space="preserve">   </w:t>
      </w:r>
      <w:r w:rsidR="00D949D1" w:rsidRPr="002650FA">
        <w:rPr>
          <w:rFonts w:ascii="Arial" w:eastAsia="Arial" w:hAnsi="Arial" w:cs="Arial"/>
          <w:b/>
          <w:color w:val="363435"/>
        </w:rPr>
        <w:t xml:space="preserve"> </w:t>
      </w:r>
      <w:r w:rsidR="00D834EA" w:rsidRPr="002650FA">
        <w:rPr>
          <w:rFonts w:ascii="Arial" w:eastAsia="Arial" w:hAnsi="Arial" w:cs="Arial"/>
          <w:b/>
          <w:color w:val="363435"/>
        </w:rPr>
        <w:tab/>
      </w:r>
    </w:p>
    <w:p w14:paraId="38CBB415" w14:textId="167CA295" w:rsidR="009E4B69" w:rsidRPr="002650FA" w:rsidRDefault="009E4B69" w:rsidP="00D97117">
      <w:pPr>
        <w:tabs>
          <w:tab w:val="left" w:pos="8789"/>
        </w:tabs>
        <w:spacing w:line="180" w:lineRule="exact"/>
        <w:ind w:left="142"/>
        <w:rPr>
          <w:rFonts w:ascii="Arial" w:eastAsia="Arial" w:hAnsi="Arial" w:cs="Arial"/>
          <w:b/>
          <w:color w:val="363435"/>
        </w:rPr>
      </w:pPr>
      <w:r w:rsidRPr="002650FA">
        <w:rPr>
          <w:rFonts w:ascii="Arial" w:eastAsia="Arial" w:hAnsi="Arial" w:cs="Arial"/>
          <w:b/>
          <w:color w:val="363435"/>
        </w:rPr>
        <w:t xml:space="preserve">PUPPY </w:t>
      </w:r>
      <w:r w:rsidR="00565B69" w:rsidRPr="002650FA">
        <w:rPr>
          <w:rFonts w:ascii="Arial" w:eastAsia="Arial" w:hAnsi="Arial" w:cs="Arial"/>
          <w:b/>
          <w:color w:val="363435"/>
        </w:rPr>
        <w:t>D</w:t>
      </w:r>
      <w:r w:rsidR="00A1427F" w:rsidRPr="002650FA">
        <w:rPr>
          <w:rFonts w:ascii="Arial" w:eastAsia="Arial" w:hAnsi="Arial" w:cs="Arial"/>
          <w:b/>
          <w:color w:val="363435"/>
        </w:rPr>
        <w:t>OG</w:t>
      </w:r>
      <w:r w:rsidRPr="002650FA">
        <w:rPr>
          <w:rFonts w:ascii="Arial" w:eastAsia="Arial" w:hAnsi="Arial" w:cs="Arial"/>
          <w:b/>
          <w:color w:val="363435"/>
        </w:rPr>
        <w:t xml:space="preserve"> </w:t>
      </w:r>
      <w:r w:rsidR="0033684F" w:rsidRPr="002650FA">
        <w:rPr>
          <w:rFonts w:ascii="Arial" w:eastAsia="Arial" w:hAnsi="Arial" w:cs="Arial"/>
          <w:b/>
          <w:color w:val="363435"/>
        </w:rPr>
        <w:t>(</w:t>
      </w:r>
      <w:r w:rsidR="00D70E2B">
        <w:rPr>
          <w:rFonts w:ascii="Arial" w:eastAsia="Arial" w:hAnsi="Arial" w:cs="Arial"/>
          <w:b/>
          <w:color w:val="363435"/>
        </w:rPr>
        <w:t>3</w:t>
      </w:r>
      <w:r w:rsidR="007631F6" w:rsidRPr="002650FA">
        <w:rPr>
          <w:rFonts w:ascii="Arial" w:eastAsia="Arial" w:hAnsi="Arial" w:cs="Arial"/>
          <w:b/>
          <w:color w:val="363435"/>
        </w:rPr>
        <w:t>/</w:t>
      </w:r>
      <w:r w:rsidR="002A07B2">
        <w:rPr>
          <w:rFonts w:ascii="Arial" w:eastAsia="Arial" w:hAnsi="Arial" w:cs="Arial"/>
          <w:b/>
          <w:color w:val="363435"/>
        </w:rPr>
        <w:t>1</w:t>
      </w:r>
      <w:r w:rsidR="00CF72A7" w:rsidRPr="002650FA">
        <w:rPr>
          <w:rFonts w:ascii="Arial" w:eastAsia="Arial" w:hAnsi="Arial" w:cs="Arial"/>
          <w:b/>
          <w:color w:val="363435"/>
        </w:rPr>
        <w:t>)</w:t>
      </w:r>
      <w:r w:rsidRPr="002650FA">
        <w:rPr>
          <w:rFonts w:ascii="Arial" w:eastAsia="Arial" w:hAnsi="Arial" w:cs="Arial"/>
          <w:b/>
          <w:color w:val="363435"/>
        </w:rPr>
        <w:t xml:space="preserve">                                               </w:t>
      </w:r>
      <w:r w:rsidRPr="002650FA">
        <w:rPr>
          <w:rFonts w:ascii="Arial" w:eastAsia="Arial" w:hAnsi="Arial" w:cs="Arial"/>
          <w:b/>
          <w:color w:val="363435"/>
          <w:spacing w:val="28"/>
        </w:rPr>
        <w:t xml:space="preserve"> </w:t>
      </w:r>
      <w:r w:rsidR="00450510" w:rsidRPr="002650FA">
        <w:rPr>
          <w:rFonts w:ascii="Arial" w:eastAsia="Arial" w:hAnsi="Arial" w:cs="Arial"/>
          <w:b/>
          <w:color w:val="363435"/>
          <w:spacing w:val="28"/>
        </w:rPr>
        <w:t xml:space="preserve">    </w:t>
      </w:r>
      <w:r w:rsidR="00D834EA" w:rsidRPr="002650FA">
        <w:rPr>
          <w:rFonts w:ascii="Arial" w:eastAsia="Arial" w:hAnsi="Arial" w:cs="Arial"/>
          <w:b/>
          <w:color w:val="363435"/>
          <w:spacing w:val="28"/>
        </w:rPr>
        <w:tab/>
      </w:r>
      <w:r w:rsidR="00DB1CEA" w:rsidRPr="002650FA">
        <w:rPr>
          <w:rFonts w:ascii="Arial" w:eastAsia="Arial" w:hAnsi="Arial" w:cs="Arial"/>
          <w:b/>
          <w:color w:val="363435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752"/>
      </w:tblGrid>
      <w:tr w:rsidR="00664652" w:rsidRPr="002650FA" w14:paraId="32A07F1F" w14:textId="77777777" w:rsidTr="00951999">
        <w:tc>
          <w:tcPr>
            <w:tcW w:w="704" w:type="dxa"/>
          </w:tcPr>
          <w:p w14:paraId="24647ECD" w14:textId="77777777" w:rsidR="00664652" w:rsidRPr="002650FA" w:rsidRDefault="00664652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1</w:t>
            </w:r>
            <w:r w:rsidRPr="002650FA">
              <w:rPr>
                <w:rFonts w:ascii="Arial" w:hAnsi="Arial" w:cs="Arial"/>
                <w:vertAlign w:val="superscript"/>
              </w:rPr>
              <w:t>st</w:t>
            </w:r>
            <w:r w:rsidRPr="002650F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752" w:type="dxa"/>
          </w:tcPr>
          <w:p w14:paraId="3E6137A5" w14:textId="461F92B5" w:rsidR="00664652" w:rsidRPr="002650FA" w:rsidRDefault="00B26843" w:rsidP="00D97117">
            <w:pPr>
              <w:rPr>
                <w:rFonts w:ascii="Arial" w:hAnsi="Arial" w:cs="Arial"/>
              </w:rPr>
            </w:pPr>
            <w:r w:rsidRPr="00B26843">
              <w:rPr>
                <w:rFonts w:ascii="Arial" w:hAnsi="Arial" w:cs="Arial"/>
              </w:rPr>
              <w:t>72 KHANIN HIS A VERY NAUGHTY BOY – SMITH &amp; PRATT, MR R, MRS M &amp; MRS J D</w:t>
            </w:r>
          </w:p>
        </w:tc>
      </w:tr>
      <w:tr w:rsidR="00664652" w:rsidRPr="002650FA" w14:paraId="2066CB21" w14:textId="77777777" w:rsidTr="00951999">
        <w:trPr>
          <w:trHeight w:val="121"/>
        </w:trPr>
        <w:tc>
          <w:tcPr>
            <w:tcW w:w="704" w:type="dxa"/>
          </w:tcPr>
          <w:p w14:paraId="52399B5B" w14:textId="77777777" w:rsidR="00664652" w:rsidRPr="002650FA" w:rsidRDefault="00664652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2</w:t>
            </w:r>
            <w:r w:rsidRPr="002650FA">
              <w:rPr>
                <w:rFonts w:ascii="Arial" w:hAnsi="Arial" w:cs="Arial"/>
                <w:vertAlign w:val="superscript"/>
              </w:rPr>
              <w:t>nd</w:t>
            </w:r>
          </w:p>
        </w:tc>
        <w:tc>
          <w:tcPr>
            <w:tcW w:w="9752" w:type="dxa"/>
          </w:tcPr>
          <w:p w14:paraId="0709DCC3" w14:textId="23F0840C" w:rsidR="00664652" w:rsidRPr="00B71AD0" w:rsidRDefault="00B71AD0" w:rsidP="00D97117">
            <w:r>
              <w:t>77 CASTRUM OSINIUM NO LIMIT FOR AVERMAYZ (IMP HRV) – SUHAREVA &amp; CRUTTENDEN, MISS S &amp; MR J</w:t>
            </w:r>
          </w:p>
        </w:tc>
      </w:tr>
    </w:tbl>
    <w:p w14:paraId="5DB5D5D3" w14:textId="478116EF" w:rsidR="00990001" w:rsidRPr="002650FA" w:rsidRDefault="00FF22E1" w:rsidP="00D97117">
      <w:pPr>
        <w:tabs>
          <w:tab w:val="left" w:pos="8789"/>
        </w:tabs>
        <w:ind w:left="142"/>
        <w:rPr>
          <w:rFonts w:ascii="Arial" w:eastAsia="Arial" w:hAnsi="Arial" w:cs="Arial"/>
          <w:b/>
          <w:color w:val="363435"/>
        </w:rPr>
      </w:pPr>
      <w:r w:rsidRPr="002650FA">
        <w:rPr>
          <w:rFonts w:ascii="Arial" w:eastAsia="Arial" w:hAnsi="Arial" w:cs="Arial"/>
          <w:b/>
          <w:color w:val="363435"/>
        </w:rPr>
        <w:tab/>
      </w:r>
    </w:p>
    <w:p w14:paraId="2607D37A" w14:textId="5D2078B2" w:rsidR="00DD2A9B" w:rsidRPr="002650FA" w:rsidRDefault="009E4B69" w:rsidP="00D97117">
      <w:pPr>
        <w:ind w:left="142"/>
        <w:rPr>
          <w:rFonts w:ascii="Arial" w:eastAsia="Arial" w:hAnsi="Arial" w:cs="Arial"/>
          <w:b/>
          <w:color w:val="363435"/>
        </w:rPr>
      </w:pPr>
      <w:r w:rsidRPr="002650FA">
        <w:rPr>
          <w:rFonts w:ascii="Arial" w:eastAsia="Arial" w:hAnsi="Arial" w:cs="Arial"/>
          <w:b/>
          <w:color w:val="363435"/>
        </w:rPr>
        <w:t xml:space="preserve">JUNIOR </w:t>
      </w:r>
      <w:r w:rsidR="006128C5" w:rsidRPr="002650FA">
        <w:rPr>
          <w:rFonts w:ascii="Arial" w:eastAsia="Arial" w:hAnsi="Arial" w:cs="Arial"/>
          <w:b/>
          <w:color w:val="363435"/>
        </w:rPr>
        <w:t>DOG</w:t>
      </w:r>
      <w:r w:rsidRPr="002650FA">
        <w:rPr>
          <w:rFonts w:ascii="Arial" w:eastAsia="Arial" w:hAnsi="Arial" w:cs="Arial"/>
          <w:b/>
          <w:color w:val="363435"/>
        </w:rPr>
        <w:t xml:space="preserve"> </w:t>
      </w:r>
      <w:r w:rsidR="00CF72A7" w:rsidRPr="002650FA">
        <w:rPr>
          <w:rFonts w:ascii="Arial" w:eastAsia="Arial" w:hAnsi="Arial" w:cs="Arial"/>
          <w:b/>
          <w:color w:val="363435"/>
        </w:rPr>
        <w:t>(</w:t>
      </w:r>
      <w:r w:rsidR="00EA72BB">
        <w:rPr>
          <w:rFonts w:ascii="Arial" w:eastAsia="Arial" w:hAnsi="Arial" w:cs="Arial"/>
          <w:b/>
          <w:color w:val="363435"/>
        </w:rPr>
        <w:t>4</w:t>
      </w:r>
      <w:r w:rsidR="008F07FA" w:rsidRPr="002650FA">
        <w:rPr>
          <w:rFonts w:ascii="Arial" w:eastAsia="Arial" w:hAnsi="Arial" w:cs="Arial"/>
          <w:b/>
          <w:color w:val="363435"/>
        </w:rPr>
        <w:t>/</w:t>
      </w:r>
      <w:r w:rsidR="00B71AD0">
        <w:rPr>
          <w:rFonts w:ascii="Arial" w:eastAsia="Arial" w:hAnsi="Arial" w:cs="Arial"/>
          <w:b/>
          <w:color w:val="363435"/>
        </w:rPr>
        <w:t>2</w:t>
      </w:r>
      <w:r w:rsidR="00CF72A7" w:rsidRPr="002650FA">
        <w:rPr>
          <w:rFonts w:ascii="Arial" w:eastAsia="Arial" w:hAnsi="Arial" w:cs="Arial"/>
          <w:b/>
          <w:color w:val="363435"/>
        </w:rPr>
        <w:t>)</w:t>
      </w:r>
      <w:r w:rsidRPr="002650FA">
        <w:rPr>
          <w:rFonts w:ascii="Arial" w:eastAsia="Arial" w:hAnsi="Arial" w:cs="Arial"/>
          <w:b/>
          <w:color w:val="363435"/>
        </w:rPr>
        <w:t xml:space="preserve">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752"/>
      </w:tblGrid>
      <w:tr w:rsidR="00664652" w:rsidRPr="002650FA" w14:paraId="248BBED4" w14:textId="77777777" w:rsidTr="00951999">
        <w:tc>
          <w:tcPr>
            <w:tcW w:w="704" w:type="dxa"/>
          </w:tcPr>
          <w:p w14:paraId="0CC0B40B" w14:textId="4E4DDAE8" w:rsidR="00664652" w:rsidRPr="002650FA" w:rsidRDefault="00664652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1</w:t>
            </w:r>
            <w:r w:rsidRPr="002650FA">
              <w:rPr>
                <w:rFonts w:ascii="Arial" w:hAnsi="Arial" w:cs="Arial"/>
                <w:vertAlign w:val="superscript"/>
              </w:rPr>
              <w:t>st</w:t>
            </w:r>
            <w:r w:rsidRPr="002650F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752" w:type="dxa"/>
          </w:tcPr>
          <w:p w14:paraId="57C7BC32" w14:textId="1DEF197E" w:rsidR="00664652" w:rsidRPr="002650FA" w:rsidRDefault="00321803" w:rsidP="00D97117">
            <w:pPr>
              <w:rPr>
                <w:rFonts w:ascii="Arial" w:hAnsi="Arial" w:cs="Arial"/>
              </w:rPr>
            </w:pPr>
            <w:r w:rsidRPr="00321803">
              <w:rPr>
                <w:rFonts w:ascii="Arial" w:hAnsi="Arial" w:cs="Arial"/>
              </w:rPr>
              <w:t>73 KHANIN NUDGE NUDGE WINK WINK - SMITH &amp; PRATT, MR R, MRS M &amp; MRS J D</w:t>
            </w:r>
          </w:p>
        </w:tc>
      </w:tr>
      <w:tr w:rsidR="00664652" w:rsidRPr="002650FA" w14:paraId="7A936035" w14:textId="77777777" w:rsidTr="00951999">
        <w:trPr>
          <w:trHeight w:val="121"/>
        </w:trPr>
        <w:tc>
          <w:tcPr>
            <w:tcW w:w="704" w:type="dxa"/>
          </w:tcPr>
          <w:p w14:paraId="20249DBD" w14:textId="77777777" w:rsidR="00664652" w:rsidRPr="002650FA" w:rsidRDefault="00664652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2</w:t>
            </w:r>
            <w:r w:rsidRPr="002650FA">
              <w:rPr>
                <w:rFonts w:ascii="Arial" w:hAnsi="Arial" w:cs="Arial"/>
                <w:vertAlign w:val="superscript"/>
              </w:rPr>
              <w:t>nd</w:t>
            </w:r>
          </w:p>
        </w:tc>
        <w:tc>
          <w:tcPr>
            <w:tcW w:w="9752" w:type="dxa"/>
          </w:tcPr>
          <w:p w14:paraId="37C42384" w14:textId="4549D5C7" w:rsidR="00664652" w:rsidRPr="002650FA" w:rsidRDefault="00A62A0C" w:rsidP="00D97117">
            <w:pPr>
              <w:rPr>
                <w:rFonts w:ascii="Arial" w:hAnsi="Arial" w:cs="Arial"/>
              </w:rPr>
            </w:pPr>
            <w:r w:rsidRPr="00A62A0C">
              <w:rPr>
                <w:rFonts w:ascii="Arial" w:hAnsi="Arial" w:cs="Arial"/>
              </w:rPr>
              <w:t>23 CHELMBULL STAR OF THE NORTH AT ZILNOR - FAWCETT, FAWCETT &amp; SMITH, MRS T, MR S &amp; MRS E</w:t>
            </w:r>
          </w:p>
        </w:tc>
      </w:tr>
    </w:tbl>
    <w:p w14:paraId="33CEE95A" w14:textId="29AFF4C6" w:rsidR="000C161F" w:rsidRPr="002650FA" w:rsidRDefault="009E4B69" w:rsidP="00D97117">
      <w:pPr>
        <w:ind w:left="142"/>
        <w:rPr>
          <w:rFonts w:ascii="Arial" w:eastAsia="Arial" w:hAnsi="Arial" w:cs="Arial"/>
          <w:b/>
          <w:color w:val="363435"/>
        </w:rPr>
      </w:pPr>
      <w:r w:rsidRPr="002650FA">
        <w:rPr>
          <w:rFonts w:ascii="Arial" w:eastAsia="Arial" w:hAnsi="Arial" w:cs="Arial"/>
          <w:b/>
          <w:color w:val="363435"/>
        </w:rPr>
        <w:t xml:space="preserve">                   </w:t>
      </w:r>
      <w:r w:rsidRPr="002650FA">
        <w:rPr>
          <w:rFonts w:ascii="Arial" w:eastAsia="Arial" w:hAnsi="Arial" w:cs="Arial"/>
          <w:b/>
          <w:color w:val="363435"/>
          <w:spacing w:val="11"/>
        </w:rPr>
        <w:t xml:space="preserve"> </w:t>
      </w:r>
      <w:r w:rsidR="006128C5" w:rsidRPr="002650FA">
        <w:rPr>
          <w:rFonts w:ascii="Arial" w:eastAsia="Arial" w:hAnsi="Arial" w:cs="Arial"/>
          <w:b/>
          <w:color w:val="363435"/>
          <w:spacing w:val="11"/>
        </w:rPr>
        <w:tab/>
      </w:r>
      <w:r w:rsidR="00DB1CEA" w:rsidRPr="002650FA">
        <w:rPr>
          <w:rFonts w:ascii="Arial" w:eastAsia="Arial" w:hAnsi="Arial" w:cs="Arial"/>
          <w:b/>
          <w:color w:val="363435"/>
          <w:spacing w:val="11"/>
        </w:rPr>
        <w:tab/>
      </w:r>
      <w:r w:rsidRPr="002650FA">
        <w:rPr>
          <w:rFonts w:ascii="Arial" w:eastAsia="Arial" w:hAnsi="Arial" w:cs="Arial"/>
          <w:b/>
          <w:color w:val="363435"/>
        </w:rPr>
        <w:t xml:space="preserve"> </w:t>
      </w:r>
    </w:p>
    <w:p w14:paraId="444760A6" w14:textId="13832649" w:rsidR="008D411F" w:rsidRPr="002650FA" w:rsidRDefault="007D47D2" w:rsidP="00D97117">
      <w:pPr>
        <w:ind w:left="142"/>
        <w:rPr>
          <w:rFonts w:ascii="Arial" w:eastAsia="Arial" w:hAnsi="Arial" w:cs="Arial"/>
          <w:b/>
          <w:color w:val="363435"/>
        </w:rPr>
      </w:pPr>
      <w:r w:rsidRPr="002650FA">
        <w:rPr>
          <w:rFonts w:ascii="Arial" w:eastAsia="Arial" w:hAnsi="Arial" w:cs="Arial"/>
          <w:b/>
          <w:color w:val="363435"/>
        </w:rPr>
        <w:t xml:space="preserve">YEARLING </w:t>
      </w:r>
      <w:r w:rsidR="00EA72BB" w:rsidRPr="002650FA">
        <w:rPr>
          <w:rFonts w:ascii="Arial" w:eastAsia="Arial" w:hAnsi="Arial" w:cs="Arial"/>
          <w:b/>
          <w:color w:val="363435"/>
        </w:rPr>
        <w:t>DOG (</w:t>
      </w:r>
      <w:r w:rsidR="00EA72BB">
        <w:rPr>
          <w:rFonts w:ascii="Arial" w:eastAsia="Arial" w:hAnsi="Arial" w:cs="Arial"/>
          <w:b/>
          <w:color w:val="363435"/>
        </w:rPr>
        <w:t>4</w:t>
      </w:r>
      <w:r w:rsidR="008D411F" w:rsidRPr="002650FA">
        <w:rPr>
          <w:rFonts w:ascii="Arial" w:eastAsia="Arial" w:hAnsi="Arial" w:cs="Arial"/>
          <w:b/>
          <w:color w:val="363435"/>
        </w:rPr>
        <w:t>/0</w:t>
      </w:r>
      <w:r w:rsidR="0029573B" w:rsidRPr="002650FA">
        <w:rPr>
          <w:rFonts w:ascii="Arial" w:eastAsia="Arial" w:hAnsi="Arial" w:cs="Arial"/>
          <w:b/>
          <w:color w:val="363435"/>
        </w:rPr>
        <w:t>)</w:t>
      </w:r>
      <w:r w:rsidRPr="002650FA">
        <w:rPr>
          <w:rFonts w:ascii="Arial" w:eastAsia="Arial" w:hAnsi="Arial" w:cs="Arial"/>
          <w:b/>
          <w:color w:val="363435"/>
        </w:rPr>
        <w:t xml:space="preserve">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752"/>
      </w:tblGrid>
      <w:tr w:rsidR="00664652" w:rsidRPr="002650FA" w14:paraId="1FD70EDA" w14:textId="77777777" w:rsidTr="00951999">
        <w:tc>
          <w:tcPr>
            <w:tcW w:w="704" w:type="dxa"/>
          </w:tcPr>
          <w:p w14:paraId="513C6BE1" w14:textId="77777777" w:rsidR="00664652" w:rsidRPr="002650FA" w:rsidRDefault="00664652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1</w:t>
            </w:r>
            <w:r w:rsidRPr="002650FA">
              <w:rPr>
                <w:rFonts w:ascii="Arial" w:hAnsi="Arial" w:cs="Arial"/>
                <w:vertAlign w:val="superscript"/>
              </w:rPr>
              <w:t>st</w:t>
            </w:r>
            <w:r w:rsidRPr="002650F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752" w:type="dxa"/>
          </w:tcPr>
          <w:p w14:paraId="16038376" w14:textId="60690F52" w:rsidR="00664652" w:rsidRPr="002650FA" w:rsidRDefault="00EF4248" w:rsidP="00D97117">
            <w:pPr>
              <w:rPr>
                <w:rFonts w:ascii="Arial" w:hAnsi="Arial" w:cs="Arial"/>
              </w:rPr>
            </w:pPr>
            <w:r w:rsidRPr="00EF4248">
              <w:rPr>
                <w:rFonts w:ascii="Arial" w:hAnsi="Arial" w:cs="Arial"/>
              </w:rPr>
              <w:t>62 WILDAX MR BOJANGLES - RANKIN &amp; HICKIN, MISS E &amp; MR G</w:t>
            </w:r>
          </w:p>
        </w:tc>
      </w:tr>
      <w:tr w:rsidR="00664652" w:rsidRPr="002650FA" w14:paraId="3E42C483" w14:textId="77777777" w:rsidTr="00951999">
        <w:trPr>
          <w:trHeight w:val="121"/>
        </w:trPr>
        <w:tc>
          <w:tcPr>
            <w:tcW w:w="704" w:type="dxa"/>
          </w:tcPr>
          <w:p w14:paraId="18617187" w14:textId="77777777" w:rsidR="00664652" w:rsidRPr="002650FA" w:rsidRDefault="00664652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2</w:t>
            </w:r>
            <w:r w:rsidRPr="002650FA">
              <w:rPr>
                <w:rFonts w:ascii="Arial" w:hAnsi="Arial" w:cs="Arial"/>
                <w:vertAlign w:val="superscript"/>
              </w:rPr>
              <w:t>nd</w:t>
            </w:r>
          </w:p>
        </w:tc>
        <w:tc>
          <w:tcPr>
            <w:tcW w:w="9752" w:type="dxa"/>
          </w:tcPr>
          <w:p w14:paraId="6D4D0196" w14:textId="3DD9A877" w:rsidR="00664652" w:rsidRPr="002650FA" w:rsidRDefault="009D642D" w:rsidP="00D97117">
            <w:pPr>
              <w:rPr>
                <w:rFonts w:ascii="Arial" w:hAnsi="Arial" w:cs="Arial"/>
              </w:rPr>
            </w:pPr>
            <w:r w:rsidRPr="009D642D">
              <w:rPr>
                <w:rFonts w:ascii="Arial" w:hAnsi="Arial" w:cs="Arial"/>
              </w:rPr>
              <w:t>54 MEMBULLY RAZZLE DAZZLE JW – MEMBURY, MRS T A &amp; MR T M</w:t>
            </w:r>
          </w:p>
        </w:tc>
      </w:tr>
      <w:tr w:rsidR="00C3087F" w:rsidRPr="002650FA" w14:paraId="283C9375" w14:textId="77777777" w:rsidTr="00951999">
        <w:trPr>
          <w:trHeight w:val="121"/>
        </w:trPr>
        <w:tc>
          <w:tcPr>
            <w:tcW w:w="704" w:type="dxa"/>
          </w:tcPr>
          <w:p w14:paraId="74D0A261" w14:textId="35502D3D" w:rsidR="00C3087F" w:rsidRPr="002650FA" w:rsidRDefault="00C3087F" w:rsidP="00D97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3503F6">
              <w:rPr>
                <w:rFonts w:ascii="Arial" w:hAnsi="Arial" w:cs="Arial"/>
                <w:vertAlign w:val="superscript"/>
              </w:rPr>
              <w:t>rd</w:t>
            </w:r>
            <w:r w:rsidR="003503F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752" w:type="dxa"/>
          </w:tcPr>
          <w:p w14:paraId="02F265EB" w14:textId="411EC99F" w:rsidR="00C3087F" w:rsidRPr="002650FA" w:rsidRDefault="003834BE" w:rsidP="00D97117">
            <w:pPr>
              <w:rPr>
                <w:rFonts w:ascii="Arial" w:hAnsi="Arial" w:cs="Arial"/>
              </w:rPr>
            </w:pPr>
            <w:r w:rsidRPr="003834BE">
              <w:rPr>
                <w:rFonts w:ascii="Arial" w:hAnsi="Arial" w:cs="Arial"/>
              </w:rPr>
              <w:t>14 MYNTIE PURE MAGIC - COLE, MRS J</w:t>
            </w:r>
          </w:p>
        </w:tc>
      </w:tr>
      <w:tr w:rsidR="00C3087F" w:rsidRPr="002650FA" w14:paraId="6E33617F" w14:textId="77777777" w:rsidTr="00951999">
        <w:trPr>
          <w:trHeight w:val="121"/>
        </w:trPr>
        <w:tc>
          <w:tcPr>
            <w:tcW w:w="704" w:type="dxa"/>
          </w:tcPr>
          <w:p w14:paraId="2B08306D" w14:textId="7A22E9DE" w:rsidR="00C3087F" w:rsidRPr="002650FA" w:rsidRDefault="003503F6" w:rsidP="00D97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</w:t>
            </w:r>
          </w:p>
        </w:tc>
        <w:tc>
          <w:tcPr>
            <w:tcW w:w="9752" w:type="dxa"/>
          </w:tcPr>
          <w:p w14:paraId="74369D09" w14:textId="6C9128DD" w:rsidR="00C3087F" w:rsidRPr="002650FA" w:rsidRDefault="0025096D" w:rsidP="00D97117">
            <w:pPr>
              <w:rPr>
                <w:rFonts w:ascii="Arial" w:hAnsi="Arial" w:cs="Arial"/>
              </w:rPr>
            </w:pPr>
            <w:r w:rsidRPr="0025096D">
              <w:rPr>
                <w:rFonts w:ascii="Arial" w:hAnsi="Arial" w:cs="Arial"/>
              </w:rPr>
              <w:t>1 LEYENDA MR TUMBLE - BANKS, MRS E</w:t>
            </w:r>
          </w:p>
        </w:tc>
      </w:tr>
    </w:tbl>
    <w:p w14:paraId="44DB7769" w14:textId="1D2F508B" w:rsidR="00211AD7" w:rsidRPr="002650FA" w:rsidRDefault="007D47D2" w:rsidP="00D97117">
      <w:pPr>
        <w:ind w:left="142"/>
        <w:rPr>
          <w:rFonts w:ascii="Arial" w:eastAsia="Arial" w:hAnsi="Arial" w:cs="Arial"/>
          <w:b/>
          <w:color w:val="363435"/>
        </w:rPr>
      </w:pPr>
      <w:r w:rsidRPr="002650FA">
        <w:rPr>
          <w:rFonts w:ascii="Arial" w:eastAsia="Arial" w:hAnsi="Arial" w:cs="Arial"/>
          <w:b/>
          <w:color w:val="363435"/>
        </w:rPr>
        <w:t xml:space="preserve">                   </w:t>
      </w:r>
      <w:r w:rsidRPr="002650FA">
        <w:rPr>
          <w:rFonts w:ascii="Arial" w:eastAsia="Arial" w:hAnsi="Arial" w:cs="Arial"/>
          <w:b/>
          <w:color w:val="363435"/>
          <w:spacing w:val="-1"/>
        </w:rPr>
        <w:t xml:space="preserve"> </w:t>
      </w:r>
      <w:r w:rsidR="001A2071" w:rsidRPr="002650FA">
        <w:rPr>
          <w:rFonts w:ascii="Arial" w:eastAsia="Arial" w:hAnsi="Arial" w:cs="Arial"/>
          <w:b/>
          <w:color w:val="363435"/>
          <w:spacing w:val="-1"/>
        </w:rPr>
        <w:t xml:space="preserve">  </w:t>
      </w:r>
      <w:r w:rsidR="0027638E" w:rsidRPr="002650FA">
        <w:rPr>
          <w:rFonts w:ascii="Arial" w:eastAsia="Arial" w:hAnsi="Arial" w:cs="Arial"/>
          <w:b/>
          <w:color w:val="363435"/>
          <w:spacing w:val="-1"/>
        </w:rPr>
        <w:tab/>
      </w:r>
    </w:p>
    <w:p w14:paraId="0E5522E5" w14:textId="106542BC" w:rsidR="006404A1" w:rsidRPr="002650FA" w:rsidRDefault="00C04BFE" w:rsidP="00D97117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 xml:space="preserve">POST </w:t>
      </w:r>
      <w:r w:rsidR="008B062F">
        <w:rPr>
          <w:rFonts w:ascii="Arial" w:eastAsia="Arial" w:hAnsi="Arial" w:cs="Arial"/>
          <w:b/>
          <w:color w:val="363435"/>
        </w:rPr>
        <w:t>GRADUATE</w:t>
      </w:r>
      <w:r w:rsidR="0081377E" w:rsidRPr="002650FA">
        <w:rPr>
          <w:rFonts w:ascii="Arial" w:eastAsia="Arial" w:hAnsi="Arial" w:cs="Arial"/>
          <w:b/>
          <w:color w:val="363435"/>
        </w:rPr>
        <w:t xml:space="preserve"> DOG</w:t>
      </w:r>
      <w:r w:rsidR="00C153AE" w:rsidRPr="002650FA">
        <w:rPr>
          <w:rFonts w:ascii="Arial" w:eastAsia="Arial" w:hAnsi="Arial" w:cs="Arial"/>
          <w:b/>
          <w:color w:val="363435"/>
        </w:rPr>
        <w:t xml:space="preserve"> </w:t>
      </w:r>
      <w:r w:rsidR="0029573B" w:rsidRPr="002650FA">
        <w:rPr>
          <w:rFonts w:ascii="Arial" w:eastAsia="Arial" w:hAnsi="Arial" w:cs="Arial"/>
          <w:b/>
          <w:color w:val="363435"/>
        </w:rPr>
        <w:t>(</w:t>
      </w:r>
      <w:r w:rsidR="008B062F">
        <w:rPr>
          <w:rFonts w:ascii="Arial" w:eastAsia="Arial" w:hAnsi="Arial" w:cs="Arial"/>
          <w:b/>
          <w:color w:val="363435"/>
        </w:rPr>
        <w:t>2</w:t>
      </w:r>
      <w:r w:rsidR="006404A1" w:rsidRPr="002650FA">
        <w:rPr>
          <w:rFonts w:ascii="Arial" w:eastAsia="Arial" w:hAnsi="Arial" w:cs="Arial"/>
          <w:b/>
          <w:color w:val="363435"/>
        </w:rPr>
        <w:t>/</w:t>
      </w:r>
      <w:r w:rsidR="0025096D">
        <w:rPr>
          <w:rFonts w:ascii="Arial" w:eastAsia="Arial" w:hAnsi="Arial" w:cs="Arial"/>
          <w:b/>
          <w:color w:val="363435"/>
        </w:rPr>
        <w:t>1</w:t>
      </w:r>
      <w:r w:rsidR="0029573B" w:rsidRPr="002650FA">
        <w:rPr>
          <w:rFonts w:ascii="Arial" w:eastAsia="Arial" w:hAnsi="Arial" w:cs="Arial"/>
          <w:b/>
          <w:color w:val="363435"/>
        </w:rPr>
        <w:t>)</w:t>
      </w:r>
      <w:r w:rsidR="00C153AE" w:rsidRPr="002650FA">
        <w:rPr>
          <w:rFonts w:ascii="Arial" w:eastAsia="Arial" w:hAnsi="Arial" w:cs="Arial"/>
          <w:b/>
          <w:color w:val="363435"/>
        </w:rPr>
        <w:t xml:space="preserve">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752"/>
      </w:tblGrid>
      <w:tr w:rsidR="00664652" w:rsidRPr="002650FA" w14:paraId="53E924F0" w14:textId="77777777" w:rsidTr="00951999">
        <w:tc>
          <w:tcPr>
            <w:tcW w:w="704" w:type="dxa"/>
          </w:tcPr>
          <w:p w14:paraId="2242BE30" w14:textId="1BD3C5C8" w:rsidR="00664652" w:rsidRPr="002650FA" w:rsidRDefault="00664652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1</w:t>
            </w:r>
            <w:r w:rsidRPr="002650FA">
              <w:rPr>
                <w:rFonts w:ascii="Arial" w:hAnsi="Arial" w:cs="Arial"/>
                <w:vertAlign w:val="superscript"/>
              </w:rPr>
              <w:t>st</w:t>
            </w:r>
            <w:r w:rsidRPr="002650F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752" w:type="dxa"/>
          </w:tcPr>
          <w:p w14:paraId="7586EAC3" w14:textId="4DB70805" w:rsidR="00664652" w:rsidRPr="002650FA" w:rsidRDefault="007F7A69" w:rsidP="00D97117">
            <w:pPr>
              <w:rPr>
                <w:rFonts w:ascii="Arial" w:hAnsi="Arial" w:cs="Arial"/>
              </w:rPr>
            </w:pPr>
            <w:r w:rsidRPr="007F7A69">
              <w:rPr>
                <w:rFonts w:ascii="Arial" w:hAnsi="Arial" w:cs="Arial"/>
              </w:rPr>
              <w:t>69 MEMBULLY RAZZMATAZ AT ELLOUAB JW - SMITH, MRS D</w:t>
            </w:r>
          </w:p>
        </w:tc>
      </w:tr>
    </w:tbl>
    <w:p w14:paraId="0F99AAF4" w14:textId="4F98404D" w:rsidR="00C153AE" w:rsidRPr="002650FA" w:rsidRDefault="00C153AE" w:rsidP="00D97117">
      <w:pPr>
        <w:ind w:left="142"/>
        <w:rPr>
          <w:rFonts w:ascii="Arial" w:eastAsia="Arial" w:hAnsi="Arial" w:cs="Arial"/>
          <w:b/>
          <w:color w:val="363435"/>
        </w:rPr>
      </w:pPr>
      <w:r w:rsidRPr="002650FA">
        <w:rPr>
          <w:rFonts w:ascii="Arial" w:eastAsia="Arial" w:hAnsi="Arial" w:cs="Arial"/>
          <w:b/>
          <w:color w:val="363435"/>
        </w:rPr>
        <w:t xml:space="preserve">     </w:t>
      </w:r>
      <w:r w:rsidRPr="002650FA">
        <w:rPr>
          <w:rFonts w:ascii="Arial" w:eastAsia="Arial" w:hAnsi="Arial" w:cs="Arial"/>
          <w:b/>
          <w:color w:val="363435"/>
          <w:spacing w:val="-1"/>
        </w:rPr>
        <w:t xml:space="preserve"> </w:t>
      </w:r>
      <w:r w:rsidRPr="002650FA">
        <w:rPr>
          <w:rFonts w:ascii="Arial" w:eastAsia="Arial" w:hAnsi="Arial" w:cs="Arial"/>
          <w:b/>
          <w:color w:val="363435"/>
          <w:spacing w:val="-1"/>
        </w:rPr>
        <w:tab/>
      </w:r>
      <w:r w:rsidRPr="002650FA">
        <w:rPr>
          <w:rFonts w:ascii="Arial" w:eastAsia="Arial" w:hAnsi="Arial" w:cs="Arial"/>
          <w:b/>
          <w:color w:val="363435"/>
        </w:rPr>
        <w:tab/>
      </w:r>
    </w:p>
    <w:p w14:paraId="08EAC9ED" w14:textId="7E02D253" w:rsidR="000C161F" w:rsidRPr="002650FA" w:rsidRDefault="00EA1600" w:rsidP="00D97117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MID LIMIT</w:t>
      </w:r>
      <w:r w:rsidR="005B2F3E" w:rsidRPr="002650FA">
        <w:rPr>
          <w:rFonts w:ascii="Arial" w:eastAsia="Arial" w:hAnsi="Arial" w:cs="Arial"/>
          <w:b/>
          <w:color w:val="363435"/>
        </w:rPr>
        <w:t xml:space="preserve"> </w:t>
      </w:r>
      <w:r w:rsidR="004C22DC" w:rsidRPr="002650FA">
        <w:rPr>
          <w:rFonts w:ascii="Arial" w:eastAsia="Arial" w:hAnsi="Arial" w:cs="Arial"/>
          <w:b/>
          <w:color w:val="363435"/>
        </w:rPr>
        <w:t>DOG</w:t>
      </w:r>
      <w:r w:rsidR="0042011C" w:rsidRPr="002650FA">
        <w:rPr>
          <w:rFonts w:ascii="Arial" w:eastAsia="Arial" w:hAnsi="Arial" w:cs="Arial"/>
          <w:b/>
          <w:color w:val="363435"/>
        </w:rPr>
        <w:t xml:space="preserve"> </w:t>
      </w:r>
      <w:r w:rsidR="00F55309" w:rsidRPr="002650FA">
        <w:rPr>
          <w:rFonts w:ascii="Arial" w:eastAsia="Arial" w:hAnsi="Arial" w:cs="Arial"/>
          <w:b/>
          <w:color w:val="363435"/>
        </w:rPr>
        <w:t>(</w:t>
      </w:r>
      <w:r w:rsidR="00506E61" w:rsidRPr="002650FA">
        <w:rPr>
          <w:rFonts w:ascii="Arial" w:eastAsia="Arial" w:hAnsi="Arial" w:cs="Arial"/>
          <w:b/>
          <w:color w:val="363435"/>
        </w:rPr>
        <w:t>5</w:t>
      </w:r>
      <w:r w:rsidR="00752482" w:rsidRPr="002650FA">
        <w:rPr>
          <w:rFonts w:ascii="Arial" w:eastAsia="Arial" w:hAnsi="Arial" w:cs="Arial"/>
          <w:b/>
          <w:color w:val="363435"/>
        </w:rPr>
        <w:t>/0</w:t>
      </w:r>
      <w:r w:rsidR="00F55309" w:rsidRPr="002650FA">
        <w:rPr>
          <w:rFonts w:ascii="Arial" w:eastAsia="Arial" w:hAnsi="Arial" w:cs="Arial"/>
          <w:b/>
          <w:color w:val="363435"/>
        </w:rPr>
        <w:t>)</w:t>
      </w:r>
      <w:r w:rsidR="005B2F3E" w:rsidRPr="002650FA">
        <w:rPr>
          <w:rFonts w:ascii="Arial" w:eastAsia="Arial" w:hAnsi="Arial" w:cs="Arial"/>
          <w:b/>
          <w:color w:val="363435"/>
        </w:rPr>
        <w:tab/>
      </w:r>
      <w:r w:rsidR="005B2F3E" w:rsidRPr="002650FA">
        <w:rPr>
          <w:rFonts w:ascii="Arial" w:eastAsia="Arial" w:hAnsi="Arial" w:cs="Arial"/>
          <w:b/>
          <w:color w:val="363435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752"/>
      </w:tblGrid>
      <w:tr w:rsidR="00664652" w:rsidRPr="002650FA" w14:paraId="7991A348" w14:textId="77777777" w:rsidTr="00951999">
        <w:tc>
          <w:tcPr>
            <w:tcW w:w="704" w:type="dxa"/>
          </w:tcPr>
          <w:p w14:paraId="0D6BAF5B" w14:textId="77777777" w:rsidR="00664652" w:rsidRPr="002650FA" w:rsidRDefault="00664652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1</w:t>
            </w:r>
            <w:r w:rsidRPr="002650FA">
              <w:rPr>
                <w:rFonts w:ascii="Arial" w:hAnsi="Arial" w:cs="Arial"/>
                <w:vertAlign w:val="superscript"/>
              </w:rPr>
              <w:t>st</w:t>
            </w:r>
            <w:r w:rsidRPr="002650F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752" w:type="dxa"/>
          </w:tcPr>
          <w:p w14:paraId="7732F944" w14:textId="528F1713" w:rsidR="00664652" w:rsidRPr="002650FA" w:rsidRDefault="003C0B42" w:rsidP="00D97117">
            <w:pPr>
              <w:rPr>
                <w:rFonts w:ascii="Arial" w:hAnsi="Arial" w:cs="Arial"/>
              </w:rPr>
            </w:pPr>
            <w:r w:rsidRPr="003C0B42">
              <w:rPr>
                <w:rFonts w:ascii="Arial" w:hAnsi="Arial" w:cs="Arial"/>
              </w:rPr>
              <w:t>25 BINCOMBEFARM MORSMORDRE JW – FRENCH, MRS K, MR N &amp; MISS K P</w:t>
            </w:r>
          </w:p>
        </w:tc>
      </w:tr>
      <w:tr w:rsidR="00664652" w:rsidRPr="002650FA" w14:paraId="2A6EA1E8" w14:textId="77777777" w:rsidTr="00951999">
        <w:trPr>
          <w:trHeight w:val="121"/>
        </w:trPr>
        <w:tc>
          <w:tcPr>
            <w:tcW w:w="704" w:type="dxa"/>
          </w:tcPr>
          <w:p w14:paraId="6331EB7A" w14:textId="77777777" w:rsidR="00664652" w:rsidRPr="002650FA" w:rsidRDefault="00664652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2</w:t>
            </w:r>
            <w:r w:rsidRPr="002650FA">
              <w:rPr>
                <w:rFonts w:ascii="Arial" w:hAnsi="Arial" w:cs="Arial"/>
                <w:vertAlign w:val="superscript"/>
              </w:rPr>
              <w:t>nd</w:t>
            </w:r>
          </w:p>
        </w:tc>
        <w:tc>
          <w:tcPr>
            <w:tcW w:w="9752" w:type="dxa"/>
          </w:tcPr>
          <w:p w14:paraId="0D239DEF" w14:textId="5FB8F2EA" w:rsidR="00664652" w:rsidRPr="002650FA" w:rsidRDefault="00894FA6" w:rsidP="00D97117">
            <w:pPr>
              <w:rPr>
                <w:rFonts w:ascii="Arial" w:hAnsi="Arial" w:cs="Arial"/>
              </w:rPr>
            </w:pPr>
            <w:r w:rsidRPr="00894FA6">
              <w:rPr>
                <w:rFonts w:ascii="Arial" w:hAnsi="Arial" w:cs="Arial"/>
              </w:rPr>
              <w:t>64 ROALICE MASTER MOUSE – ROACH, MISS L</w:t>
            </w:r>
          </w:p>
        </w:tc>
      </w:tr>
      <w:tr w:rsidR="00664652" w:rsidRPr="002650FA" w14:paraId="262B4DDE" w14:textId="77777777" w:rsidTr="00951999">
        <w:tc>
          <w:tcPr>
            <w:tcW w:w="704" w:type="dxa"/>
          </w:tcPr>
          <w:p w14:paraId="71461114" w14:textId="77777777" w:rsidR="00664652" w:rsidRPr="002650FA" w:rsidRDefault="00664652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3</w:t>
            </w:r>
            <w:r w:rsidRPr="002650FA">
              <w:rPr>
                <w:rFonts w:ascii="Arial" w:hAnsi="Arial" w:cs="Arial"/>
                <w:vertAlign w:val="superscript"/>
              </w:rPr>
              <w:t>rd</w:t>
            </w:r>
            <w:r w:rsidRPr="002650F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752" w:type="dxa"/>
          </w:tcPr>
          <w:p w14:paraId="280A1744" w14:textId="0EB15C23" w:rsidR="00664652" w:rsidRPr="002650FA" w:rsidRDefault="006C061F" w:rsidP="00D97117">
            <w:pPr>
              <w:rPr>
                <w:rFonts w:ascii="Arial" w:hAnsi="Arial" w:cs="Arial"/>
              </w:rPr>
            </w:pPr>
            <w:r w:rsidRPr="006C061F">
              <w:rPr>
                <w:rFonts w:ascii="Arial" w:hAnsi="Arial" w:cs="Arial"/>
              </w:rPr>
              <w:t>78 CASTRUM OSINIUM ROLLER COASTER AT AVERMAYZ JW (IMP CRO) - SUHAREVA &amp; CRUTTENDEN, MISS S &amp; MR J</w:t>
            </w:r>
          </w:p>
        </w:tc>
      </w:tr>
      <w:tr w:rsidR="00664652" w:rsidRPr="002650FA" w14:paraId="1FB8CF3E" w14:textId="77777777" w:rsidTr="00951999">
        <w:tc>
          <w:tcPr>
            <w:tcW w:w="704" w:type="dxa"/>
          </w:tcPr>
          <w:p w14:paraId="66570008" w14:textId="77777777" w:rsidR="00664652" w:rsidRPr="002650FA" w:rsidRDefault="00664652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Res</w:t>
            </w:r>
          </w:p>
        </w:tc>
        <w:tc>
          <w:tcPr>
            <w:tcW w:w="9752" w:type="dxa"/>
          </w:tcPr>
          <w:p w14:paraId="32A93090" w14:textId="5A109D12" w:rsidR="00664652" w:rsidRPr="002650FA" w:rsidRDefault="00E9446F" w:rsidP="00D97117">
            <w:pPr>
              <w:rPr>
                <w:rFonts w:ascii="Arial" w:hAnsi="Arial" w:cs="Arial"/>
              </w:rPr>
            </w:pPr>
            <w:r w:rsidRPr="00E9446F">
              <w:rPr>
                <w:rFonts w:ascii="Arial" w:hAnsi="Arial" w:cs="Arial"/>
              </w:rPr>
              <w:t>35 XANDENE IT’S A KINDA MAGIC AT BALISTIX – HUNT, MR P D &amp; MRS S</w:t>
            </w:r>
          </w:p>
        </w:tc>
      </w:tr>
      <w:tr w:rsidR="00664652" w:rsidRPr="002650FA" w14:paraId="402AB203" w14:textId="77777777" w:rsidTr="00951999">
        <w:tc>
          <w:tcPr>
            <w:tcW w:w="704" w:type="dxa"/>
          </w:tcPr>
          <w:p w14:paraId="0FF34994" w14:textId="77777777" w:rsidR="00664652" w:rsidRPr="002650FA" w:rsidRDefault="00664652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VHC</w:t>
            </w:r>
          </w:p>
        </w:tc>
        <w:tc>
          <w:tcPr>
            <w:tcW w:w="9752" w:type="dxa"/>
          </w:tcPr>
          <w:p w14:paraId="035A7442" w14:textId="5CCCBCF0" w:rsidR="00664652" w:rsidRPr="002650FA" w:rsidRDefault="00390A93" w:rsidP="00D97117">
            <w:pPr>
              <w:rPr>
                <w:rFonts w:ascii="Arial" w:hAnsi="Arial" w:cs="Arial"/>
              </w:rPr>
            </w:pPr>
            <w:r w:rsidRPr="00390A93">
              <w:rPr>
                <w:rFonts w:ascii="Arial" w:hAnsi="Arial" w:cs="Arial"/>
              </w:rPr>
              <w:t>39 ROWANPAWS COMET STAR – JORDAN, MRS C</w:t>
            </w:r>
          </w:p>
        </w:tc>
      </w:tr>
    </w:tbl>
    <w:p w14:paraId="56B2715C" w14:textId="4088B210" w:rsidR="00211AD7" w:rsidRPr="002650FA" w:rsidRDefault="00DF2D39" w:rsidP="00D97117">
      <w:pPr>
        <w:tabs>
          <w:tab w:val="left" w:pos="8789"/>
        </w:tabs>
        <w:spacing w:line="180" w:lineRule="exact"/>
        <w:ind w:left="142"/>
        <w:rPr>
          <w:rFonts w:ascii="Arial" w:hAnsi="Arial" w:cs="Arial"/>
          <w:b/>
          <w:i/>
          <w:iCs/>
        </w:rPr>
      </w:pPr>
      <w:r w:rsidRPr="002650FA">
        <w:rPr>
          <w:rFonts w:ascii="Arial" w:eastAsia="Arial" w:hAnsi="Arial" w:cs="Arial"/>
          <w:b/>
          <w:color w:val="363435"/>
        </w:rPr>
        <w:tab/>
      </w:r>
      <w:r w:rsidR="00211AD7" w:rsidRPr="002650FA">
        <w:rPr>
          <w:rFonts w:ascii="Arial" w:eastAsia="Arial" w:hAnsi="Arial" w:cs="Arial"/>
          <w:b/>
          <w:color w:val="363435"/>
        </w:rPr>
        <w:t xml:space="preserve"> </w:t>
      </w:r>
    </w:p>
    <w:p w14:paraId="4FFE55F3" w14:textId="65ACA38A" w:rsidR="006F5E3C" w:rsidRPr="002650FA" w:rsidRDefault="008B070D" w:rsidP="00D97117">
      <w:pPr>
        <w:spacing w:line="180" w:lineRule="exact"/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LIMIT</w:t>
      </w:r>
      <w:r w:rsidR="006F5E3C" w:rsidRPr="002650FA">
        <w:rPr>
          <w:rFonts w:ascii="Arial" w:eastAsia="Arial" w:hAnsi="Arial" w:cs="Arial"/>
          <w:b/>
          <w:color w:val="363435"/>
        </w:rPr>
        <w:t xml:space="preserve"> </w:t>
      </w:r>
      <w:r w:rsidR="006B14B9" w:rsidRPr="002650FA">
        <w:rPr>
          <w:rFonts w:ascii="Arial" w:eastAsia="Arial" w:hAnsi="Arial" w:cs="Arial"/>
          <w:b/>
          <w:color w:val="363435"/>
        </w:rPr>
        <w:t>DOG</w:t>
      </w:r>
      <w:r w:rsidR="00F55309" w:rsidRPr="002650FA">
        <w:rPr>
          <w:rFonts w:ascii="Arial" w:eastAsia="Arial" w:hAnsi="Arial" w:cs="Arial"/>
          <w:b/>
          <w:color w:val="363435"/>
        </w:rPr>
        <w:t xml:space="preserve"> (</w:t>
      </w:r>
      <w:r w:rsidR="00506E61" w:rsidRPr="002650FA">
        <w:rPr>
          <w:rFonts w:ascii="Arial" w:eastAsia="Arial" w:hAnsi="Arial" w:cs="Arial"/>
          <w:b/>
          <w:color w:val="363435"/>
        </w:rPr>
        <w:t>1/0</w:t>
      </w:r>
      <w:r w:rsidR="00E22DD6" w:rsidRPr="002650FA">
        <w:rPr>
          <w:rFonts w:ascii="Arial" w:eastAsia="Arial" w:hAnsi="Arial" w:cs="Arial"/>
          <w:b/>
          <w:color w:val="363435"/>
        </w:rPr>
        <w:t>)</w:t>
      </w:r>
      <w:r w:rsidR="006F5E3C" w:rsidRPr="002650FA">
        <w:rPr>
          <w:rFonts w:ascii="Arial" w:eastAsia="Arial" w:hAnsi="Arial" w:cs="Arial"/>
          <w:b/>
          <w:color w:val="363435"/>
        </w:rPr>
        <w:tab/>
      </w:r>
      <w:r w:rsidR="006F5E3C" w:rsidRPr="002650FA">
        <w:rPr>
          <w:rFonts w:ascii="Arial" w:eastAsia="Arial" w:hAnsi="Arial" w:cs="Arial"/>
          <w:b/>
          <w:color w:val="363435"/>
        </w:rPr>
        <w:tab/>
      </w:r>
      <w:r w:rsidR="006F5E3C" w:rsidRPr="002650FA">
        <w:rPr>
          <w:rFonts w:ascii="Arial" w:eastAsia="Arial" w:hAnsi="Arial" w:cs="Arial"/>
          <w:b/>
          <w:color w:val="363435"/>
        </w:rPr>
        <w:tab/>
      </w:r>
      <w:r w:rsidR="00211AD7" w:rsidRPr="002650FA">
        <w:rPr>
          <w:rFonts w:ascii="Arial" w:eastAsia="Arial" w:hAnsi="Arial" w:cs="Arial"/>
          <w:b/>
          <w:color w:val="363435"/>
        </w:rPr>
        <w:tab/>
      </w:r>
      <w:r w:rsidR="00F51F05" w:rsidRPr="002650FA">
        <w:rPr>
          <w:rFonts w:ascii="Arial" w:eastAsia="Arial" w:hAnsi="Arial" w:cs="Arial"/>
          <w:b/>
          <w:color w:val="363435"/>
        </w:rPr>
        <w:tab/>
      </w:r>
      <w:r w:rsidR="00F51F05" w:rsidRPr="002650FA">
        <w:rPr>
          <w:rFonts w:ascii="Arial" w:eastAsia="Arial" w:hAnsi="Arial" w:cs="Arial"/>
          <w:b/>
          <w:color w:val="363435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752"/>
      </w:tblGrid>
      <w:tr w:rsidR="00664652" w:rsidRPr="002650FA" w14:paraId="675B031C" w14:textId="77777777" w:rsidTr="00951999">
        <w:tc>
          <w:tcPr>
            <w:tcW w:w="704" w:type="dxa"/>
          </w:tcPr>
          <w:p w14:paraId="79F903E7" w14:textId="4C933D9D" w:rsidR="00664652" w:rsidRPr="002650FA" w:rsidRDefault="00211AD7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eastAsia="Arial" w:hAnsi="Arial" w:cs="Arial"/>
                <w:b/>
                <w:color w:val="363435"/>
              </w:rPr>
              <w:t xml:space="preserve"> </w:t>
            </w:r>
            <w:r w:rsidR="00664652" w:rsidRPr="002650FA">
              <w:rPr>
                <w:rFonts w:ascii="Arial" w:hAnsi="Arial" w:cs="Arial"/>
              </w:rPr>
              <w:t>1</w:t>
            </w:r>
            <w:r w:rsidR="00664652" w:rsidRPr="002650FA">
              <w:rPr>
                <w:rFonts w:ascii="Arial" w:hAnsi="Arial" w:cs="Arial"/>
                <w:vertAlign w:val="superscript"/>
              </w:rPr>
              <w:t>st</w:t>
            </w:r>
            <w:r w:rsidR="00664652" w:rsidRPr="002650F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752" w:type="dxa"/>
          </w:tcPr>
          <w:p w14:paraId="6117C12F" w14:textId="1B19980C" w:rsidR="00664652" w:rsidRPr="002650FA" w:rsidRDefault="007128C1" w:rsidP="00D97117">
            <w:pPr>
              <w:rPr>
                <w:rFonts w:ascii="Arial" w:hAnsi="Arial" w:cs="Arial"/>
              </w:rPr>
            </w:pPr>
            <w:r w:rsidRPr="007128C1">
              <w:rPr>
                <w:rFonts w:ascii="Arial" w:hAnsi="Arial" w:cs="Arial"/>
              </w:rPr>
              <w:t>20 BANDIT KING OF HAMMERBARN AT ROWANPAWS - DAVIS, MRS J</w:t>
            </w:r>
          </w:p>
        </w:tc>
      </w:tr>
    </w:tbl>
    <w:p w14:paraId="5F8338FB" w14:textId="1CAA40BB" w:rsidR="00C86C79" w:rsidRPr="002650FA" w:rsidRDefault="00211AD7" w:rsidP="00D97117">
      <w:pPr>
        <w:ind w:left="142"/>
        <w:rPr>
          <w:rFonts w:ascii="Arial" w:eastAsia="Arial" w:hAnsi="Arial" w:cs="Arial"/>
          <w:b/>
          <w:color w:val="363435"/>
        </w:rPr>
      </w:pPr>
      <w:r w:rsidRPr="002650FA">
        <w:rPr>
          <w:rFonts w:ascii="Arial" w:eastAsia="Arial" w:hAnsi="Arial" w:cs="Arial"/>
          <w:b/>
          <w:color w:val="363435"/>
        </w:rPr>
        <w:t xml:space="preserve">   </w:t>
      </w:r>
    </w:p>
    <w:p w14:paraId="13E8CF13" w14:textId="579CDD73" w:rsidR="00756622" w:rsidRPr="002650FA" w:rsidRDefault="00D74B5D" w:rsidP="00D97117">
      <w:pPr>
        <w:spacing w:line="180" w:lineRule="exact"/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OPEN</w:t>
      </w:r>
      <w:r w:rsidR="009D6DCE" w:rsidRPr="002650FA">
        <w:rPr>
          <w:rFonts w:ascii="Arial" w:eastAsia="Arial" w:hAnsi="Arial" w:cs="Arial"/>
          <w:b/>
          <w:color w:val="363435"/>
        </w:rPr>
        <w:t xml:space="preserve"> </w:t>
      </w:r>
      <w:r w:rsidR="001F594C" w:rsidRPr="002650FA">
        <w:rPr>
          <w:rFonts w:ascii="Arial" w:eastAsia="Arial" w:hAnsi="Arial" w:cs="Arial"/>
          <w:b/>
          <w:color w:val="363435"/>
        </w:rPr>
        <w:t>DOG</w:t>
      </w:r>
      <w:r w:rsidR="00E22DD6" w:rsidRPr="002650FA">
        <w:rPr>
          <w:rFonts w:ascii="Arial" w:eastAsia="Arial" w:hAnsi="Arial" w:cs="Arial"/>
          <w:b/>
          <w:color w:val="363435"/>
        </w:rPr>
        <w:t xml:space="preserve"> (</w:t>
      </w:r>
      <w:r w:rsidR="0055678B">
        <w:rPr>
          <w:rFonts w:ascii="Arial" w:eastAsia="Arial" w:hAnsi="Arial" w:cs="Arial"/>
          <w:b/>
          <w:color w:val="363435"/>
        </w:rPr>
        <w:t>4</w:t>
      </w:r>
      <w:r w:rsidR="00170A6B" w:rsidRPr="002650FA">
        <w:rPr>
          <w:rFonts w:ascii="Arial" w:eastAsia="Arial" w:hAnsi="Arial" w:cs="Arial"/>
          <w:b/>
          <w:color w:val="363435"/>
        </w:rPr>
        <w:t>/0</w:t>
      </w:r>
      <w:r w:rsidR="00C26EB0" w:rsidRPr="002650FA">
        <w:rPr>
          <w:rFonts w:ascii="Arial" w:eastAsia="Arial" w:hAnsi="Arial" w:cs="Arial"/>
          <w:b/>
          <w:color w:val="363435"/>
        </w:rPr>
        <w:t>)</w:t>
      </w:r>
      <w:r w:rsidR="009D6DCE" w:rsidRPr="002650FA">
        <w:rPr>
          <w:rFonts w:ascii="Arial" w:eastAsia="Arial" w:hAnsi="Arial" w:cs="Arial"/>
          <w:b/>
          <w:color w:val="363435"/>
        </w:rPr>
        <w:t xml:space="preserve">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752"/>
      </w:tblGrid>
      <w:tr w:rsidR="00664652" w:rsidRPr="002650FA" w14:paraId="547F48A4" w14:textId="77777777" w:rsidTr="00951999">
        <w:tc>
          <w:tcPr>
            <w:tcW w:w="704" w:type="dxa"/>
          </w:tcPr>
          <w:p w14:paraId="1D78FDA8" w14:textId="77777777" w:rsidR="00664652" w:rsidRPr="002650FA" w:rsidRDefault="00664652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1</w:t>
            </w:r>
            <w:r w:rsidRPr="002650FA">
              <w:rPr>
                <w:rFonts w:ascii="Arial" w:hAnsi="Arial" w:cs="Arial"/>
                <w:vertAlign w:val="superscript"/>
              </w:rPr>
              <w:t>st</w:t>
            </w:r>
            <w:r w:rsidRPr="002650F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752" w:type="dxa"/>
          </w:tcPr>
          <w:p w14:paraId="45A7E169" w14:textId="7301D9DD" w:rsidR="00664652" w:rsidRPr="002650FA" w:rsidRDefault="004474EB" w:rsidP="00D97117">
            <w:pPr>
              <w:rPr>
                <w:rFonts w:ascii="Arial" w:hAnsi="Arial" w:cs="Arial"/>
              </w:rPr>
            </w:pPr>
            <w:r w:rsidRPr="004474EB">
              <w:rPr>
                <w:rFonts w:ascii="Arial" w:hAnsi="Arial" w:cs="Arial"/>
              </w:rPr>
              <w:t>8 SERENANT MAVERICK -  BROOKS, MRS L &amp; MR J</w:t>
            </w:r>
          </w:p>
        </w:tc>
      </w:tr>
      <w:tr w:rsidR="00664652" w:rsidRPr="002650FA" w14:paraId="640F7E8A" w14:textId="77777777" w:rsidTr="00951999">
        <w:trPr>
          <w:trHeight w:val="121"/>
        </w:trPr>
        <w:tc>
          <w:tcPr>
            <w:tcW w:w="704" w:type="dxa"/>
          </w:tcPr>
          <w:p w14:paraId="3212B111" w14:textId="77777777" w:rsidR="00664652" w:rsidRPr="002650FA" w:rsidRDefault="00664652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2</w:t>
            </w:r>
            <w:r w:rsidRPr="002650FA">
              <w:rPr>
                <w:rFonts w:ascii="Arial" w:hAnsi="Arial" w:cs="Arial"/>
                <w:vertAlign w:val="superscript"/>
              </w:rPr>
              <w:t>nd</w:t>
            </w:r>
          </w:p>
        </w:tc>
        <w:tc>
          <w:tcPr>
            <w:tcW w:w="9752" w:type="dxa"/>
          </w:tcPr>
          <w:p w14:paraId="121FABD3" w14:textId="69B979F8" w:rsidR="00664652" w:rsidRPr="002650FA" w:rsidRDefault="00F26A60" w:rsidP="00D97117">
            <w:pPr>
              <w:rPr>
                <w:rFonts w:ascii="Arial" w:hAnsi="Arial" w:cs="Arial"/>
              </w:rPr>
            </w:pPr>
            <w:r w:rsidRPr="00F26A60">
              <w:rPr>
                <w:rFonts w:ascii="Arial" w:hAnsi="Arial" w:cs="Arial"/>
              </w:rPr>
              <w:t>63 CH ROALICE MAJOR MOUSE – ROACH, MISS L</w:t>
            </w:r>
          </w:p>
        </w:tc>
      </w:tr>
      <w:tr w:rsidR="00664652" w:rsidRPr="002650FA" w14:paraId="736B4D89" w14:textId="77777777" w:rsidTr="00951999">
        <w:tc>
          <w:tcPr>
            <w:tcW w:w="704" w:type="dxa"/>
          </w:tcPr>
          <w:p w14:paraId="41765983" w14:textId="77777777" w:rsidR="00664652" w:rsidRPr="002650FA" w:rsidRDefault="00664652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3</w:t>
            </w:r>
            <w:r w:rsidRPr="002650FA">
              <w:rPr>
                <w:rFonts w:ascii="Arial" w:hAnsi="Arial" w:cs="Arial"/>
                <w:vertAlign w:val="superscript"/>
              </w:rPr>
              <w:t>rd</w:t>
            </w:r>
            <w:r w:rsidRPr="002650F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752" w:type="dxa"/>
          </w:tcPr>
          <w:p w14:paraId="7454C736" w14:textId="16699413" w:rsidR="00664652" w:rsidRPr="002650FA" w:rsidRDefault="00E33CA0" w:rsidP="00D97117">
            <w:pPr>
              <w:rPr>
                <w:rFonts w:ascii="Arial" w:hAnsi="Arial" w:cs="Arial"/>
              </w:rPr>
            </w:pPr>
            <w:r w:rsidRPr="00E33CA0">
              <w:rPr>
                <w:rFonts w:ascii="Arial" w:hAnsi="Arial" w:cs="Arial"/>
              </w:rPr>
              <w:t>71 CH KHANIN GUNNER MAKE IT – SMITH &amp; PRATT, MR R, MRS M &amp; MRS J D</w:t>
            </w:r>
          </w:p>
        </w:tc>
      </w:tr>
      <w:tr w:rsidR="003503F6" w:rsidRPr="002650FA" w14:paraId="1F89C282" w14:textId="77777777" w:rsidTr="00951999">
        <w:tc>
          <w:tcPr>
            <w:tcW w:w="704" w:type="dxa"/>
          </w:tcPr>
          <w:p w14:paraId="330B664B" w14:textId="78BC249C" w:rsidR="003503F6" w:rsidRPr="002650FA" w:rsidRDefault="00F6561E" w:rsidP="00D97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</w:t>
            </w:r>
          </w:p>
        </w:tc>
        <w:tc>
          <w:tcPr>
            <w:tcW w:w="9752" w:type="dxa"/>
          </w:tcPr>
          <w:p w14:paraId="57602C21" w14:textId="2527FB82" w:rsidR="003503F6" w:rsidRPr="002650FA" w:rsidRDefault="00E20880" w:rsidP="00D97117">
            <w:pPr>
              <w:rPr>
                <w:rFonts w:ascii="Arial" w:hAnsi="Arial" w:cs="Arial"/>
              </w:rPr>
            </w:pPr>
            <w:r w:rsidRPr="00E20880">
              <w:rPr>
                <w:rFonts w:ascii="Arial" w:hAnsi="Arial" w:cs="Arial"/>
              </w:rPr>
              <w:t>57 CH BULLHAWK CEASE'N DESIST - PEARCE, MRS S</w:t>
            </w:r>
          </w:p>
        </w:tc>
      </w:tr>
    </w:tbl>
    <w:p w14:paraId="7790EF09" w14:textId="77A3C723" w:rsidR="000C161F" w:rsidRPr="002650FA" w:rsidRDefault="009D6DCE" w:rsidP="00D97117">
      <w:pPr>
        <w:spacing w:line="180" w:lineRule="exact"/>
        <w:ind w:left="142"/>
        <w:rPr>
          <w:rFonts w:ascii="Arial" w:eastAsia="Arial" w:hAnsi="Arial" w:cs="Arial"/>
          <w:b/>
          <w:color w:val="363435"/>
        </w:rPr>
      </w:pPr>
      <w:r w:rsidRPr="002650FA">
        <w:rPr>
          <w:rFonts w:ascii="Arial" w:eastAsia="Arial" w:hAnsi="Arial" w:cs="Arial"/>
          <w:b/>
          <w:color w:val="363435"/>
        </w:rPr>
        <w:t xml:space="preserve">  </w:t>
      </w:r>
      <w:r w:rsidR="001A2071" w:rsidRPr="002650FA">
        <w:rPr>
          <w:rFonts w:ascii="Arial" w:eastAsia="Arial" w:hAnsi="Arial" w:cs="Arial"/>
          <w:b/>
          <w:color w:val="363435"/>
        </w:rPr>
        <w:t xml:space="preserve">      </w:t>
      </w:r>
      <w:r w:rsidR="00A81016" w:rsidRPr="002650FA">
        <w:rPr>
          <w:rFonts w:ascii="Arial" w:eastAsia="Arial" w:hAnsi="Arial" w:cs="Arial"/>
          <w:b/>
          <w:color w:val="363435"/>
        </w:rPr>
        <w:tab/>
      </w:r>
      <w:r w:rsidR="00556B8F" w:rsidRPr="002650FA">
        <w:rPr>
          <w:rFonts w:ascii="Arial" w:eastAsia="Arial" w:hAnsi="Arial" w:cs="Arial"/>
          <w:b/>
          <w:color w:val="363435"/>
        </w:rPr>
        <w:tab/>
      </w:r>
      <w:r w:rsidR="00D95AF7" w:rsidRPr="002650FA">
        <w:rPr>
          <w:rFonts w:ascii="Arial" w:eastAsia="Arial" w:hAnsi="Arial" w:cs="Arial"/>
          <w:b/>
          <w:color w:val="363435"/>
        </w:rPr>
        <w:tab/>
      </w:r>
    </w:p>
    <w:p w14:paraId="73C67060" w14:textId="36142963" w:rsidR="007D1EA9" w:rsidRPr="002650FA" w:rsidRDefault="007D1EA9" w:rsidP="00D97117">
      <w:pPr>
        <w:ind w:left="142"/>
        <w:rPr>
          <w:rFonts w:ascii="Arial" w:eastAsia="Arial" w:hAnsi="Arial" w:cs="Arial"/>
          <w:b/>
          <w:color w:val="363435"/>
        </w:rPr>
      </w:pPr>
      <w:r w:rsidRPr="002650FA">
        <w:rPr>
          <w:rFonts w:ascii="Arial" w:eastAsia="Arial" w:hAnsi="Arial" w:cs="Arial"/>
          <w:b/>
          <w:color w:val="363435"/>
        </w:rPr>
        <w:t>VETERAN DOG (</w:t>
      </w:r>
      <w:r w:rsidR="00FC2445">
        <w:rPr>
          <w:rFonts w:ascii="Arial" w:eastAsia="Arial" w:hAnsi="Arial" w:cs="Arial"/>
          <w:b/>
          <w:color w:val="363435"/>
        </w:rPr>
        <w:t>2</w:t>
      </w:r>
      <w:r w:rsidRPr="002650FA">
        <w:rPr>
          <w:rFonts w:ascii="Arial" w:eastAsia="Arial" w:hAnsi="Arial" w:cs="Arial"/>
          <w:b/>
          <w:color w:val="363435"/>
        </w:rPr>
        <w:t>/</w:t>
      </w:r>
      <w:r w:rsidR="00E20880">
        <w:rPr>
          <w:rFonts w:ascii="Arial" w:eastAsia="Arial" w:hAnsi="Arial" w:cs="Arial"/>
          <w:b/>
          <w:color w:val="363435"/>
        </w:rPr>
        <w:t>1</w:t>
      </w:r>
      <w:r w:rsidRPr="002650FA">
        <w:rPr>
          <w:rFonts w:ascii="Arial" w:eastAsia="Arial" w:hAnsi="Arial" w:cs="Arial"/>
          <w:b/>
          <w:color w:val="363435"/>
        </w:rPr>
        <w:t xml:space="preserve">)                                   </w:t>
      </w:r>
      <w:r w:rsidRPr="002650FA">
        <w:rPr>
          <w:rFonts w:ascii="Arial" w:eastAsia="Arial" w:hAnsi="Arial" w:cs="Arial"/>
          <w:b/>
          <w:color w:val="363435"/>
          <w:spacing w:val="28"/>
        </w:rPr>
        <w:t xml:space="preserve"> </w:t>
      </w:r>
      <w:r w:rsidRPr="002650FA">
        <w:rPr>
          <w:rFonts w:ascii="Arial" w:eastAsia="Arial" w:hAnsi="Arial" w:cs="Arial"/>
          <w:b/>
          <w:color w:val="363435"/>
          <w:spacing w:val="28"/>
        </w:rPr>
        <w:tab/>
        <w:t xml:space="preserve"> </w:t>
      </w:r>
      <w:r w:rsidRPr="002650FA">
        <w:rPr>
          <w:rFonts w:ascii="Arial" w:eastAsia="Arial" w:hAnsi="Arial" w:cs="Arial"/>
          <w:b/>
          <w:color w:val="363435"/>
          <w:spacing w:val="2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752"/>
      </w:tblGrid>
      <w:tr w:rsidR="007D1EA9" w:rsidRPr="002650FA" w14:paraId="40EC286D" w14:textId="77777777" w:rsidTr="007479DB">
        <w:tc>
          <w:tcPr>
            <w:tcW w:w="704" w:type="dxa"/>
          </w:tcPr>
          <w:p w14:paraId="1ED20E36" w14:textId="77777777" w:rsidR="007D1EA9" w:rsidRPr="002650FA" w:rsidRDefault="007D1EA9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1</w:t>
            </w:r>
            <w:r w:rsidRPr="002650FA">
              <w:rPr>
                <w:rFonts w:ascii="Arial" w:hAnsi="Arial" w:cs="Arial"/>
                <w:vertAlign w:val="superscript"/>
              </w:rPr>
              <w:t>st</w:t>
            </w:r>
            <w:r w:rsidRPr="002650F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752" w:type="dxa"/>
          </w:tcPr>
          <w:p w14:paraId="7B77E07D" w14:textId="5AFBFABC" w:rsidR="007D1EA9" w:rsidRPr="002650FA" w:rsidRDefault="0011182A" w:rsidP="00D97117">
            <w:pPr>
              <w:rPr>
                <w:rFonts w:ascii="Arial" w:hAnsi="Arial" w:cs="Arial"/>
              </w:rPr>
            </w:pPr>
            <w:r w:rsidRPr="0011182A">
              <w:rPr>
                <w:rFonts w:ascii="Arial" w:hAnsi="Arial" w:cs="Arial"/>
              </w:rPr>
              <w:t>12 CH KINGFRIEND MR GODWIN JW - BRYANT, MISS V</w:t>
            </w:r>
          </w:p>
        </w:tc>
      </w:tr>
    </w:tbl>
    <w:p w14:paraId="21D1AC6C" w14:textId="77777777" w:rsidR="00C26EB0" w:rsidRPr="002650FA" w:rsidRDefault="00C26EB0" w:rsidP="00D97117">
      <w:pPr>
        <w:spacing w:before="10" w:line="180" w:lineRule="exact"/>
        <w:ind w:left="142"/>
        <w:rPr>
          <w:rFonts w:ascii="Arial" w:eastAsia="Arial" w:hAnsi="Arial" w:cs="Arial"/>
          <w:b/>
          <w:color w:val="363435"/>
        </w:rPr>
      </w:pPr>
    </w:p>
    <w:p w14:paraId="3BBE9817" w14:textId="77777777" w:rsidR="00155FD1" w:rsidRDefault="00155FD1" w:rsidP="00D97117">
      <w:pPr>
        <w:spacing w:before="10" w:line="180" w:lineRule="exact"/>
        <w:ind w:left="142"/>
        <w:rPr>
          <w:rFonts w:ascii="Arial" w:eastAsia="Arial" w:hAnsi="Arial" w:cs="Arial"/>
          <w:b/>
          <w:color w:val="363435"/>
        </w:rPr>
      </w:pPr>
    </w:p>
    <w:p w14:paraId="5955DD35" w14:textId="0F93CDE1" w:rsidR="004A6F8A" w:rsidRPr="002650FA" w:rsidRDefault="00BA64D0" w:rsidP="00D97117">
      <w:pPr>
        <w:spacing w:before="10" w:line="180" w:lineRule="exact"/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SPECIAL OPEN PIED</w:t>
      </w:r>
      <w:r w:rsidR="00A212D7" w:rsidRPr="002650FA">
        <w:rPr>
          <w:rFonts w:ascii="Arial" w:eastAsia="Arial" w:hAnsi="Arial" w:cs="Arial"/>
          <w:b/>
          <w:color w:val="363435"/>
        </w:rPr>
        <w:t xml:space="preserve"> </w:t>
      </w:r>
      <w:r w:rsidR="001F594C" w:rsidRPr="002650FA">
        <w:rPr>
          <w:rFonts w:ascii="Arial" w:eastAsia="Arial" w:hAnsi="Arial" w:cs="Arial"/>
          <w:b/>
          <w:color w:val="363435"/>
        </w:rPr>
        <w:t>DOG</w:t>
      </w:r>
      <w:r w:rsidR="00C26EB0" w:rsidRPr="002650FA">
        <w:rPr>
          <w:rFonts w:ascii="Arial" w:eastAsia="Arial" w:hAnsi="Arial" w:cs="Arial"/>
          <w:b/>
          <w:color w:val="363435"/>
        </w:rPr>
        <w:t xml:space="preserve"> (</w:t>
      </w:r>
      <w:r>
        <w:rPr>
          <w:rFonts w:ascii="Arial" w:eastAsia="Arial" w:hAnsi="Arial" w:cs="Arial"/>
          <w:b/>
          <w:color w:val="363435"/>
        </w:rPr>
        <w:t>3</w:t>
      </w:r>
      <w:r w:rsidR="004A6F8A" w:rsidRPr="002650FA">
        <w:rPr>
          <w:rFonts w:ascii="Arial" w:eastAsia="Arial" w:hAnsi="Arial" w:cs="Arial"/>
          <w:b/>
          <w:color w:val="363435"/>
        </w:rPr>
        <w:t>/</w:t>
      </w:r>
      <w:r w:rsidR="0011182A">
        <w:rPr>
          <w:rFonts w:ascii="Arial" w:eastAsia="Arial" w:hAnsi="Arial" w:cs="Arial"/>
          <w:b/>
          <w:color w:val="363435"/>
        </w:rPr>
        <w:t>2</w:t>
      </w:r>
      <w:r w:rsidR="00C26EB0" w:rsidRPr="002650FA">
        <w:rPr>
          <w:rFonts w:ascii="Arial" w:eastAsia="Arial" w:hAnsi="Arial" w:cs="Arial"/>
          <w:b/>
          <w:color w:val="363435"/>
        </w:rPr>
        <w:t>)</w:t>
      </w:r>
      <w:r w:rsidR="00A212D7" w:rsidRPr="002650FA">
        <w:rPr>
          <w:rFonts w:ascii="Arial" w:eastAsia="Arial" w:hAnsi="Arial" w:cs="Arial"/>
          <w:b/>
          <w:color w:val="363435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752"/>
      </w:tblGrid>
      <w:tr w:rsidR="00664652" w:rsidRPr="002650FA" w14:paraId="79C12A25" w14:textId="77777777" w:rsidTr="00951999">
        <w:tc>
          <w:tcPr>
            <w:tcW w:w="704" w:type="dxa"/>
          </w:tcPr>
          <w:p w14:paraId="177D0640" w14:textId="77777777" w:rsidR="00664652" w:rsidRPr="002650FA" w:rsidRDefault="00664652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1</w:t>
            </w:r>
            <w:r w:rsidRPr="002650FA">
              <w:rPr>
                <w:rFonts w:ascii="Arial" w:hAnsi="Arial" w:cs="Arial"/>
                <w:vertAlign w:val="superscript"/>
              </w:rPr>
              <w:t>st</w:t>
            </w:r>
            <w:r w:rsidRPr="002650F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752" w:type="dxa"/>
          </w:tcPr>
          <w:p w14:paraId="32657834" w14:textId="6C55EFA6" w:rsidR="00664652" w:rsidRPr="002650FA" w:rsidRDefault="004026D7" w:rsidP="00D97117">
            <w:pPr>
              <w:rPr>
                <w:rFonts w:ascii="Arial" w:hAnsi="Arial" w:cs="Arial"/>
              </w:rPr>
            </w:pPr>
            <w:r w:rsidRPr="004026D7">
              <w:rPr>
                <w:rFonts w:ascii="Arial" w:hAnsi="Arial" w:cs="Arial"/>
              </w:rPr>
              <w:t>33 CH BEVANRAY TERRYPENDRY JW – HUCKER, MRS B</w:t>
            </w:r>
          </w:p>
        </w:tc>
      </w:tr>
    </w:tbl>
    <w:p w14:paraId="3F02FEA4" w14:textId="0BC8337C" w:rsidR="00A212D7" w:rsidRPr="002650FA" w:rsidRDefault="00A212D7" w:rsidP="00D97117">
      <w:pPr>
        <w:spacing w:before="10" w:line="180" w:lineRule="exact"/>
        <w:ind w:left="142"/>
        <w:rPr>
          <w:rFonts w:ascii="Arial" w:eastAsia="Arial" w:hAnsi="Arial" w:cs="Arial"/>
          <w:b/>
          <w:color w:val="363435"/>
        </w:rPr>
      </w:pPr>
      <w:r w:rsidRPr="002650FA">
        <w:rPr>
          <w:rFonts w:ascii="Arial" w:eastAsia="Arial" w:hAnsi="Arial" w:cs="Arial"/>
          <w:b/>
          <w:color w:val="363435"/>
        </w:rPr>
        <w:t xml:space="preserve">                                  </w:t>
      </w:r>
      <w:r w:rsidR="00A23533" w:rsidRPr="002650FA">
        <w:rPr>
          <w:rFonts w:ascii="Arial" w:eastAsia="Arial" w:hAnsi="Arial" w:cs="Arial"/>
          <w:b/>
          <w:color w:val="363435"/>
        </w:rPr>
        <w:tab/>
      </w:r>
      <w:r w:rsidR="00861295" w:rsidRPr="002650FA">
        <w:rPr>
          <w:rFonts w:ascii="Arial" w:eastAsia="Arial" w:hAnsi="Arial" w:cs="Arial"/>
          <w:b/>
          <w:color w:val="363435"/>
        </w:rPr>
        <w:tab/>
      </w:r>
      <w:r w:rsidR="008A4E8D" w:rsidRPr="002650FA">
        <w:rPr>
          <w:rFonts w:ascii="Arial" w:eastAsia="Arial" w:hAnsi="Arial" w:cs="Arial"/>
          <w:b/>
          <w:color w:val="363435"/>
        </w:rPr>
        <w:tab/>
      </w:r>
      <w:r w:rsidR="008A4E8D" w:rsidRPr="002650FA">
        <w:rPr>
          <w:rFonts w:ascii="Arial" w:eastAsia="Arial" w:hAnsi="Arial" w:cs="Arial"/>
          <w:b/>
          <w:color w:val="363435"/>
        </w:rPr>
        <w:tab/>
      </w:r>
    </w:p>
    <w:p w14:paraId="42DBE6D2" w14:textId="693F31B3" w:rsidR="009F7AB8" w:rsidRPr="002650FA" w:rsidRDefault="002E1469" w:rsidP="00D97117">
      <w:pPr>
        <w:spacing w:before="10" w:line="180" w:lineRule="exact"/>
        <w:ind w:left="142" w:right="-251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SPECIAL OPEN BRINDLE</w:t>
      </w:r>
      <w:r w:rsidR="00A212D7" w:rsidRPr="002650FA">
        <w:rPr>
          <w:rFonts w:ascii="Arial" w:eastAsia="Arial" w:hAnsi="Arial" w:cs="Arial"/>
          <w:b/>
          <w:color w:val="363435"/>
        </w:rPr>
        <w:t xml:space="preserve"> </w:t>
      </w:r>
      <w:r w:rsidR="00861295" w:rsidRPr="002650FA">
        <w:rPr>
          <w:rFonts w:ascii="Arial" w:eastAsia="Arial" w:hAnsi="Arial" w:cs="Arial"/>
          <w:b/>
          <w:color w:val="363435"/>
        </w:rPr>
        <w:t>DOG</w:t>
      </w:r>
      <w:r w:rsidR="00C26EB0" w:rsidRPr="002650FA">
        <w:rPr>
          <w:rFonts w:ascii="Arial" w:eastAsia="Arial" w:hAnsi="Arial" w:cs="Arial"/>
          <w:b/>
          <w:color w:val="363435"/>
        </w:rPr>
        <w:t xml:space="preserve"> (</w:t>
      </w:r>
      <w:r>
        <w:rPr>
          <w:rFonts w:ascii="Arial" w:eastAsia="Arial" w:hAnsi="Arial" w:cs="Arial"/>
          <w:b/>
          <w:color w:val="363435"/>
        </w:rPr>
        <w:t>3</w:t>
      </w:r>
      <w:r w:rsidR="009F7AB8" w:rsidRPr="002650FA">
        <w:rPr>
          <w:rFonts w:ascii="Arial" w:eastAsia="Arial" w:hAnsi="Arial" w:cs="Arial"/>
          <w:b/>
          <w:color w:val="363435"/>
        </w:rPr>
        <w:t>/</w:t>
      </w:r>
      <w:r w:rsidR="004026D7">
        <w:rPr>
          <w:rFonts w:ascii="Arial" w:eastAsia="Arial" w:hAnsi="Arial" w:cs="Arial"/>
          <w:b/>
          <w:color w:val="363435"/>
        </w:rPr>
        <w:t>1</w:t>
      </w:r>
      <w:r w:rsidR="00C26EB0" w:rsidRPr="002650FA">
        <w:rPr>
          <w:rFonts w:ascii="Arial" w:eastAsia="Arial" w:hAnsi="Arial" w:cs="Arial"/>
          <w:b/>
          <w:color w:val="363435"/>
        </w:rPr>
        <w:t>)</w:t>
      </w:r>
      <w:r w:rsidR="00A212D7" w:rsidRPr="002650FA">
        <w:rPr>
          <w:rFonts w:ascii="Arial" w:eastAsia="Arial" w:hAnsi="Arial" w:cs="Arial"/>
          <w:b/>
          <w:color w:val="363435"/>
        </w:rPr>
        <w:t xml:space="preserve">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752"/>
      </w:tblGrid>
      <w:tr w:rsidR="00664652" w:rsidRPr="002650FA" w14:paraId="2F9E94FB" w14:textId="77777777" w:rsidTr="00951999">
        <w:tc>
          <w:tcPr>
            <w:tcW w:w="704" w:type="dxa"/>
          </w:tcPr>
          <w:p w14:paraId="62C25EE6" w14:textId="265758C8" w:rsidR="00664652" w:rsidRPr="002650FA" w:rsidRDefault="00664652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1</w:t>
            </w:r>
            <w:r w:rsidRPr="002650FA">
              <w:rPr>
                <w:rFonts w:ascii="Arial" w:hAnsi="Arial" w:cs="Arial"/>
                <w:vertAlign w:val="superscript"/>
              </w:rPr>
              <w:t>st</w:t>
            </w:r>
            <w:r w:rsidRPr="002650F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752" w:type="dxa"/>
          </w:tcPr>
          <w:p w14:paraId="55BF86AE" w14:textId="5253846F" w:rsidR="00664652" w:rsidRPr="002650FA" w:rsidRDefault="0035746B" w:rsidP="00D97117">
            <w:pPr>
              <w:rPr>
                <w:rFonts w:ascii="Arial" w:hAnsi="Arial" w:cs="Arial"/>
              </w:rPr>
            </w:pPr>
            <w:r w:rsidRPr="0035746B">
              <w:rPr>
                <w:rFonts w:ascii="Arial" w:hAnsi="Arial" w:cs="Arial"/>
              </w:rPr>
              <w:t>9 CH ARCHNESS THE AUDACITY JW – BRYANT, MISS V</w:t>
            </w:r>
          </w:p>
        </w:tc>
      </w:tr>
      <w:tr w:rsidR="00664652" w:rsidRPr="002650FA" w14:paraId="09FA0A6F" w14:textId="77777777" w:rsidTr="00951999">
        <w:trPr>
          <w:trHeight w:val="121"/>
        </w:trPr>
        <w:tc>
          <w:tcPr>
            <w:tcW w:w="704" w:type="dxa"/>
          </w:tcPr>
          <w:p w14:paraId="71C63DDE" w14:textId="77777777" w:rsidR="00664652" w:rsidRPr="002650FA" w:rsidRDefault="00664652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2</w:t>
            </w:r>
            <w:r w:rsidRPr="002650FA">
              <w:rPr>
                <w:rFonts w:ascii="Arial" w:hAnsi="Arial" w:cs="Arial"/>
                <w:vertAlign w:val="superscript"/>
              </w:rPr>
              <w:t>nd</w:t>
            </w:r>
          </w:p>
        </w:tc>
        <w:tc>
          <w:tcPr>
            <w:tcW w:w="9752" w:type="dxa"/>
          </w:tcPr>
          <w:p w14:paraId="5D4061F0" w14:textId="43D72C25" w:rsidR="00664652" w:rsidRPr="002650FA" w:rsidRDefault="00764A78" w:rsidP="00D97117">
            <w:pPr>
              <w:rPr>
                <w:rFonts w:ascii="Arial" w:hAnsi="Arial" w:cs="Arial"/>
              </w:rPr>
            </w:pPr>
            <w:r w:rsidRPr="00764A78">
              <w:rPr>
                <w:rFonts w:ascii="Arial" w:hAnsi="Arial" w:cs="Arial"/>
              </w:rPr>
              <w:t>20 BANDIT KING OF HAMMERBARN AT ROWANPAWS - DAVIS, MRS J</w:t>
            </w:r>
          </w:p>
        </w:tc>
      </w:tr>
    </w:tbl>
    <w:p w14:paraId="340D1C07" w14:textId="3964A079" w:rsidR="00A212D7" w:rsidRPr="002650FA" w:rsidRDefault="00A212D7" w:rsidP="00D97117">
      <w:pPr>
        <w:spacing w:before="10" w:line="180" w:lineRule="exact"/>
        <w:ind w:left="142" w:right="-251"/>
        <w:rPr>
          <w:rFonts w:ascii="Arial" w:eastAsia="Arial" w:hAnsi="Arial" w:cs="Arial"/>
          <w:b/>
          <w:color w:val="363435"/>
        </w:rPr>
      </w:pPr>
      <w:r w:rsidRPr="002650FA">
        <w:rPr>
          <w:rFonts w:ascii="Arial" w:eastAsia="Arial" w:hAnsi="Arial" w:cs="Arial"/>
          <w:b/>
          <w:color w:val="363435"/>
        </w:rPr>
        <w:t xml:space="preserve">                         </w:t>
      </w:r>
      <w:r w:rsidR="00A10AAD" w:rsidRPr="002650FA">
        <w:rPr>
          <w:rFonts w:ascii="Arial" w:eastAsia="Arial" w:hAnsi="Arial" w:cs="Arial"/>
          <w:b/>
          <w:color w:val="363435"/>
        </w:rPr>
        <w:tab/>
      </w:r>
      <w:r w:rsidR="008A4E8D" w:rsidRPr="002650FA">
        <w:rPr>
          <w:rFonts w:ascii="Arial" w:eastAsia="Arial" w:hAnsi="Arial" w:cs="Arial"/>
          <w:b/>
          <w:color w:val="363435"/>
        </w:rPr>
        <w:tab/>
      </w:r>
    </w:p>
    <w:p w14:paraId="57805FDE" w14:textId="08A17F59" w:rsidR="007B3D01" w:rsidRPr="002650FA" w:rsidRDefault="002352BC" w:rsidP="00D97117">
      <w:pPr>
        <w:spacing w:line="180" w:lineRule="exact"/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SPECIAL OPEN FAWN DOG</w:t>
      </w:r>
      <w:r w:rsidR="00FA3C93" w:rsidRPr="002650FA">
        <w:rPr>
          <w:rFonts w:ascii="Arial" w:eastAsia="Arial" w:hAnsi="Arial" w:cs="Arial"/>
          <w:b/>
          <w:color w:val="363435"/>
        </w:rPr>
        <w:t xml:space="preserve"> </w:t>
      </w:r>
      <w:r w:rsidR="00B654E5" w:rsidRPr="002650FA">
        <w:rPr>
          <w:rFonts w:ascii="Arial" w:eastAsia="Arial" w:hAnsi="Arial" w:cs="Arial"/>
          <w:b/>
          <w:color w:val="363435"/>
        </w:rPr>
        <w:t>(</w:t>
      </w:r>
      <w:r w:rsidR="00EA5D13">
        <w:rPr>
          <w:rFonts w:ascii="Arial" w:eastAsia="Arial" w:hAnsi="Arial" w:cs="Arial"/>
          <w:b/>
          <w:color w:val="363435"/>
        </w:rPr>
        <w:t>2</w:t>
      </w:r>
      <w:r w:rsidR="007B3D01" w:rsidRPr="002650FA">
        <w:rPr>
          <w:rFonts w:ascii="Arial" w:eastAsia="Arial" w:hAnsi="Arial" w:cs="Arial"/>
          <w:b/>
          <w:color w:val="363435"/>
        </w:rPr>
        <w:t>/</w:t>
      </w:r>
      <w:r w:rsidR="00B66639" w:rsidRPr="002650FA">
        <w:rPr>
          <w:rFonts w:ascii="Arial" w:eastAsia="Arial" w:hAnsi="Arial" w:cs="Arial"/>
          <w:b/>
          <w:color w:val="363435"/>
        </w:rPr>
        <w:t>0</w:t>
      </w:r>
      <w:r w:rsidR="00B654E5" w:rsidRPr="002650FA">
        <w:rPr>
          <w:rFonts w:ascii="Arial" w:eastAsia="Arial" w:hAnsi="Arial" w:cs="Arial"/>
          <w:b/>
          <w:color w:val="363435"/>
        </w:rPr>
        <w:t>)</w:t>
      </w:r>
      <w:r w:rsidR="00FA3C93" w:rsidRPr="002650FA">
        <w:rPr>
          <w:rFonts w:ascii="Arial" w:eastAsia="Arial" w:hAnsi="Arial" w:cs="Arial"/>
          <w:b/>
          <w:color w:val="363435"/>
        </w:rPr>
        <w:t xml:space="preserve">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752"/>
      </w:tblGrid>
      <w:tr w:rsidR="00664652" w:rsidRPr="002650FA" w14:paraId="6D4F77BA" w14:textId="77777777" w:rsidTr="00951999">
        <w:tc>
          <w:tcPr>
            <w:tcW w:w="704" w:type="dxa"/>
          </w:tcPr>
          <w:p w14:paraId="06BC8782" w14:textId="77777777" w:rsidR="00664652" w:rsidRPr="002650FA" w:rsidRDefault="00664652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1</w:t>
            </w:r>
            <w:r w:rsidRPr="002650FA">
              <w:rPr>
                <w:rFonts w:ascii="Arial" w:hAnsi="Arial" w:cs="Arial"/>
                <w:vertAlign w:val="superscript"/>
              </w:rPr>
              <w:t>st</w:t>
            </w:r>
            <w:r w:rsidRPr="002650F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752" w:type="dxa"/>
          </w:tcPr>
          <w:p w14:paraId="09A72BFE" w14:textId="61143251" w:rsidR="00664652" w:rsidRPr="002650FA" w:rsidRDefault="0013582E" w:rsidP="00D97117">
            <w:pPr>
              <w:rPr>
                <w:rFonts w:ascii="Arial" w:hAnsi="Arial" w:cs="Arial"/>
              </w:rPr>
            </w:pPr>
            <w:r w:rsidRPr="0013582E">
              <w:rPr>
                <w:rFonts w:ascii="Arial" w:hAnsi="Arial" w:cs="Arial"/>
              </w:rPr>
              <w:t>39 ROWANPAWS COMET STAR – JORDAN, MRS C</w:t>
            </w:r>
          </w:p>
        </w:tc>
      </w:tr>
      <w:tr w:rsidR="00664652" w:rsidRPr="002650FA" w14:paraId="7D9DA1DD" w14:textId="77777777" w:rsidTr="00951999">
        <w:trPr>
          <w:trHeight w:val="121"/>
        </w:trPr>
        <w:tc>
          <w:tcPr>
            <w:tcW w:w="704" w:type="dxa"/>
          </w:tcPr>
          <w:p w14:paraId="1CB10D37" w14:textId="77777777" w:rsidR="00664652" w:rsidRPr="002650FA" w:rsidRDefault="00664652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2</w:t>
            </w:r>
            <w:r w:rsidRPr="002650FA">
              <w:rPr>
                <w:rFonts w:ascii="Arial" w:hAnsi="Arial" w:cs="Arial"/>
                <w:vertAlign w:val="superscript"/>
              </w:rPr>
              <w:t>nd</w:t>
            </w:r>
          </w:p>
        </w:tc>
        <w:tc>
          <w:tcPr>
            <w:tcW w:w="9752" w:type="dxa"/>
          </w:tcPr>
          <w:p w14:paraId="4F54A729" w14:textId="1EC4F379" w:rsidR="00664652" w:rsidRPr="002650FA" w:rsidRDefault="00A52D34" w:rsidP="00D97117">
            <w:pPr>
              <w:rPr>
                <w:rFonts w:ascii="Arial" w:hAnsi="Arial" w:cs="Arial"/>
              </w:rPr>
            </w:pPr>
            <w:r w:rsidRPr="00A52D34">
              <w:rPr>
                <w:rFonts w:ascii="Arial" w:hAnsi="Arial" w:cs="Arial"/>
              </w:rPr>
              <w:t>1 LEYENDA MR TUMBLE - BANKS, MRS E</w:t>
            </w:r>
          </w:p>
        </w:tc>
      </w:tr>
    </w:tbl>
    <w:p w14:paraId="3A58C119" w14:textId="77777777" w:rsidR="00664652" w:rsidRPr="002650FA" w:rsidRDefault="00664652" w:rsidP="00D97117">
      <w:pPr>
        <w:rPr>
          <w:rFonts w:ascii="Arial" w:hAnsi="Arial" w:cs="Arial"/>
        </w:rPr>
      </w:pPr>
    </w:p>
    <w:p w14:paraId="17E7E8EA" w14:textId="77777777" w:rsidR="002B2341" w:rsidRPr="002650FA" w:rsidRDefault="006E63A9" w:rsidP="00D97117">
      <w:pPr>
        <w:tabs>
          <w:tab w:val="left" w:pos="820"/>
        </w:tabs>
        <w:spacing w:line="180" w:lineRule="exact"/>
        <w:ind w:left="142"/>
        <w:rPr>
          <w:rFonts w:ascii="Arial" w:eastAsia="Arial" w:hAnsi="Arial" w:cs="Arial"/>
          <w:b/>
          <w:color w:val="363435"/>
        </w:rPr>
      </w:pPr>
      <w:r w:rsidRPr="002650FA">
        <w:rPr>
          <w:rFonts w:ascii="Arial" w:eastAsia="Arial" w:hAnsi="Arial" w:cs="Arial"/>
          <w:b/>
          <w:color w:val="363435"/>
        </w:rPr>
        <w:t xml:space="preserve">  </w:t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2830"/>
        <w:gridCol w:w="7790"/>
      </w:tblGrid>
      <w:tr w:rsidR="002B2341" w:rsidRPr="002650FA" w14:paraId="5D2D687D" w14:textId="77777777" w:rsidTr="00A14A8F">
        <w:tc>
          <w:tcPr>
            <w:tcW w:w="2830" w:type="dxa"/>
          </w:tcPr>
          <w:p w14:paraId="6B1F2888" w14:textId="15F12680" w:rsidR="002B2341" w:rsidRPr="002650FA" w:rsidRDefault="00022CAA" w:rsidP="00D97117">
            <w:pPr>
              <w:tabs>
                <w:tab w:val="left" w:pos="820"/>
              </w:tabs>
              <w:spacing w:line="180" w:lineRule="exact"/>
              <w:rPr>
                <w:rFonts w:ascii="Arial" w:eastAsia="Arial" w:hAnsi="Arial" w:cs="Arial"/>
                <w:b/>
                <w:color w:val="363435"/>
              </w:rPr>
            </w:pPr>
            <w:r>
              <w:rPr>
                <w:rFonts w:ascii="Arial" w:eastAsia="Arial" w:hAnsi="Arial" w:cs="Arial"/>
                <w:b/>
                <w:color w:val="363435"/>
              </w:rPr>
              <w:t xml:space="preserve">Best </w:t>
            </w:r>
            <w:r w:rsidR="002B2341" w:rsidRPr="002650FA">
              <w:rPr>
                <w:rFonts w:ascii="Arial" w:eastAsia="Arial" w:hAnsi="Arial" w:cs="Arial"/>
                <w:b/>
                <w:color w:val="363435"/>
              </w:rPr>
              <w:t>D</w:t>
            </w:r>
            <w:r w:rsidR="005F6A68" w:rsidRPr="002650FA">
              <w:rPr>
                <w:rFonts w:ascii="Arial" w:eastAsia="Arial" w:hAnsi="Arial" w:cs="Arial"/>
                <w:b/>
                <w:color w:val="363435"/>
              </w:rPr>
              <w:t xml:space="preserve">og </w:t>
            </w:r>
          </w:p>
        </w:tc>
        <w:tc>
          <w:tcPr>
            <w:tcW w:w="7790" w:type="dxa"/>
          </w:tcPr>
          <w:p w14:paraId="2562DFB8" w14:textId="0D8AE745" w:rsidR="002B2341" w:rsidRPr="002650FA" w:rsidRDefault="00620261" w:rsidP="00D97117">
            <w:pPr>
              <w:tabs>
                <w:tab w:val="left" w:pos="820"/>
              </w:tabs>
              <w:spacing w:line="180" w:lineRule="exact"/>
              <w:rPr>
                <w:rFonts w:ascii="Arial" w:eastAsia="Arial" w:hAnsi="Arial" w:cs="Arial"/>
                <w:b/>
                <w:color w:val="363435"/>
              </w:rPr>
            </w:pPr>
            <w:r w:rsidRPr="00620261">
              <w:rPr>
                <w:rFonts w:ascii="Arial" w:eastAsia="Arial" w:hAnsi="Arial" w:cs="Arial"/>
                <w:b/>
                <w:color w:val="363435"/>
              </w:rPr>
              <w:t>8 SERENANT MAVERICK -  BROOKS, MRS L &amp; MR J</w:t>
            </w:r>
          </w:p>
        </w:tc>
      </w:tr>
      <w:tr w:rsidR="002B2341" w:rsidRPr="002650FA" w14:paraId="2BF00E8E" w14:textId="77777777" w:rsidTr="00A14A8F">
        <w:tc>
          <w:tcPr>
            <w:tcW w:w="2830" w:type="dxa"/>
          </w:tcPr>
          <w:p w14:paraId="320E6AAA" w14:textId="77777777" w:rsidR="002B2341" w:rsidRPr="002650FA" w:rsidRDefault="002B2341" w:rsidP="00D97117">
            <w:pPr>
              <w:tabs>
                <w:tab w:val="left" w:pos="820"/>
              </w:tabs>
              <w:spacing w:line="180" w:lineRule="exact"/>
              <w:rPr>
                <w:rFonts w:ascii="Arial" w:eastAsia="Arial" w:hAnsi="Arial" w:cs="Arial"/>
                <w:b/>
                <w:color w:val="363435"/>
              </w:rPr>
            </w:pPr>
          </w:p>
        </w:tc>
        <w:tc>
          <w:tcPr>
            <w:tcW w:w="7790" w:type="dxa"/>
          </w:tcPr>
          <w:p w14:paraId="6E1EBAC5" w14:textId="77777777" w:rsidR="002B2341" w:rsidRPr="002650FA" w:rsidRDefault="002B2341" w:rsidP="00D97117">
            <w:pPr>
              <w:tabs>
                <w:tab w:val="left" w:pos="820"/>
              </w:tabs>
              <w:spacing w:line="180" w:lineRule="exact"/>
              <w:rPr>
                <w:rFonts w:ascii="Arial" w:eastAsia="Arial" w:hAnsi="Arial" w:cs="Arial"/>
                <w:b/>
                <w:color w:val="363435"/>
              </w:rPr>
            </w:pPr>
          </w:p>
        </w:tc>
      </w:tr>
      <w:tr w:rsidR="002B2341" w:rsidRPr="002650FA" w14:paraId="02241183" w14:textId="77777777" w:rsidTr="00A14A8F">
        <w:tc>
          <w:tcPr>
            <w:tcW w:w="2830" w:type="dxa"/>
          </w:tcPr>
          <w:p w14:paraId="336B2225" w14:textId="471252ED" w:rsidR="002B2341" w:rsidRPr="002650FA" w:rsidRDefault="005F6A68" w:rsidP="00D97117">
            <w:pPr>
              <w:tabs>
                <w:tab w:val="left" w:pos="820"/>
              </w:tabs>
              <w:spacing w:line="180" w:lineRule="exact"/>
              <w:rPr>
                <w:rFonts w:ascii="Arial" w:eastAsia="Arial" w:hAnsi="Arial" w:cs="Arial"/>
                <w:b/>
                <w:color w:val="363435"/>
              </w:rPr>
            </w:pPr>
            <w:r w:rsidRPr="002650FA">
              <w:rPr>
                <w:rFonts w:ascii="Arial" w:eastAsia="Arial" w:hAnsi="Arial" w:cs="Arial"/>
                <w:b/>
                <w:color w:val="363435"/>
              </w:rPr>
              <w:t>Res</w:t>
            </w:r>
            <w:r w:rsidR="00022CAA">
              <w:rPr>
                <w:rFonts w:ascii="Arial" w:eastAsia="Arial" w:hAnsi="Arial" w:cs="Arial"/>
                <w:b/>
                <w:color w:val="363435"/>
              </w:rPr>
              <w:t xml:space="preserve">erve Best </w:t>
            </w:r>
            <w:r w:rsidRPr="002650FA">
              <w:rPr>
                <w:rFonts w:ascii="Arial" w:eastAsia="Arial" w:hAnsi="Arial" w:cs="Arial"/>
                <w:b/>
                <w:color w:val="363435"/>
              </w:rPr>
              <w:t xml:space="preserve">Dog </w:t>
            </w:r>
          </w:p>
        </w:tc>
        <w:tc>
          <w:tcPr>
            <w:tcW w:w="7790" w:type="dxa"/>
          </w:tcPr>
          <w:p w14:paraId="3009C700" w14:textId="4D3BFB74" w:rsidR="002B2341" w:rsidRPr="002650FA" w:rsidRDefault="00702A71" w:rsidP="00D97117">
            <w:pPr>
              <w:tabs>
                <w:tab w:val="left" w:pos="820"/>
              </w:tabs>
              <w:spacing w:line="180" w:lineRule="exact"/>
              <w:rPr>
                <w:rFonts w:ascii="Arial" w:eastAsia="Arial" w:hAnsi="Arial" w:cs="Arial"/>
                <w:b/>
                <w:color w:val="363435"/>
              </w:rPr>
            </w:pPr>
            <w:r w:rsidRPr="00702A71">
              <w:rPr>
                <w:rFonts w:ascii="Arial" w:eastAsia="Arial" w:hAnsi="Arial" w:cs="Arial"/>
                <w:b/>
                <w:color w:val="363435"/>
              </w:rPr>
              <w:t>63 CH ROALICE MAJOR MOUSE – ROACH, MISS L</w:t>
            </w:r>
          </w:p>
        </w:tc>
      </w:tr>
      <w:tr w:rsidR="002B2341" w:rsidRPr="002650FA" w14:paraId="3BF62E7D" w14:textId="77777777" w:rsidTr="00A14A8F">
        <w:tc>
          <w:tcPr>
            <w:tcW w:w="2830" w:type="dxa"/>
          </w:tcPr>
          <w:p w14:paraId="3CC07F25" w14:textId="77777777" w:rsidR="002B2341" w:rsidRPr="002650FA" w:rsidRDefault="002B2341" w:rsidP="00D97117">
            <w:pPr>
              <w:tabs>
                <w:tab w:val="left" w:pos="820"/>
              </w:tabs>
              <w:spacing w:line="180" w:lineRule="exact"/>
              <w:rPr>
                <w:rFonts w:ascii="Arial" w:eastAsia="Arial" w:hAnsi="Arial" w:cs="Arial"/>
                <w:b/>
                <w:color w:val="363435"/>
              </w:rPr>
            </w:pPr>
          </w:p>
        </w:tc>
        <w:tc>
          <w:tcPr>
            <w:tcW w:w="7790" w:type="dxa"/>
          </w:tcPr>
          <w:p w14:paraId="3FDA7CE5" w14:textId="77777777" w:rsidR="002B2341" w:rsidRPr="002650FA" w:rsidRDefault="002B2341" w:rsidP="00D97117">
            <w:pPr>
              <w:tabs>
                <w:tab w:val="left" w:pos="820"/>
              </w:tabs>
              <w:spacing w:line="180" w:lineRule="exact"/>
              <w:rPr>
                <w:rFonts w:ascii="Arial" w:eastAsia="Arial" w:hAnsi="Arial" w:cs="Arial"/>
                <w:b/>
                <w:color w:val="363435"/>
              </w:rPr>
            </w:pPr>
          </w:p>
        </w:tc>
      </w:tr>
      <w:tr w:rsidR="002B2341" w:rsidRPr="002650FA" w14:paraId="2096D7B8" w14:textId="77777777" w:rsidTr="00A14A8F">
        <w:tc>
          <w:tcPr>
            <w:tcW w:w="2830" w:type="dxa"/>
          </w:tcPr>
          <w:p w14:paraId="6E624E52" w14:textId="2561E5ED" w:rsidR="002B2341" w:rsidRPr="002650FA" w:rsidRDefault="00E95DB4" w:rsidP="00D97117">
            <w:pPr>
              <w:tabs>
                <w:tab w:val="left" w:pos="820"/>
              </w:tabs>
              <w:spacing w:line="180" w:lineRule="exact"/>
              <w:rPr>
                <w:rFonts w:ascii="Arial" w:eastAsia="Arial" w:hAnsi="Arial" w:cs="Arial"/>
                <w:b/>
                <w:color w:val="363435"/>
              </w:rPr>
            </w:pPr>
            <w:r w:rsidRPr="002650FA">
              <w:rPr>
                <w:rFonts w:ascii="Arial" w:eastAsia="Arial" w:hAnsi="Arial" w:cs="Arial"/>
                <w:b/>
                <w:color w:val="363435"/>
              </w:rPr>
              <w:t>Best Puppy Dog</w:t>
            </w:r>
          </w:p>
        </w:tc>
        <w:tc>
          <w:tcPr>
            <w:tcW w:w="7790" w:type="dxa"/>
          </w:tcPr>
          <w:p w14:paraId="4C63829E" w14:textId="443FE760" w:rsidR="002B2341" w:rsidRPr="002650FA" w:rsidRDefault="00F5725C" w:rsidP="00D97117">
            <w:pPr>
              <w:tabs>
                <w:tab w:val="left" w:pos="820"/>
              </w:tabs>
              <w:spacing w:line="180" w:lineRule="exact"/>
              <w:rPr>
                <w:rFonts w:ascii="Arial" w:eastAsia="Arial" w:hAnsi="Arial" w:cs="Arial"/>
                <w:b/>
                <w:color w:val="363435"/>
              </w:rPr>
            </w:pPr>
            <w:r w:rsidRPr="00F5725C">
              <w:rPr>
                <w:rFonts w:ascii="Arial" w:eastAsia="Arial" w:hAnsi="Arial" w:cs="Arial"/>
                <w:b/>
                <w:color w:val="363435"/>
              </w:rPr>
              <w:t>58 BULLHAWK MEMBULLY LET RIP - PEARCE &amp; MEMBURY, MRS S &amp; MRS T</w:t>
            </w:r>
          </w:p>
        </w:tc>
      </w:tr>
      <w:tr w:rsidR="002B2341" w:rsidRPr="002650FA" w14:paraId="3ECBA69F" w14:textId="77777777" w:rsidTr="00A14A8F">
        <w:tc>
          <w:tcPr>
            <w:tcW w:w="2830" w:type="dxa"/>
          </w:tcPr>
          <w:p w14:paraId="55DE6C09" w14:textId="77777777" w:rsidR="002B2341" w:rsidRPr="002650FA" w:rsidRDefault="002B2341" w:rsidP="00D97117">
            <w:pPr>
              <w:tabs>
                <w:tab w:val="left" w:pos="820"/>
              </w:tabs>
              <w:spacing w:line="180" w:lineRule="exact"/>
              <w:rPr>
                <w:rFonts w:ascii="Arial" w:eastAsia="Arial" w:hAnsi="Arial" w:cs="Arial"/>
                <w:b/>
                <w:color w:val="363435"/>
              </w:rPr>
            </w:pPr>
          </w:p>
        </w:tc>
        <w:tc>
          <w:tcPr>
            <w:tcW w:w="7790" w:type="dxa"/>
          </w:tcPr>
          <w:p w14:paraId="50E365F7" w14:textId="77777777" w:rsidR="002B2341" w:rsidRPr="002650FA" w:rsidRDefault="002B2341" w:rsidP="00D97117">
            <w:pPr>
              <w:tabs>
                <w:tab w:val="left" w:pos="820"/>
              </w:tabs>
              <w:spacing w:line="180" w:lineRule="exact"/>
              <w:rPr>
                <w:rFonts w:ascii="Arial" w:eastAsia="Arial" w:hAnsi="Arial" w:cs="Arial"/>
                <w:b/>
                <w:color w:val="363435"/>
              </w:rPr>
            </w:pPr>
          </w:p>
        </w:tc>
      </w:tr>
      <w:tr w:rsidR="002B2341" w:rsidRPr="002650FA" w14:paraId="148FA58B" w14:textId="77777777" w:rsidTr="00A14A8F">
        <w:tc>
          <w:tcPr>
            <w:tcW w:w="2830" w:type="dxa"/>
          </w:tcPr>
          <w:p w14:paraId="25C3FF33" w14:textId="35B0EBAB" w:rsidR="002B2341" w:rsidRPr="002650FA" w:rsidRDefault="00E95DB4" w:rsidP="00D97117">
            <w:pPr>
              <w:tabs>
                <w:tab w:val="left" w:pos="820"/>
              </w:tabs>
              <w:spacing w:line="180" w:lineRule="exact"/>
              <w:rPr>
                <w:rFonts w:ascii="Arial" w:eastAsia="Arial" w:hAnsi="Arial" w:cs="Arial"/>
                <w:b/>
                <w:color w:val="363435"/>
              </w:rPr>
            </w:pPr>
            <w:r w:rsidRPr="002650FA">
              <w:rPr>
                <w:rFonts w:ascii="Arial" w:eastAsia="Arial" w:hAnsi="Arial" w:cs="Arial"/>
                <w:b/>
                <w:color w:val="363435"/>
              </w:rPr>
              <w:t>Best Veteran Dog</w:t>
            </w:r>
          </w:p>
        </w:tc>
        <w:tc>
          <w:tcPr>
            <w:tcW w:w="7790" w:type="dxa"/>
          </w:tcPr>
          <w:p w14:paraId="6B220E68" w14:textId="33DB6474" w:rsidR="002B2341" w:rsidRPr="002650FA" w:rsidRDefault="004E7FA0" w:rsidP="00D97117">
            <w:pPr>
              <w:tabs>
                <w:tab w:val="left" w:pos="820"/>
              </w:tabs>
              <w:spacing w:line="180" w:lineRule="exact"/>
              <w:rPr>
                <w:rFonts w:ascii="Arial" w:eastAsia="Arial" w:hAnsi="Arial" w:cs="Arial"/>
                <w:b/>
                <w:color w:val="363435"/>
              </w:rPr>
            </w:pPr>
            <w:r w:rsidRPr="004E7FA0">
              <w:rPr>
                <w:rFonts w:ascii="Arial" w:eastAsia="Arial" w:hAnsi="Arial" w:cs="Arial"/>
                <w:b/>
                <w:color w:val="363435"/>
              </w:rPr>
              <w:t>12 CH KINGFRIEND MR GODWIN JW - BRYANT, MISS V</w:t>
            </w:r>
          </w:p>
        </w:tc>
      </w:tr>
      <w:tr w:rsidR="002B2341" w:rsidRPr="002650FA" w14:paraId="5EAFEFF9" w14:textId="77777777" w:rsidTr="00A14A8F">
        <w:tc>
          <w:tcPr>
            <w:tcW w:w="2830" w:type="dxa"/>
          </w:tcPr>
          <w:p w14:paraId="65CE7F6A" w14:textId="77777777" w:rsidR="002B2341" w:rsidRPr="002650FA" w:rsidRDefault="002B2341" w:rsidP="00D97117">
            <w:pPr>
              <w:tabs>
                <w:tab w:val="left" w:pos="820"/>
              </w:tabs>
              <w:spacing w:line="180" w:lineRule="exact"/>
              <w:rPr>
                <w:rFonts w:ascii="Arial" w:eastAsia="Arial" w:hAnsi="Arial" w:cs="Arial"/>
                <w:b/>
                <w:color w:val="363435"/>
              </w:rPr>
            </w:pPr>
          </w:p>
        </w:tc>
        <w:tc>
          <w:tcPr>
            <w:tcW w:w="7790" w:type="dxa"/>
          </w:tcPr>
          <w:p w14:paraId="3DFAEF02" w14:textId="77777777" w:rsidR="002B2341" w:rsidRPr="002650FA" w:rsidRDefault="002B2341" w:rsidP="00D97117">
            <w:pPr>
              <w:tabs>
                <w:tab w:val="left" w:pos="820"/>
              </w:tabs>
              <w:spacing w:line="180" w:lineRule="exact"/>
              <w:rPr>
                <w:rFonts w:ascii="Arial" w:eastAsia="Arial" w:hAnsi="Arial" w:cs="Arial"/>
                <w:b/>
                <w:color w:val="363435"/>
              </w:rPr>
            </w:pPr>
          </w:p>
        </w:tc>
      </w:tr>
    </w:tbl>
    <w:p w14:paraId="766B6529" w14:textId="59DD3FDD" w:rsidR="00C27D18" w:rsidRPr="002650FA" w:rsidRDefault="00C27D18" w:rsidP="00D97117">
      <w:pPr>
        <w:tabs>
          <w:tab w:val="left" w:pos="820"/>
        </w:tabs>
        <w:spacing w:line="180" w:lineRule="exact"/>
        <w:ind w:left="142"/>
        <w:rPr>
          <w:rFonts w:ascii="Arial" w:eastAsia="Arial" w:hAnsi="Arial" w:cs="Arial"/>
          <w:b/>
          <w:color w:val="363435"/>
        </w:rPr>
      </w:pPr>
    </w:p>
    <w:p w14:paraId="2A45152F" w14:textId="4D864FAE" w:rsidR="00937F72" w:rsidRPr="002650FA" w:rsidRDefault="00937F72" w:rsidP="00D97117">
      <w:pPr>
        <w:rPr>
          <w:rFonts w:ascii="Arial" w:eastAsia="Arial" w:hAnsi="Arial" w:cs="Arial"/>
          <w:b/>
          <w:color w:val="363435"/>
        </w:rPr>
      </w:pPr>
      <w:r w:rsidRPr="002650FA">
        <w:rPr>
          <w:rFonts w:ascii="Arial" w:eastAsia="Arial" w:hAnsi="Arial" w:cs="Arial"/>
          <w:b/>
          <w:color w:val="363435"/>
        </w:rPr>
        <w:t xml:space="preserve">           </w:t>
      </w:r>
      <w:r w:rsidRPr="002650FA">
        <w:rPr>
          <w:rFonts w:ascii="Arial" w:eastAsia="Arial" w:hAnsi="Arial" w:cs="Arial"/>
          <w:b/>
          <w:color w:val="363435"/>
        </w:rPr>
        <w:tab/>
      </w:r>
      <w:r w:rsidRPr="002650FA">
        <w:rPr>
          <w:rFonts w:ascii="Arial" w:eastAsia="Arial" w:hAnsi="Arial" w:cs="Arial"/>
          <w:b/>
          <w:color w:val="363435"/>
        </w:rPr>
        <w:tab/>
      </w:r>
      <w:r w:rsidRPr="002650FA">
        <w:rPr>
          <w:rFonts w:ascii="Arial" w:hAnsi="Arial" w:cs="Arial"/>
          <w:b/>
        </w:rPr>
        <w:tab/>
      </w:r>
    </w:p>
    <w:p w14:paraId="383D108A" w14:textId="3C3C566B" w:rsidR="006D0148" w:rsidRPr="002650FA" w:rsidRDefault="00E077BC" w:rsidP="00D97117">
      <w:pPr>
        <w:ind w:left="142"/>
        <w:rPr>
          <w:rFonts w:ascii="Arial" w:eastAsia="Arial" w:hAnsi="Arial" w:cs="Arial"/>
          <w:b/>
          <w:color w:val="363435"/>
        </w:rPr>
      </w:pPr>
      <w:r w:rsidRPr="002650FA">
        <w:rPr>
          <w:rFonts w:ascii="Arial" w:eastAsia="Arial" w:hAnsi="Arial" w:cs="Arial"/>
          <w:b/>
          <w:color w:val="363435"/>
        </w:rPr>
        <w:t xml:space="preserve">MINOR PUPPY </w:t>
      </w:r>
      <w:r w:rsidR="003E462E" w:rsidRPr="002650FA">
        <w:rPr>
          <w:rFonts w:ascii="Arial" w:eastAsia="Arial" w:hAnsi="Arial" w:cs="Arial"/>
          <w:b/>
          <w:color w:val="363435"/>
        </w:rPr>
        <w:t>BITCH</w:t>
      </w:r>
      <w:r w:rsidR="00E77EB6" w:rsidRPr="002650FA">
        <w:rPr>
          <w:rFonts w:ascii="Arial" w:eastAsia="Arial" w:hAnsi="Arial" w:cs="Arial"/>
          <w:b/>
          <w:color w:val="363435"/>
        </w:rPr>
        <w:t xml:space="preserve"> (</w:t>
      </w:r>
      <w:r w:rsidR="009B1CB3" w:rsidRPr="002650FA">
        <w:rPr>
          <w:rFonts w:ascii="Arial" w:eastAsia="Arial" w:hAnsi="Arial" w:cs="Arial"/>
          <w:b/>
          <w:color w:val="363435"/>
        </w:rPr>
        <w:t>5</w:t>
      </w:r>
      <w:r w:rsidR="006D0148" w:rsidRPr="002650FA">
        <w:rPr>
          <w:rFonts w:ascii="Arial" w:eastAsia="Arial" w:hAnsi="Arial" w:cs="Arial"/>
          <w:b/>
          <w:color w:val="363435"/>
        </w:rPr>
        <w:t>/</w:t>
      </w:r>
      <w:r w:rsidR="004E7FA0">
        <w:rPr>
          <w:rFonts w:ascii="Arial" w:eastAsia="Arial" w:hAnsi="Arial" w:cs="Arial"/>
          <w:b/>
          <w:color w:val="363435"/>
        </w:rPr>
        <w:t>1</w:t>
      </w:r>
      <w:r w:rsidR="00E77EB6" w:rsidRPr="002650FA">
        <w:rPr>
          <w:rFonts w:ascii="Arial" w:eastAsia="Arial" w:hAnsi="Arial" w:cs="Arial"/>
          <w:b/>
          <w:color w:val="363435"/>
        </w:rPr>
        <w:t>)</w:t>
      </w:r>
      <w:r w:rsidRPr="002650FA">
        <w:rPr>
          <w:rFonts w:ascii="Arial" w:eastAsia="Arial" w:hAnsi="Arial" w:cs="Arial"/>
          <w:b/>
          <w:color w:val="363435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752"/>
      </w:tblGrid>
      <w:tr w:rsidR="00D16886" w:rsidRPr="002650FA" w14:paraId="29605A92" w14:textId="77777777" w:rsidTr="00951999">
        <w:tc>
          <w:tcPr>
            <w:tcW w:w="704" w:type="dxa"/>
          </w:tcPr>
          <w:p w14:paraId="712CB16B" w14:textId="77777777" w:rsidR="00D16886" w:rsidRPr="002650FA" w:rsidRDefault="00D16886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1</w:t>
            </w:r>
            <w:r w:rsidRPr="002650FA">
              <w:rPr>
                <w:rFonts w:ascii="Arial" w:hAnsi="Arial" w:cs="Arial"/>
                <w:vertAlign w:val="superscript"/>
              </w:rPr>
              <w:t>st</w:t>
            </w:r>
            <w:r w:rsidRPr="002650F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752" w:type="dxa"/>
          </w:tcPr>
          <w:p w14:paraId="5A9F3926" w14:textId="53E8B5C8" w:rsidR="00D16886" w:rsidRPr="002650FA" w:rsidRDefault="0006380D" w:rsidP="00D97117">
            <w:pPr>
              <w:rPr>
                <w:rFonts w:ascii="Arial" w:hAnsi="Arial" w:cs="Arial"/>
              </w:rPr>
            </w:pPr>
            <w:r w:rsidRPr="0006380D">
              <w:rPr>
                <w:rFonts w:ascii="Arial" w:hAnsi="Arial" w:cs="Arial"/>
              </w:rPr>
              <w:t>31 GIZYJO HONEY MOON – HOWARTH, MISS J</w:t>
            </w:r>
          </w:p>
        </w:tc>
      </w:tr>
      <w:tr w:rsidR="00D16886" w:rsidRPr="002650FA" w14:paraId="50B2CD0E" w14:textId="77777777" w:rsidTr="00951999">
        <w:trPr>
          <w:trHeight w:val="121"/>
        </w:trPr>
        <w:tc>
          <w:tcPr>
            <w:tcW w:w="704" w:type="dxa"/>
          </w:tcPr>
          <w:p w14:paraId="707F5EDD" w14:textId="77777777" w:rsidR="00D16886" w:rsidRPr="002650FA" w:rsidRDefault="00D16886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2</w:t>
            </w:r>
            <w:r w:rsidRPr="002650FA">
              <w:rPr>
                <w:rFonts w:ascii="Arial" w:hAnsi="Arial" w:cs="Arial"/>
                <w:vertAlign w:val="superscript"/>
              </w:rPr>
              <w:t>nd</w:t>
            </w:r>
          </w:p>
        </w:tc>
        <w:tc>
          <w:tcPr>
            <w:tcW w:w="9752" w:type="dxa"/>
          </w:tcPr>
          <w:p w14:paraId="61673D98" w14:textId="3B65D9D1" w:rsidR="00D16886" w:rsidRPr="002650FA" w:rsidRDefault="004B2ED5" w:rsidP="00D97117">
            <w:pPr>
              <w:rPr>
                <w:rFonts w:ascii="Arial" w:hAnsi="Arial" w:cs="Arial"/>
              </w:rPr>
            </w:pPr>
            <w:r w:rsidRPr="004B2ED5">
              <w:rPr>
                <w:rFonts w:ascii="Arial" w:hAnsi="Arial" w:cs="Arial"/>
              </w:rPr>
              <w:t>42 ALDHAMMILL'S JO JO – KAY, MR P</w:t>
            </w:r>
          </w:p>
        </w:tc>
      </w:tr>
      <w:tr w:rsidR="00D16886" w:rsidRPr="002650FA" w14:paraId="59D06E14" w14:textId="77777777" w:rsidTr="00951999">
        <w:tc>
          <w:tcPr>
            <w:tcW w:w="704" w:type="dxa"/>
          </w:tcPr>
          <w:p w14:paraId="76716DF2" w14:textId="77777777" w:rsidR="00D16886" w:rsidRPr="002650FA" w:rsidRDefault="00D16886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3</w:t>
            </w:r>
            <w:r w:rsidRPr="002650FA">
              <w:rPr>
                <w:rFonts w:ascii="Arial" w:hAnsi="Arial" w:cs="Arial"/>
                <w:vertAlign w:val="superscript"/>
              </w:rPr>
              <w:t>rd</w:t>
            </w:r>
            <w:r w:rsidRPr="002650F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752" w:type="dxa"/>
          </w:tcPr>
          <w:p w14:paraId="7893D146" w14:textId="75C0F573" w:rsidR="00D16886" w:rsidRPr="002650FA" w:rsidRDefault="00E9648B" w:rsidP="00D97117">
            <w:pPr>
              <w:rPr>
                <w:rFonts w:ascii="Arial" w:hAnsi="Arial" w:cs="Arial"/>
              </w:rPr>
            </w:pPr>
            <w:r w:rsidRPr="00E9648B">
              <w:rPr>
                <w:rFonts w:ascii="Arial" w:hAnsi="Arial" w:cs="Arial"/>
              </w:rPr>
              <w:t>53 MEMBULLY MEANER THAN E’VIL – MEMBURY, MRS T A &amp; MR T M</w:t>
            </w:r>
          </w:p>
        </w:tc>
      </w:tr>
      <w:tr w:rsidR="00D16886" w:rsidRPr="002650FA" w14:paraId="6C10B3FB" w14:textId="77777777" w:rsidTr="00951999">
        <w:tc>
          <w:tcPr>
            <w:tcW w:w="704" w:type="dxa"/>
          </w:tcPr>
          <w:p w14:paraId="2C1BD4A7" w14:textId="77777777" w:rsidR="00D16886" w:rsidRPr="002650FA" w:rsidRDefault="00D16886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Res</w:t>
            </w:r>
          </w:p>
        </w:tc>
        <w:tc>
          <w:tcPr>
            <w:tcW w:w="9752" w:type="dxa"/>
          </w:tcPr>
          <w:p w14:paraId="42B9C6E9" w14:textId="73EF3CC8" w:rsidR="00D16886" w:rsidRPr="002650FA" w:rsidRDefault="002E37D9" w:rsidP="00D97117">
            <w:pPr>
              <w:rPr>
                <w:rFonts w:ascii="Arial" w:hAnsi="Arial" w:cs="Arial"/>
              </w:rPr>
            </w:pPr>
            <w:r w:rsidRPr="002E37D9">
              <w:rPr>
                <w:rFonts w:ascii="Arial" w:hAnsi="Arial" w:cs="Arial"/>
              </w:rPr>
              <w:t>68 MEMBULLY AIM TO TEEZE AT ELLOUAB – SMITH, MRS D</w:t>
            </w:r>
          </w:p>
        </w:tc>
      </w:tr>
    </w:tbl>
    <w:p w14:paraId="20639118" w14:textId="77777777" w:rsidR="00D16886" w:rsidRPr="002650FA" w:rsidRDefault="00D16886" w:rsidP="00D97117">
      <w:pPr>
        <w:rPr>
          <w:rFonts w:ascii="Arial" w:hAnsi="Arial" w:cs="Arial"/>
        </w:rPr>
      </w:pPr>
    </w:p>
    <w:p w14:paraId="48269698" w14:textId="75267D3B" w:rsidR="008A3B76" w:rsidRPr="002650FA" w:rsidRDefault="00E077BC" w:rsidP="00D97117">
      <w:pPr>
        <w:ind w:left="142"/>
        <w:rPr>
          <w:rFonts w:ascii="Arial" w:eastAsia="Arial" w:hAnsi="Arial" w:cs="Arial"/>
          <w:b/>
          <w:color w:val="363435"/>
        </w:rPr>
      </w:pPr>
      <w:r w:rsidRPr="002650FA">
        <w:rPr>
          <w:rFonts w:ascii="Arial" w:eastAsia="Arial" w:hAnsi="Arial" w:cs="Arial"/>
          <w:b/>
          <w:color w:val="363435"/>
        </w:rPr>
        <w:t xml:space="preserve">PUPPY </w:t>
      </w:r>
      <w:r w:rsidR="00ED42A5" w:rsidRPr="002650FA">
        <w:rPr>
          <w:rFonts w:ascii="Arial" w:eastAsia="Arial" w:hAnsi="Arial" w:cs="Arial"/>
          <w:b/>
          <w:color w:val="363435"/>
        </w:rPr>
        <w:t>BITCH</w:t>
      </w:r>
      <w:r w:rsidR="00F434E6" w:rsidRPr="002650FA">
        <w:rPr>
          <w:rFonts w:ascii="Arial" w:eastAsia="Arial" w:hAnsi="Arial" w:cs="Arial"/>
          <w:b/>
          <w:color w:val="363435"/>
        </w:rPr>
        <w:t xml:space="preserve"> (</w:t>
      </w:r>
      <w:r w:rsidR="00AE51FC">
        <w:rPr>
          <w:rFonts w:ascii="Arial" w:eastAsia="Arial" w:hAnsi="Arial" w:cs="Arial"/>
          <w:b/>
          <w:color w:val="363435"/>
        </w:rPr>
        <w:t>5</w:t>
      </w:r>
      <w:r w:rsidR="008A3B76" w:rsidRPr="002650FA">
        <w:rPr>
          <w:rFonts w:ascii="Arial" w:eastAsia="Arial" w:hAnsi="Arial" w:cs="Arial"/>
          <w:b/>
          <w:color w:val="363435"/>
        </w:rPr>
        <w:t>/</w:t>
      </w:r>
      <w:r w:rsidR="00CA4A5F">
        <w:rPr>
          <w:rFonts w:ascii="Arial" w:eastAsia="Arial" w:hAnsi="Arial" w:cs="Arial"/>
          <w:b/>
          <w:color w:val="363435"/>
        </w:rPr>
        <w:t>3</w:t>
      </w:r>
      <w:r w:rsidR="00F434E6" w:rsidRPr="002650FA">
        <w:rPr>
          <w:rFonts w:ascii="Arial" w:eastAsia="Arial" w:hAnsi="Arial" w:cs="Arial"/>
          <w:b/>
          <w:color w:val="363435"/>
        </w:rPr>
        <w:t>)</w:t>
      </w:r>
      <w:r w:rsidRPr="002650FA">
        <w:rPr>
          <w:rFonts w:ascii="Arial" w:eastAsia="Arial" w:hAnsi="Arial" w:cs="Arial"/>
          <w:b/>
          <w:color w:val="363435"/>
        </w:rPr>
        <w:t xml:space="preserve">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752"/>
      </w:tblGrid>
      <w:tr w:rsidR="00D16886" w:rsidRPr="002650FA" w14:paraId="61D3A6F9" w14:textId="77777777" w:rsidTr="00951999">
        <w:tc>
          <w:tcPr>
            <w:tcW w:w="704" w:type="dxa"/>
          </w:tcPr>
          <w:p w14:paraId="63E42E51" w14:textId="77777777" w:rsidR="00D16886" w:rsidRPr="002650FA" w:rsidRDefault="00D16886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1</w:t>
            </w:r>
            <w:r w:rsidRPr="002650FA">
              <w:rPr>
                <w:rFonts w:ascii="Arial" w:hAnsi="Arial" w:cs="Arial"/>
                <w:vertAlign w:val="superscript"/>
              </w:rPr>
              <w:t>st</w:t>
            </w:r>
            <w:r w:rsidRPr="002650F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752" w:type="dxa"/>
          </w:tcPr>
          <w:p w14:paraId="43D1C732" w14:textId="7DE96521" w:rsidR="00D16886" w:rsidRPr="002650FA" w:rsidRDefault="004A2455" w:rsidP="00D97117">
            <w:pPr>
              <w:rPr>
                <w:rFonts w:ascii="Arial" w:hAnsi="Arial" w:cs="Arial"/>
              </w:rPr>
            </w:pPr>
            <w:r w:rsidRPr="004A2455">
              <w:rPr>
                <w:rFonts w:ascii="Arial" w:hAnsi="Arial" w:cs="Arial"/>
              </w:rPr>
              <w:t>44 CASEMATES DREAM MAKER – KELLY, MR J &amp; MRS E</w:t>
            </w:r>
          </w:p>
        </w:tc>
      </w:tr>
      <w:tr w:rsidR="00D16886" w:rsidRPr="002650FA" w14:paraId="2B47CD5E" w14:textId="77777777" w:rsidTr="00951999">
        <w:trPr>
          <w:trHeight w:val="121"/>
        </w:trPr>
        <w:tc>
          <w:tcPr>
            <w:tcW w:w="704" w:type="dxa"/>
          </w:tcPr>
          <w:p w14:paraId="0FB9882F" w14:textId="77777777" w:rsidR="00D16886" w:rsidRPr="002650FA" w:rsidRDefault="00D16886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2</w:t>
            </w:r>
            <w:r w:rsidRPr="002650FA">
              <w:rPr>
                <w:rFonts w:ascii="Arial" w:hAnsi="Arial" w:cs="Arial"/>
                <w:vertAlign w:val="superscript"/>
              </w:rPr>
              <w:t>nd</w:t>
            </w:r>
          </w:p>
        </w:tc>
        <w:tc>
          <w:tcPr>
            <w:tcW w:w="9752" w:type="dxa"/>
          </w:tcPr>
          <w:p w14:paraId="5BAA31DD" w14:textId="31724B16" w:rsidR="00D16886" w:rsidRPr="002650FA" w:rsidRDefault="00BD743C" w:rsidP="00D97117">
            <w:pPr>
              <w:rPr>
                <w:rFonts w:ascii="Arial" w:hAnsi="Arial" w:cs="Arial"/>
              </w:rPr>
            </w:pPr>
            <w:r w:rsidRPr="00BD743C">
              <w:rPr>
                <w:rFonts w:ascii="Arial" w:hAnsi="Arial" w:cs="Arial"/>
              </w:rPr>
              <w:t>34 OSCHALBEN OLISSA AT BEVANRAY - HUCKER, MRS B</w:t>
            </w:r>
          </w:p>
        </w:tc>
      </w:tr>
    </w:tbl>
    <w:p w14:paraId="136E58B4" w14:textId="1096AE7B" w:rsidR="00B82EC1" w:rsidRPr="002650FA" w:rsidRDefault="00E077BC" w:rsidP="00D97117">
      <w:pPr>
        <w:rPr>
          <w:rFonts w:ascii="Arial" w:eastAsia="Arial" w:hAnsi="Arial" w:cs="Arial"/>
          <w:b/>
          <w:color w:val="363435"/>
        </w:rPr>
      </w:pPr>
      <w:r w:rsidRPr="002650FA">
        <w:rPr>
          <w:rFonts w:ascii="Arial" w:eastAsia="Arial" w:hAnsi="Arial" w:cs="Arial"/>
          <w:b/>
          <w:color w:val="363435"/>
        </w:rPr>
        <w:t xml:space="preserve">                             </w:t>
      </w:r>
      <w:r w:rsidRPr="002650FA">
        <w:rPr>
          <w:rFonts w:ascii="Arial" w:eastAsia="Arial" w:hAnsi="Arial" w:cs="Arial"/>
          <w:b/>
          <w:color w:val="363435"/>
        </w:rPr>
        <w:tab/>
      </w:r>
      <w:r w:rsidRPr="002650FA">
        <w:rPr>
          <w:rFonts w:ascii="Arial" w:eastAsia="Arial" w:hAnsi="Arial" w:cs="Arial"/>
          <w:b/>
          <w:color w:val="363435"/>
        </w:rPr>
        <w:tab/>
      </w:r>
      <w:r w:rsidRPr="002650FA">
        <w:rPr>
          <w:rFonts w:ascii="Arial" w:eastAsia="Arial" w:hAnsi="Arial" w:cs="Arial"/>
          <w:b/>
          <w:color w:val="363435"/>
        </w:rPr>
        <w:tab/>
      </w:r>
    </w:p>
    <w:p w14:paraId="467040DE" w14:textId="00CCF50A" w:rsidR="004526C2" w:rsidRPr="002650FA" w:rsidRDefault="00E077BC" w:rsidP="00D97117">
      <w:pPr>
        <w:ind w:left="142"/>
        <w:rPr>
          <w:rFonts w:ascii="Arial" w:eastAsia="Arial" w:hAnsi="Arial" w:cs="Arial"/>
          <w:b/>
          <w:color w:val="363435"/>
        </w:rPr>
      </w:pPr>
      <w:r w:rsidRPr="002650FA">
        <w:rPr>
          <w:rFonts w:ascii="Arial" w:eastAsia="Arial" w:hAnsi="Arial" w:cs="Arial"/>
          <w:b/>
          <w:color w:val="363435"/>
        </w:rPr>
        <w:t xml:space="preserve">JUNIOR </w:t>
      </w:r>
      <w:r w:rsidR="00ED42A5" w:rsidRPr="002650FA">
        <w:rPr>
          <w:rFonts w:ascii="Arial" w:eastAsia="Arial" w:hAnsi="Arial" w:cs="Arial"/>
          <w:b/>
          <w:color w:val="363435"/>
        </w:rPr>
        <w:t>BITCH</w:t>
      </w:r>
      <w:r w:rsidR="00BB442E" w:rsidRPr="002650FA">
        <w:rPr>
          <w:rFonts w:ascii="Arial" w:eastAsia="Arial" w:hAnsi="Arial" w:cs="Arial"/>
          <w:b/>
          <w:color w:val="363435"/>
        </w:rPr>
        <w:t xml:space="preserve"> (</w:t>
      </w:r>
      <w:r w:rsidR="00001052">
        <w:rPr>
          <w:rFonts w:ascii="Arial" w:eastAsia="Arial" w:hAnsi="Arial" w:cs="Arial"/>
          <w:b/>
          <w:color w:val="363435"/>
        </w:rPr>
        <w:t>7</w:t>
      </w:r>
      <w:r w:rsidR="004526C2" w:rsidRPr="002650FA">
        <w:rPr>
          <w:rFonts w:ascii="Arial" w:eastAsia="Arial" w:hAnsi="Arial" w:cs="Arial"/>
          <w:b/>
          <w:color w:val="363435"/>
        </w:rPr>
        <w:t>/</w:t>
      </w:r>
      <w:r w:rsidR="005E6DFC">
        <w:rPr>
          <w:rFonts w:ascii="Arial" w:eastAsia="Arial" w:hAnsi="Arial" w:cs="Arial"/>
          <w:b/>
          <w:color w:val="363435"/>
        </w:rPr>
        <w:t>3</w:t>
      </w:r>
      <w:r w:rsidR="00BB442E" w:rsidRPr="002650FA">
        <w:rPr>
          <w:rFonts w:ascii="Arial" w:eastAsia="Arial" w:hAnsi="Arial" w:cs="Arial"/>
          <w:b/>
          <w:color w:val="363435"/>
        </w:rPr>
        <w:t>)</w:t>
      </w:r>
      <w:r w:rsidRPr="002650FA">
        <w:rPr>
          <w:rFonts w:ascii="Arial" w:eastAsia="Arial" w:hAnsi="Arial" w:cs="Arial"/>
          <w:b/>
          <w:color w:val="363435"/>
        </w:rPr>
        <w:t xml:space="preserve">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752"/>
      </w:tblGrid>
      <w:tr w:rsidR="00D16886" w:rsidRPr="002650FA" w14:paraId="5C1B579A" w14:textId="77777777" w:rsidTr="00951999">
        <w:tc>
          <w:tcPr>
            <w:tcW w:w="704" w:type="dxa"/>
          </w:tcPr>
          <w:p w14:paraId="5DCA7BB7" w14:textId="1252483A" w:rsidR="00D16886" w:rsidRPr="002650FA" w:rsidRDefault="00D16886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1</w:t>
            </w:r>
            <w:r w:rsidRPr="002650FA">
              <w:rPr>
                <w:rFonts w:ascii="Arial" w:hAnsi="Arial" w:cs="Arial"/>
                <w:vertAlign w:val="superscript"/>
              </w:rPr>
              <w:t>st</w:t>
            </w:r>
            <w:r w:rsidRPr="002650F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752" w:type="dxa"/>
          </w:tcPr>
          <w:p w14:paraId="3BF90AAD" w14:textId="6F65EB35" w:rsidR="00D16886" w:rsidRPr="002650FA" w:rsidRDefault="00F46B0C" w:rsidP="00D97117">
            <w:pPr>
              <w:rPr>
                <w:rFonts w:ascii="Arial" w:hAnsi="Arial" w:cs="Arial"/>
              </w:rPr>
            </w:pPr>
            <w:r w:rsidRPr="00F46B0C">
              <w:rPr>
                <w:rFonts w:ascii="Arial" w:hAnsi="Arial" w:cs="Arial"/>
              </w:rPr>
              <w:t>27 KIANSPUCHI AUDREY HEPBURN – GODDARD, MRS A</w:t>
            </w:r>
          </w:p>
        </w:tc>
      </w:tr>
      <w:tr w:rsidR="00D16886" w:rsidRPr="002650FA" w14:paraId="259858CF" w14:textId="77777777" w:rsidTr="00951999">
        <w:trPr>
          <w:trHeight w:val="121"/>
        </w:trPr>
        <w:tc>
          <w:tcPr>
            <w:tcW w:w="704" w:type="dxa"/>
          </w:tcPr>
          <w:p w14:paraId="1FFC9719" w14:textId="77777777" w:rsidR="00D16886" w:rsidRPr="002650FA" w:rsidRDefault="00D16886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2</w:t>
            </w:r>
            <w:r w:rsidRPr="002650FA">
              <w:rPr>
                <w:rFonts w:ascii="Arial" w:hAnsi="Arial" w:cs="Arial"/>
                <w:vertAlign w:val="superscript"/>
              </w:rPr>
              <w:t>nd</w:t>
            </w:r>
          </w:p>
        </w:tc>
        <w:tc>
          <w:tcPr>
            <w:tcW w:w="9752" w:type="dxa"/>
          </w:tcPr>
          <w:p w14:paraId="383D5FFE" w14:textId="6D6D262C" w:rsidR="00D16886" w:rsidRPr="002650FA" w:rsidRDefault="00A82DF5" w:rsidP="00D97117">
            <w:pPr>
              <w:rPr>
                <w:rFonts w:ascii="Arial" w:hAnsi="Arial" w:cs="Arial"/>
              </w:rPr>
            </w:pPr>
            <w:r w:rsidRPr="00A82DF5">
              <w:rPr>
                <w:rFonts w:ascii="Arial" w:hAnsi="Arial" w:cs="Arial"/>
              </w:rPr>
              <w:t>6 CHELMBULL SUPERSONIC FOR SERENANT – BROOKS, MRS L &amp; MR J</w:t>
            </w:r>
          </w:p>
        </w:tc>
      </w:tr>
      <w:tr w:rsidR="00D16886" w:rsidRPr="002650FA" w14:paraId="74841E37" w14:textId="77777777" w:rsidTr="00951999">
        <w:tc>
          <w:tcPr>
            <w:tcW w:w="704" w:type="dxa"/>
          </w:tcPr>
          <w:p w14:paraId="6093C641" w14:textId="77777777" w:rsidR="00D16886" w:rsidRPr="002650FA" w:rsidRDefault="00D16886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3</w:t>
            </w:r>
            <w:r w:rsidRPr="002650FA">
              <w:rPr>
                <w:rFonts w:ascii="Arial" w:hAnsi="Arial" w:cs="Arial"/>
                <w:vertAlign w:val="superscript"/>
              </w:rPr>
              <w:t>rd</w:t>
            </w:r>
            <w:r w:rsidRPr="002650F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752" w:type="dxa"/>
          </w:tcPr>
          <w:p w14:paraId="20298947" w14:textId="4FC5CDD4" w:rsidR="00D16886" w:rsidRPr="002650FA" w:rsidRDefault="00240E59" w:rsidP="00D97117">
            <w:pPr>
              <w:rPr>
                <w:rFonts w:ascii="Arial" w:hAnsi="Arial" w:cs="Arial"/>
              </w:rPr>
            </w:pPr>
            <w:r w:rsidRPr="00240E59">
              <w:rPr>
                <w:rFonts w:ascii="Arial" w:hAnsi="Arial" w:cs="Arial"/>
              </w:rPr>
              <w:t>56 XANDENE CARAMEL FUDGE - MORISON, MR G &amp; MRS B,</w:t>
            </w:r>
          </w:p>
        </w:tc>
      </w:tr>
      <w:tr w:rsidR="00D16886" w:rsidRPr="002650FA" w14:paraId="3176D639" w14:textId="77777777" w:rsidTr="00951999">
        <w:tc>
          <w:tcPr>
            <w:tcW w:w="704" w:type="dxa"/>
          </w:tcPr>
          <w:p w14:paraId="0B881161" w14:textId="77777777" w:rsidR="00D16886" w:rsidRPr="002650FA" w:rsidRDefault="00D16886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Res</w:t>
            </w:r>
          </w:p>
        </w:tc>
        <w:tc>
          <w:tcPr>
            <w:tcW w:w="9752" w:type="dxa"/>
          </w:tcPr>
          <w:p w14:paraId="7E0F7134" w14:textId="5804C532" w:rsidR="00D16886" w:rsidRPr="002650FA" w:rsidRDefault="00261BE6" w:rsidP="00D97117">
            <w:pPr>
              <w:rPr>
                <w:rFonts w:ascii="Arial" w:hAnsi="Arial" w:cs="Arial"/>
              </w:rPr>
            </w:pPr>
            <w:r w:rsidRPr="00261BE6">
              <w:rPr>
                <w:rFonts w:ascii="Arial" w:hAnsi="Arial" w:cs="Arial"/>
              </w:rPr>
              <w:t>75 BEAUFROGZ THATS MY GIRL- STIDWELL, MISS M</w:t>
            </w:r>
          </w:p>
        </w:tc>
      </w:tr>
    </w:tbl>
    <w:p w14:paraId="57376129" w14:textId="264506E8" w:rsidR="00E077BC" w:rsidRPr="002650FA" w:rsidRDefault="00E077BC" w:rsidP="00D97117">
      <w:pPr>
        <w:rPr>
          <w:rFonts w:ascii="Arial" w:eastAsia="Arial" w:hAnsi="Arial" w:cs="Arial"/>
          <w:b/>
          <w:color w:val="363435"/>
        </w:rPr>
      </w:pPr>
      <w:r w:rsidRPr="002650FA">
        <w:rPr>
          <w:rFonts w:ascii="Arial" w:eastAsia="Arial" w:hAnsi="Arial" w:cs="Arial"/>
          <w:b/>
          <w:color w:val="363435"/>
        </w:rPr>
        <w:t xml:space="preserve">                               </w:t>
      </w:r>
      <w:r w:rsidRPr="002650FA">
        <w:rPr>
          <w:rFonts w:ascii="Arial" w:eastAsia="Arial" w:hAnsi="Arial" w:cs="Arial"/>
          <w:b/>
          <w:color w:val="363435"/>
        </w:rPr>
        <w:tab/>
      </w:r>
    </w:p>
    <w:p w14:paraId="1294FBF9" w14:textId="0032D807" w:rsidR="00C96AF4" w:rsidRPr="002650FA" w:rsidRDefault="00E077BC" w:rsidP="00D97117">
      <w:pPr>
        <w:ind w:left="142"/>
        <w:rPr>
          <w:rFonts w:ascii="Arial" w:eastAsia="Arial" w:hAnsi="Arial" w:cs="Arial"/>
          <w:b/>
          <w:color w:val="363435"/>
        </w:rPr>
      </w:pPr>
      <w:r w:rsidRPr="002650FA">
        <w:rPr>
          <w:rFonts w:ascii="Arial" w:eastAsia="Arial" w:hAnsi="Arial" w:cs="Arial"/>
          <w:b/>
          <w:color w:val="363435"/>
        </w:rPr>
        <w:t xml:space="preserve">YEARLING </w:t>
      </w:r>
      <w:r w:rsidR="00ED42A5" w:rsidRPr="002650FA">
        <w:rPr>
          <w:rFonts w:ascii="Arial" w:eastAsia="Arial" w:hAnsi="Arial" w:cs="Arial"/>
          <w:b/>
          <w:color w:val="363435"/>
        </w:rPr>
        <w:t>BITCH</w:t>
      </w:r>
      <w:r w:rsidR="00BB442E" w:rsidRPr="002650FA">
        <w:rPr>
          <w:rFonts w:ascii="Arial" w:eastAsia="Arial" w:hAnsi="Arial" w:cs="Arial"/>
          <w:b/>
          <w:color w:val="363435"/>
        </w:rPr>
        <w:t xml:space="preserve"> (</w:t>
      </w:r>
      <w:r w:rsidR="00AA365C" w:rsidRPr="002650FA">
        <w:rPr>
          <w:rFonts w:ascii="Arial" w:eastAsia="Arial" w:hAnsi="Arial" w:cs="Arial"/>
          <w:b/>
          <w:color w:val="363435"/>
        </w:rPr>
        <w:t>3</w:t>
      </w:r>
      <w:r w:rsidR="00C96AF4" w:rsidRPr="002650FA">
        <w:rPr>
          <w:rFonts w:ascii="Arial" w:eastAsia="Arial" w:hAnsi="Arial" w:cs="Arial"/>
          <w:b/>
          <w:color w:val="363435"/>
        </w:rPr>
        <w:t>/</w:t>
      </w:r>
      <w:r w:rsidR="00AA365C" w:rsidRPr="002650FA">
        <w:rPr>
          <w:rFonts w:ascii="Arial" w:eastAsia="Arial" w:hAnsi="Arial" w:cs="Arial"/>
          <w:b/>
          <w:color w:val="363435"/>
        </w:rPr>
        <w:t>0</w:t>
      </w:r>
      <w:r w:rsidR="00BB442E" w:rsidRPr="002650FA">
        <w:rPr>
          <w:rFonts w:ascii="Arial" w:eastAsia="Arial" w:hAnsi="Arial" w:cs="Arial"/>
          <w:b/>
          <w:color w:val="363435"/>
        </w:rPr>
        <w:t>)</w:t>
      </w:r>
      <w:r w:rsidRPr="002650FA">
        <w:rPr>
          <w:rFonts w:ascii="Arial" w:eastAsia="Arial" w:hAnsi="Arial" w:cs="Arial"/>
          <w:b/>
          <w:color w:val="363435"/>
        </w:rPr>
        <w:t xml:space="preserve">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752"/>
      </w:tblGrid>
      <w:tr w:rsidR="00D16886" w:rsidRPr="002650FA" w14:paraId="04826C1F" w14:textId="77777777" w:rsidTr="00951999">
        <w:tc>
          <w:tcPr>
            <w:tcW w:w="704" w:type="dxa"/>
          </w:tcPr>
          <w:p w14:paraId="3F558930" w14:textId="79A9983B" w:rsidR="00D16886" w:rsidRPr="002650FA" w:rsidRDefault="00D16886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1</w:t>
            </w:r>
            <w:r w:rsidRPr="002650FA">
              <w:rPr>
                <w:rFonts w:ascii="Arial" w:hAnsi="Arial" w:cs="Arial"/>
                <w:vertAlign w:val="superscript"/>
              </w:rPr>
              <w:t>st</w:t>
            </w:r>
            <w:r w:rsidRPr="002650F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752" w:type="dxa"/>
          </w:tcPr>
          <w:p w14:paraId="4F7CDEF6" w14:textId="29BD499B" w:rsidR="00D16886" w:rsidRPr="002650FA" w:rsidRDefault="00EF5B9B" w:rsidP="00D97117">
            <w:pPr>
              <w:rPr>
                <w:rFonts w:ascii="Arial" w:hAnsi="Arial" w:cs="Arial"/>
              </w:rPr>
            </w:pPr>
            <w:r w:rsidRPr="00EF5B9B">
              <w:rPr>
                <w:rFonts w:ascii="Arial" w:hAnsi="Arial" w:cs="Arial"/>
              </w:rPr>
              <w:t>13 MEMBULLY BEDAZZLED WITH MYNTIE JW – COLE, MRS J</w:t>
            </w:r>
          </w:p>
        </w:tc>
      </w:tr>
      <w:tr w:rsidR="00D16886" w:rsidRPr="002650FA" w14:paraId="248BCDFD" w14:textId="77777777" w:rsidTr="00951999">
        <w:trPr>
          <w:trHeight w:val="121"/>
        </w:trPr>
        <w:tc>
          <w:tcPr>
            <w:tcW w:w="704" w:type="dxa"/>
          </w:tcPr>
          <w:p w14:paraId="1A7A9231" w14:textId="77777777" w:rsidR="00D16886" w:rsidRPr="002650FA" w:rsidRDefault="00D16886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2</w:t>
            </w:r>
            <w:r w:rsidRPr="002650FA">
              <w:rPr>
                <w:rFonts w:ascii="Arial" w:hAnsi="Arial" w:cs="Arial"/>
                <w:vertAlign w:val="superscript"/>
              </w:rPr>
              <w:t>nd</w:t>
            </w:r>
          </w:p>
        </w:tc>
        <w:tc>
          <w:tcPr>
            <w:tcW w:w="9752" w:type="dxa"/>
          </w:tcPr>
          <w:p w14:paraId="6B472CBA" w14:textId="1D9B939D" w:rsidR="00D16886" w:rsidRPr="002650FA" w:rsidRDefault="008727F7" w:rsidP="00D97117">
            <w:pPr>
              <w:rPr>
                <w:rFonts w:ascii="Arial" w:hAnsi="Arial" w:cs="Arial"/>
              </w:rPr>
            </w:pPr>
            <w:r w:rsidRPr="008727F7">
              <w:rPr>
                <w:rFonts w:ascii="Arial" w:hAnsi="Arial" w:cs="Arial"/>
              </w:rPr>
              <w:t>61 WILDAX ULTRA VIOLET - RANKIN, MISS E</w:t>
            </w:r>
          </w:p>
        </w:tc>
      </w:tr>
      <w:tr w:rsidR="00F6561E" w:rsidRPr="002650FA" w14:paraId="36C18491" w14:textId="77777777" w:rsidTr="00951999">
        <w:trPr>
          <w:trHeight w:val="121"/>
        </w:trPr>
        <w:tc>
          <w:tcPr>
            <w:tcW w:w="704" w:type="dxa"/>
          </w:tcPr>
          <w:p w14:paraId="51E0B8F0" w14:textId="37F6DAF8" w:rsidR="00F6561E" w:rsidRPr="002650FA" w:rsidRDefault="00A22875" w:rsidP="00D97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A22875">
              <w:rPr>
                <w:rFonts w:ascii="Arial" w:hAnsi="Arial" w:cs="Arial"/>
                <w:vertAlign w:val="superscript"/>
              </w:rPr>
              <w:t>rd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9752" w:type="dxa"/>
          </w:tcPr>
          <w:p w14:paraId="3523BAC9" w14:textId="0EF77C9C" w:rsidR="00F6561E" w:rsidRPr="002650FA" w:rsidRDefault="008B1A52" w:rsidP="00D97117">
            <w:pPr>
              <w:rPr>
                <w:rFonts w:ascii="Arial" w:hAnsi="Arial" w:cs="Arial"/>
              </w:rPr>
            </w:pPr>
            <w:r w:rsidRPr="008B1A52">
              <w:rPr>
                <w:rFonts w:ascii="Arial" w:hAnsi="Arial" w:cs="Arial"/>
              </w:rPr>
              <w:t>80 MORRIOGHAIN MARGOMOLE - SYMONDS, MS C</w:t>
            </w:r>
          </w:p>
        </w:tc>
      </w:tr>
    </w:tbl>
    <w:p w14:paraId="020BC83F" w14:textId="072FF6EE" w:rsidR="00E077BC" w:rsidRPr="002650FA" w:rsidRDefault="00E077BC" w:rsidP="00D97117">
      <w:pPr>
        <w:ind w:left="142"/>
        <w:rPr>
          <w:rFonts w:ascii="Arial" w:eastAsia="Arial" w:hAnsi="Arial" w:cs="Arial"/>
          <w:b/>
          <w:color w:val="363435"/>
        </w:rPr>
      </w:pPr>
      <w:r w:rsidRPr="002650FA">
        <w:rPr>
          <w:rFonts w:ascii="Arial" w:eastAsia="Arial" w:hAnsi="Arial" w:cs="Arial"/>
          <w:b/>
          <w:color w:val="363435"/>
        </w:rPr>
        <w:t xml:space="preserve">                              </w:t>
      </w:r>
      <w:r w:rsidRPr="002650FA">
        <w:rPr>
          <w:rFonts w:ascii="Arial" w:eastAsia="Arial" w:hAnsi="Arial" w:cs="Arial"/>
          <w:b/>
          <w:color w:val="363435"/>
        </w:rPr>
        <w:tab/>
      </w:r>
      <w:r w:rsidRPr="002650FA">
        <w:rPr>
          <w:rFonts w:ascii="Arial" w:eastAsia="Arial" w:hAnsi="Arial" w:cs="Arial"/>
          <w:b/>
          <w:color w:val="363435"/>
        </w:rPr>
        <w:tab/>
      </w:r>
      <w:r w:rsidR="00651D92" w:rsidRPr="002650FA">
        <w:rPr>
          <w:rFonts w:ascii="Arial" w:eastAsia="Arial" w:hAnsi="Arial" w:cs="Arial"/>
          <w:b/>
          <w:color w:val="363435"/>
        </w:rPr>
        <w:tab/>
      </w:r>
    </w:p>
    <w:p w14:paraId="32C2FF8F" w14:textId="4C304CEB" w:rsidR="007A534F" w:rsidRPr="002650FA" w:rsidRDefault="00001052" w:rsidP="00D97117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POST GRADUATE</w:t>
      </w:r>
      <w:r w:rsidR="002C6D24" w:rsidRPr="002650FA">
        <w:rPr>
          <w:rFonts w:ascii="Arial" w:eastAsia="Arial" w:hAnsi="Arial" w:cs="Arial"/>
          <w:b/>
          <w:color w:val="363435"/>
        </w:rPr>
        <w:t xml:space="preserve"> BITCH</w:t>
      </w:r>
      <w:r w:rsidR="00BB442E" w:rsidRPr="002650FA">
        <w:rPr>
          <w:rFonts w:ascii="Arial" w:eastAsia="Arial" w:hAnsi="Arial" w:cs="Arial"/>
          <w:b/>
          <w:color w:val="363435"/>
        </w:rPr>
        <w:t xml:space="preserve"> (</w:t>
      </w:r>
      <w:r w:rsidR="00621F68">
        <w:rPr>
          <w:rFonts w:ascii="Arial" w:eastAsia="Arial" w:hAnsi="Arial" w:cs="Arial"/>
          <w:b/>
          <w:color w:val="363435"/>
        </w:rPr>
        <w:t>7</w:t>
      </w:r>
      <w:r w:rsidR="00D82B5A" w:rsidRPr="002650FA">
        <w:rPr>
          <w:rFonts w:ascii="Arial" w:eastAsia="Arial" w:hAnsi="Arial" w:cs="Arial"/>
          <w:b/>
          <w:color w:val="363435"/>
        </w:rPr>
        <w:t>/</w:t>
      </w:r>
      <w:r w:rsidR="008B1A52">
        <w:rPr>
          <w:rFonts w:ascii="Arial" w:eastAsia="Arial" w:hAnsi="Arial" w:cs="Arial"/>
          <w:b/>
          <w:color w:val="363435"/>
        </w:rPr>
        <w:t>2</w:t>
      </w:r>
      <w:r w:rsidR="00BB442E" w:rsidRPr="002650FA">
        <w:rPr>
          <w:rFonts w:ascii="Arial" w:eastAsia="Arial" w:hAnsi="Arial" w:cs="Arial"/>
          <w:b/>
          <w:color w:val="363435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752"/>
      </w:tblGrid>
      <w:tr w:rsidR="00D16886" w:rsidRPr="002650FA" w14:paraId="602522D2" w14:textId="77777777" w:rsidTr="00951999">
        <w:tc>
          <w:tcPr>
            <w:tcW w:w="704" w:type="dxa"/>
          </w:tcPr>
          <w:p w14:paraId="2ABA1435" w14:textId="77777777" w:rsidR="00D16886" w:rsidRPr="002650FA" w:rsidRDefault="00D16886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1</w:t>
            </w:r>
            <w:r w:rsidRPr="002650FA">
              <w:rPr>
                <w:rFonts w:ascii="Arial" w:hAnsi="Arial" w:cs="Arial"/>
                <w:vertAlign w:val="superscript"/>
              </w:rPr>
              <w:t>st</w:t>
            </w:r>
            <w:r w:rsidRPr="002650F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752" w:type="dxa"/>
          </w:tcPr>
          <w:p w14:paraId="3FA60BF2" w14:textId="12028B32" w:rsidR="00D16886" w:rsidRPr="002650FA" w:rsidRDefault="00B06DBC" w:rsidP="00D97117">
            <w:pPr>
              <w:rPr>
                <w:rFonts w:ascii="Arial" w:hAnsi="Arial" w:cs="Arial"/>
              </w:rPr>
            </w:pPr>
            <w:r w:rsidRPr="00B06DBC">
              <w:rPr>
                <w:rFonts w:ascii="Arial" w:hAnsi="Arial" w:cs="Arial"/>
              </w:rPr>
              <w:t>74 RISCHALE ESMERALDA - SMITH &amp; WATT, MISS Z &amp; MISS K,</w:t>
            </w:r>
          </w:p>
        </w:tc>
      </w:tr>
      <w:tr w:rsidR="00D16886" w:rsidRPr="002650FA" w14:paraId="7F95F3CA" w14:textId="77777777" w:rsidTr="00951999">
        <w:trPr>
          <w:trHeight w:val="121"/>
        </w:trPr>
        <w:tc>
          <w:tcPr>
            <w:tcW w:w="704" w:type="dxa"/>
          </w:tcPr>
          <w:p w14:paraId="0BB5BF50" w14:textId="77777777" w:rsidR="00D16886" w:rsidRPr="002650FA" w:rsidRDefault="00D16886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2</w:t>
            </w:r>
            <w:r w:rsidRPr="002650FA">
              <w:rPr>
                <w:rFonts w:ascii="Arial" w:hAnsi="Arial" w:cs="Arial"/>
                <w:vertAlign w:val="superscript"/>
              </w:rPr>
              <w:t>nd</w:t>
            </w:r>
          </w:p>
        </w:tc>
        <w:tc>
          <w:tcPr>
            <w:tcW w:w="9752" w:type="dxa"/>
          </w:tcPr>
          <w:p w14:paraId="56791E8D" w14:textId="512CFC73" w:rsidR="00D16886" w:rsidRPr="002650FA" w:rsidRDefault="00E731BA" w:rsidP="00D97117">
            <w:pPr>
              <w:rPr>
                <w:rFonts w:ascii="Arial" w:hAnsi="Arial" w:cs="Arial"/>
              </w:rPr>
            </w:pPr>
            <w:r w:rsidRPr="00E731BA">
              <w:rPr>
                <w:rFonts w:ascii="Arial" w:hAnsi="Arial" w:cs="Arial"/>
              </w:rPr>
              <w:t>28 KIANSPUCHI HEDY LAMARR - GODDARD, MRS A</w:t>
            </w:r>
          </w:p>
        </w:tc>
      </w:tr>
      <w:tr w:rsidR="00D16886" w:rsidRPr="002650FA" w14:paraId="64A5739A" w14:textId="77777777" w:rsidTr="00951999">
        <w:tc>
          <w:tcPr>
            <w:tcW w:w="704" w:type="dxa"/>
          </w:tcPr>
          <w:p w14:paraId="36B69427" w14:textId="77777777" w:rsidR="00D16886" w:rsidRPr="002650FA" w:rsidRDefault="00D16886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3</w:t>
            </w:r>
            <w:r w:rsidRPr="002650FA">
              <w:rPr>
                <w:rFonts w:ascii="Arial" w:hAnsi="Arial" w:cs="Arial"/>
                <w:vertAlign w:val="superscript"/>
              </w:rPr>
              <w:t>rd</w:t>
            </w:r>
            <w:r w:rsidRPr="002650F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752" w:type="dxa"/>
          </w:tcPr>
          <w:p w14:paraId="155E7B1B" w14:textId="21C70B06" w:rsidR="00D16886" w:rsidRPr="002650FA" w:rsidRDefault="00C04272" w:rsidP="00D97117">
            <w:pPr>
              <w:rPr>
                <w:rFonts w:ascii="Arial" w:hAnsi="Arial" w:cs="Arial"/>
              </w:rPr>
            </w:pPr>
            <w:r w:rsidRPr="00C04272">
              <w:rPr>
                <w:rFonts w:ascii="Arial" w:hAnsi="Arial" w:cs="Arial"/>
              </w:rPr>
              <w:t>43 BESTFRENCHIE BECKY - KAY, MR P</w:t>
            </w:r>
          </w:p>
        </w:tc>
      </w:tr>
      <w:tr w:rsidR="00D16886" w:rsidRPr="002650FA" w14:paraId="47E6A96C" w14:textId="77777777" w:rsidTr="00951999">
        <w:tc>
          <w:tcPr>
            <w:tcW w:w="704" w:type="dxa"/>
          </w:tcPr>
          <w:p w14:paraId="3A50CF03" w14:textId="77777777" w:rsidR="00D16886" w:rsidRPr="002650FA" w:rsidRDefault="00D16886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Res</w:t>
            </w:r>
          </w:p>
        </w:tc>
        <w:tc>
          <w:tcPr>
            <w:tcW w:w="9752" w:type="dxa"/>
          </w:tcPr>
          <w:p w14:paraId="4922676D" w14:textId="4FF5D334" w:rsidR="00D16886" w:rsidRPr="002650FA" w:rsidRDefault="00BE5E57" w:rsidP="00D97117">
            <w:pPr>
              <w:rPr>
                <w:rFonts w:ascii="Arial" w:hAnsi="Arial" w:cs="Arial"/>
              </w:rPr>
            </w:pPr>
            <w:r w:rsidRPr="00BE5E57">
              <w:rPr>
                <w:rFonts w:ascii="Arial" w:hAnsi="Arial" w:cs="Arial"/>
              </w:rPr>
              <w:t>2 FRENCHPRIDE'S DAY DREAMING – BARRETT, MRS H</w:t>
            </w:r>
          </w:p>
        </w:tc>
      </w:tr>
      <w:tr w:rsidR="00D16886" w:rsidRPr="002650FA" w14:paraId="0444686B" w14:textId="77777777" w:rsidTr="00951999">
        <w:tc>
          <w:tcPr>
            <w:tcW w:w="704" w:type="dxa"/>
          </w:tcPr>
          <w:p w14:paraId="76FE727E" w14:textId="77777777" w:rsidR="00D16886" w:rsidRPr="002650FA" w:rsidRDefault="00D16886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VHC</w:t>
            </w:r>
          </w:p>
        </w:tc>
        <w:tc>
          <w:tcPr>
            <w:tcW w:w="9752" w:type="dxa"/>
          </w:tcPr>
          <w:p w14:paraId="1A7B38F2" w14:textId="354EB66A" w:rsidR="00D16886" w:rsidRPr="002650FA" w:rsidRDefault="00482906" w:rsidP="00D97117">
            <w:pPr>
              <w:rPr>
                <w:rFonts w:ascii="Arial" w:hAnsi="Arial" w:cs="Arial"/>
              </w:rPr>
            </w:pPr>
            <w:r w:rsidRPr="00482906">
              <w:rPr>
                <w:rFonts w:ascii="Arial" w:hAnsi="Arial" w:cs="Arial"/>
              </w:rPr>
              <w:t>36 XANDENE KNEW YOU WERE WAITIN FOR BALISTIX - HUNT, MR P D &amp; MRS S</w:t>
            </w:r>
          </w:p>
        </w:tc>
      </w:tr>
    </w:tbl>
    <w:p w14:paraId="2B2E0AB1" w14:textId="5CC85E99" w:rsidR="007B2C0C" w:rsidRPr="002650FA" w:rsidRDefault="007B2C0C" w:rsidP="00D97117">
      <w:pPr>
        <w:ind w:left="142"/>
        <w:rPr>
          <w:rFonts w:ascii="Arial" w:eastAsia="Arial" w:hAnsi="Arial" w:cs="Arial"/>
          <w:b/>
          <w:color w:val="363435"/>
        </w:rPr>
      </w:pPr>
    </w:p>
    <w:p w14:paraId="0A94777B" w14:textId="7B4BBC3B" w:rsidR="00991BE3" w:rsidRPr="002650FA" w:rsidRDefault="00621F68" w:rsidP="00D97117">
      <w:pPr>
        <w:ind w:left="142"/>
        <w:rPr>
          <w:rFonts w:ascii="Arial" w:hAnsi="Arial" w:cs="Arial"/>
          <w:b/>
        </w:rPr>
      </w:pPr>
      <w:r>
        <w:rPr>
          <w:rFonts w:ascii="Arial" w:eastAsia="Arial" w:hAnsi="Arial" w:cs="Arial"/>
          <w:b/>
          <w:color w:val="363435"/>
        </w:rPr>
        <w:t>MID LIMIT</w:t>
      </w:r>
      <w:r w:rsidR="00E077BC" w:rsidRPr="002650FA">
        <w:rPr>
          <w:rFonts w:ascii="Arial" w:eastAsia="Arial" w:hAnsi="Arial" w:cs="Arial"/>
          <w:b/>
          <w:color w:val="363435"/>
        </w:rPr>
        <w:t xml:space="preserve"> </w:t>
      </w:r>
      <w:r w:rsidR="00BB73D2" w:rsidRPr="002650FA">
        <w:rPr>
          <w:rFonts w:ascii="Arial" w:eastAsia="Arial" w:hAnsi="Arial" w:cs="Arial"/>
          <w:b/>
          <w:color w:val="363435"/>
        </w:rPr>
        <w:t>BITCH</w:t>
      </w:r>
      <w:r w:rsidR="00BB442E" w:rsidRPr="002650FA">
        <w:rPr>
          <w:rFonts w:ascii="Arial" w:eastAsia="Arial" w:hAnsi="Arial" w:cs="Arial"/>
          <w:b/>
          <w:color w:val="363435"/>
        </w:rPr>
        <w:t xml:space="preserve"> (</w:t>
      </w:r>
      <w:r w:rsidR="00FA3459">
        <w:rPr>
          <w:rFonts w:ascii="Arial" w:eastAsia="Arial" w:hAnsi="Arial" w:cs="Arial"/>
          <w:b/>
          <w:color w:val="363435"/>
        </w:rPr>
        <w:t>7</w:t>
      </w:r>
      <w:r w:rsidR="00482906">
        <w:rPr>
          <w:rFonts w:ascii="Arial" w:eastAsia="Arial" w:hAnsi="Arial" w:cs="Arial"/>
          <w:b/>
          <w:color w:val="363435"/>
        </w:rPr>
        <w:t>/1</w:t>
      </w:r>
      <w:r w:rsidR="00BB442E" w:rsidRPr="002650FA">
        <w:rPr>
          <w:rFonts w:ascii="Arial" w:eastAsia="Arial" w:hAnsi="Arial" w:cs="Arial"/>
          <w:b/>
          <w:color w:val="363435"/>
        </w:rPr>
        <w:t>)</w:t>
      </w:r>
      <w:r w:rsidR="00E077BC" w:rsidRPr="002650FA">
        <w:rPr>
          <w:rFonts w:ascii="Arial" w:eastAsia="Arial" w:hAnsi="Arial" w:cs="Arial"/>
          <w:b/>
          <w:color w:val="363435"/>
        </w:rPr>
        <w:tab/>
      </w:r>
      <w:r w:rsidR="00E077BC" w:rsidRPr="002650FA">
        <w:rPr>
          <w:rFonts w:ascii="Arial" w:eastAsia="Arial" w:hAnsi="Arial" w:cs="Arial"/>
          <w:b/>
          <w:color w:val="363435"/>
        </w:rPr>
        <w:tab/>
      </w:r>
      <w:r w:rsidR="00E077BC" w:rsidRPr="002650FA">
        <w:rPr>
          <w:rFonts w:ascii="Arial" w:eastAsia="Arial" w:hAnsi="Arial" w:cs="Arial"/>
          <w:b/>
          <w:color w:val="363435"/>
        </w:rPr>
        <w:tab/>
      </w:r>
      <w:r w:rsidR="00E077BC" w:rsidRPr="002650FA">
        <w:rPr>
          <w:rFonts w:ascii="Arial" w:eastAsia="Arial" w:hAnsi="Arial" w:cs="Arial"/>
          <w:b/>
          <w:color w:val="363435"/>
        </w:rPr>
        <w:tab/>
      </w:r>
      <w:r w:rsidR="00E077BC" w:rsidRPr="002650FA">
        <w:rPr>
          <w:rFonts w:ascii="Arial" w:eastAsia="Arial" w:hAnsi="Arial" w:cs="Arial"/>
          <w:b/>
          <w:color w:val="363435"/>
        </w:rPr>
        <w:tab/>
      </w:r>
      <w:r w:rsidR="00D77C6C" w:rsidRPr="002650FA">
        <w:rPr>
          <w:rFonts w:ascii="Arial" w:eastAsia="Arial" w:hAnsi="Arial" w:cs="Arial"/>
          <w:b/>
          <w:color w:val="363435"/>
        </w:rPr>
        <w:tab/>
      </w:r>
      <w:r w:rsidR="00B9684C" w:rsidRPr="002650FA">
        <w:rPr>
          <w:rFonts w:ascii="Arial" w:eastAsia="Arial" w:hAnsi="Arial" w:cs="Arial"/>
          <w:b/>
          <w:color w:val="363435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752"/>
      </w:tblGrid>
      <w:tr w:rsidR="00D16886" w:rsidRPr="002650FA" w14:paraId="3EF4E2CA" w14:textId="77777777" w:rsidTr="00951999">
        <w:tc>
          <w:tcPr>
            <w:tcW w:w="704" w:type="dxa"/>
          </w:tcPr>
          <w:p w14:paraId="1B06BC9A" w14:textId="77777777" w:rsidR="00D16886" w:rsidRPr="002650FA" w:rsidRDefault="00D16886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1</w:t>
            </w:r>
            <w:r w:rsidRPr="002650FA">
              <w:rPr>
                <w:rFonts w:ascii="Arial" w:hAnsi="Arial" w:cs="Arial"/>
                <w:vertAlign w:val="superscript"/>
              </w:rPr>
              <w:t>st</w:t>
            </w:r>
            <w:r w:rsidRPr="002650F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752" w:type="dxa"/>
          </w:tcPr>
          <w:p w14:paraId="6C7E28EC" w14:textId="59443634" w:rsidR="00D16886" w:rsidRPr="002650FA" w:rsidRDefault="00190922" w:rsidP="00D97117">
            <w:pPr>
              <w:rPr>
                <w:rFonts w:ascii="Arial" w:hAnsi="Arial" w:cs="Arial"/>
              </w:rPr>
            </w:pPr>
            <w:r w:rsidRPr="00190922">
              <w:rPr>
                <w:rFonts w:ascii="Arial" w:hAnsi="Arial" w:cs="Arial"/>
              </w:rPr>
              <w:t>60 WILDAX POCKET ROCKET – RANKIN, MISS E</w:t>
            </w:r>
          </w:p>
        </w:tc>
      </w:tr>
      <w:tr w:rsidR="00D16886" w:rsidRPr="002650FA" w14:paraId="0D2A7AAA" w14:textId="77777777" w:rsidTr="00951999">
        <w:trPr>
          <w:trHeight w:val="121"/>
        </w:trPr>
        <w:tc>
          <w:tcPr>
            <w:tcW w:w="704" w:type="dxa"/>
          </w:tcPr>
          <w:p w14:paraId="53AD3F5D" w14:textId="77777777" w:rsidR="00D16886" w:rsidRPr="002650FA" w:rsidRDefault="00D16886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2</w:t>
            </w:r>
            <w:r w:rsidRPr="002650FA">
              <w:rPr>
                <w:rFonts w:ascii="Arial" w:hAnsi="Arial" w:cs="Arial"/>
                <w:vertAlign w:val="superscript"/>
              </w:rPr>
              <w:t>nd</w:t>
            </w:r>
          </w:p>
        </w:tc>
        <w:tc>
          <w:tcPr>
            <w:tcW w:w="9752" w:type="dxa"/>
          </w:tcPr>
          <w:p w14:paraId="3864C6C6" w14:textId="392C1A36" w:rsidR="00D16886" w:rsidRPr="002650FA" w:rsidRDefault="00C23B7C" w:rsidP="00D97117">
            <w:pPr>
              <w:rPr>
                <w:rFonts w:ascii="Arial" w:hAnsi="Arial" w:cs="Arial"/>
              </w:rPr>
            </w:pPr>
            <w:r w:rsidRPr="00C23B7C">
              <w:rPr>
                <w:rFonts w:ascii="Arial" w:hAnsi="Arial" w:cs="Arial"/>
              </w:rPr>
              <w:t>48 KHANIN SHINE ON JAFRAK - KRALL, MR &amp; MRS J</w:t>
            </w:r>
          </w:p>
        </w:tc>
      </w:tr>
      <w:tr w:rsidR="00D16886" w:rsidRPr="002650FA" w14:paraId="193F391B" w14:textId="77777777" w:rsidTr="00951999">
        <w:tc>
          <w:tcPr>
            <w:tcW w:w="704" w:type="dxa"/>
          </w:tcPr>
          <w:p w14:paraId="31B09257" w14:textId="77777777" w:rsidR="00D16886" w:rsidRPr="002650FA" w:rsidRDefault="00D16886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3</w:t>
            </w:r>
            <w:r w:rsidRPr="002650FA">
              <w:rPr>
                <w:rFonts w:ascii="Arial" w:hAnsi="Arial" w:cs="Arial"/>
                <w:vertAlign w:val="superscript"/>
              </w:rPr>
              <w:t>rd</w:t>
            </w:r>
            <w:r w:rsidRPr="002650F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752" w:type="dxa"/>
          </w:tcPr>
          <w:p w14:paraId="5DEAF17D" w14:textId="5F55303E" w:rsidR="00D16886" w:rsidRPr="002650FA" w:rsidRDefault="00E47D50" w:rsidP="00D97117">
            <w:pPr>
              <w:rPr>
                <w:rFonts w:ascii="Arial" w:hAnsi="Arial" w:cs="Arial"/>
              </w:rPr>
            </w:pPr>
            <w:r w:rsidRPr="00E47D50">
              <w:rPr>
                <w:rFonts w:ascii="Arial" w:hAnsi="Arial" w:cs="Arial"/>
              </w:rPr>
              <w:t>11 ARCHNESS THE VIVACIOUS – BRYANT, MISS V</w:t>
            </w:r>
          </w:p>
        </w:tc>
      </w:tr>
      <w:tr w:rsidR="00D16886" w:rsidRPr="002650FA" w14:paraId="4FD674B1" w14:textId="77777777" w:rsidTr="00951999">
        <w:tc>
          <w:tcPr>
            <w:tcW w:w="704" w:type="dxa"/>
          </w:tcPr>
          <w:p w14:paraId="297E7B7B" w14:textId="77777777" w:rsidR="00D16886" w:rsidRPr="002650FA" w:rsidRDefault="00D16886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Res</w:t>
            </w:r>
          </w:p>
        </w:tc>
        <w:tc>
          <w:tcPr>
            <w:tcW w:w="9752" w:type="dxa"/>
          </w:tcPr>
          <w:p w14:paraId="7453D9C6" w14:textId="44B52F00" w:rsidR="00D16886" w:rsidRPr="002650FA" w:rsidRDefault="009000ED" w:rsidP="00D97117">
            <w:pPr>
              <w:rPr>
                <w:rFonts w:ascii="Arial" w:hAnsi="Arial" w:cs="Arial"/>
              </w:rPr>
            </w:pPr>
            <w:r w:rsidRPr="009000ED">
              <w:rPr>
                <w:rFonts w:ascii="Arial" w:hAnsi="Arial" w:cs="Arial"/>
              </w:rPr>
              <w:t>52 MEMBULLY MAYBE MY TIME – MEMBURY, MRS T A &amp; MR T M</w:t>
            </w:r>
          </w:p>
        </w:tc>
      </w:tr>
      <w:tr w:rsidR="00D16886" w:rsidRPr="002650FA" w14:paraId="4C10B97F" w14:textId="77777777" w:rsidTr="00951999">
        <w:tc>
          <w:tcPr>
            <w:tcW w:w="704" w:type="dxa"/>
          </w:tcPr>
          <w:p w14:paraId="71479C90" w14:textId="77777777" w:rsidR="00D16886" w:rsidRPr="002650FA" w:rsidRDefault="00D16886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VHC</w:t>
            </w:r>
          </w:p>
        </w:tc>
        <w:tc>
          <w:tcPr>
            <w:tcW w:w="9752" w:type="dxa"/>
          </w:tcPr>
          <w:p w14:paraId="634E4097" w14:textId="5B4B3BB1" w:rsidR="00D16886" w:rsidRPr="002650FA" w:rsidRDefault="00656D38" w:rsidP="00D97117">
            <w:pPr>
              <w:rPr>
                <w:rFonts w:ascii="Arial" w:hAnsi="Arial" w:cs="Arial"/>
              </w:rPr>
            </w:pPr>
            <w:r w:rsidRPr="00656D38">
              <w:rPr>
                <w:rFonts w:ascii="Arial" w:hAnsi="Arial" w:cs="Arial"/>
              </w:rPr>
              <w:t>40 ROWANPAWS LOVE ME LIKE YOU DO - JORDAN, MRS C</w:t>
            </w:r>
          </w:p>
        </w:tc>
      </w:tr>
    </w:tbl>
    <w:p w14:paraId="4F6D96C2" w14:textId="1131D9D6" w:rsidR="000C161F" w:rsidRPr="002650FA" w:rsidRDefault="000C161F" w:rsidP="00D97117">
      <w:pPr>
        <w:ind w:left="142"/>
        <w:rPr>
          <w:rFonts w:ascii="Arial" w:hAnsi="Arial" w:cs="Arial"/>
          <w:b/>
        </w:rPr>
      </w:pPr>
    </w:p>
    <w:p w14:paraId="419B7270" w14:textId="0DEFED60" w:rsidR="00F6023C" w:rsidRPr="002650FA" w:rsidRDefault="00FA3459" w:rsidP="00D97117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LIMIT</w:t>
      </w:r>
      <w:r w:rsidR="00E077BC" w:rsidRPr="002650FA">
        <w:rPr>
          <w:rFonts w:ascii="Arial" w:eastAsia="Arial" w:hAnsi="Arial" w:cs="Arial"/>
          <w:b/>
          <w:color w:val="363435"/>
        </w:rPr>
        <w:t xml:space="preserve"> </w:t>
      </w:r>
      <w:r w:rsidR="00C708F0" w:rsidRPr="002650FA">
        <w:rPr>
          <w:rFonts w:ascii="Arial" w:eastAsia="Arial" w:hAnsi="Arial" w:cs="Arial"/>
          <w:b/>
          <w:color w:val="363435"/>
        </w:rPr>
        <w:t>BITCH</w:t>
      </w:r>
      <w:r w:rsidR="00D71294" w:rsidRPr="002650FA">
        <w:rPr>
          <w:rFonts w:ascii="Arial" w:eastAsia="Arial" w:hAnsi="Arial" w:cs="Arial"/>
          <w:b/>
          <w:color w:val="363435"/>
        </w:rPr>
        <w:t xml:space="preserve"> (</w:t>
      </w:r>
      <w:r w:rsidR="00BD266C" w:rsidRPr="002650FA">
        <w:rPr>
          <w:rFonts w:ascii="Arial" w:eastAsia="Arial" w:hAnsi="Arial" w:cs="Arial"/>
          <w:b/>
          <w:color w:val="363435"/>
        </w:rPr>
        <w:t>4</w:t>
      </w:r>
      <w:r w:rsidR="00F6023C" w:rsidRPr="002650FA">
        <w:rPr>
          <w:rFonts w:ascii="Arial" w:eastAsia="Arial" w:hAnsi="Arial" w:cs="Arial"/>
          <w:b/>
          <w:color w:val="363435"/>
        </w:rPr>
        <w:t>/</w:t>
      </w:r>
      <w:r w:rsidR="00656D38">
        <w:rPr>
          <w:rFonts w:ascii="Arial" w:eastAsia="Arial" w:hAnsi="Arial" w:cs="Arial"/>
          <w:b/>
          <w:color w:val="363435"/>
        </w:rPr>
        <w:t>1</w:t>
      </w:r>
      <w:r w:rsidR="00D71294" w:rsidRPr="002650FA">
        <w:rPr>
          <w:rFonts w:ascii="Arial" w:eastAsia="Arial" w:hAnsi="Arial" w:cs="Arial"/>
          <w:b/>
          <w:color w:val="363435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752"/>
      </w:tblGrid>
      <w:tr w:rsidR="00D16886" w:rsidRPr="002650FA" w14:paraId="522A019B" w14:textId="77777777" w:rsidTr="00951999">
        <w:tc>
          <w:tcPr>
            <w:tcW w:w="704" w:type="dxa"/>
          </w:tcPr>
          <w:p w14:paraId="5653E128" w14:textId="77777777" w:rsidR="00D16886" w:rsidRPr="002650FA" w:rsidRDefault="00D16886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1</w:t>
            </w:r>
            <w:r w:rsidRPr="002650FA">
              <w:rPr>
                <w:rFonts w:ascii="Arial" w:hAnsi="Arial" w:cs="Arial"/>
                <w:vertAlign w:val="superscript"/>
              </w:rPr>
              <w:t>st</w:t>
            </w:r>
            <w:r w:rsidRPr="002650F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752" w:type="dxa"/>
          </w:tcPr>
          <w:p w14:paraId="6AF19D3C" w14:textId="36ED9247" w:rsidR="00D16886" w:rsidRPr="002650FA" w:rsidRDefault="00F649AA" w:rsidP="00D97117">
            <w:pPr>
              <w:rPr>
                <w:rFonts w:ascii="Arial" w:hAnsi="Arial" w:cs="Arial"/>
              </w:rPr>
            </w:pPr>
            <w:r w:rsidRPr="00F649AA">
              <w:rPr>
                <w:rFonts w:ascii="Arial" w:hAnsi="Arial" w:cs="Arial"/>
              </w:rPr>
              <w:t>66 ROALICE MEGA MOUSE JW - ROACH, MISS L</w:t>
            </w:r>
          </w:p>
        </w:tc>
      </w:tr>
      <w:tr w:rsidR="00D16886" w:rsidRPr="002650FA" w14:paraId="0C4739E5" w14:textId="77777777" w:rsidTr="00951999">
        <w:trPr>
          <w:trHeight w:val="121"/>
        </w:trPr>
        <w:tc>
          <w:tcPr>
            <w:tcW w:w="704" w:type="dxa"/>
          </w:tcPr>
          <w:p w14:paraId="308C660F" w14:textId="77777777" w:rsidR="00D16886" w:rsidRPr="002650FA" w:rsidRDefault="00D16886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2</w:t>
            </w:r>
            <w:r w:rsidRPr="002650FA">
              <w:rPr>
                <w:rFonts w:ascii="Arial" w:hAnsi="Arial" w:cs="Arial"/>
                <w:vertAlign w:val="superscript"/>
              </w:rPr>
              <w:t>nd</w:t>
            </w:r>
          </w:p>
        </w:tc>
        <w:tc>
          <w:tcPr>
            <w:tcW w:w="9752" w:type="dxa"/>
          </w:tcPr>
          <w:p w14:paraId="1534239F" w14:textId="5A6C3407" w:rsidR="00D16886" w:rsidRPr="002650FA" w:rsidRDefault="00B736C2" w:rsidP="00D97117">
            <w:pPr>
              <w:rPr>
                <w:rFonts w:ascii="Arial" w:hAnsi="Arial" w:cs="Arial"/>
              </w:rPr>
            </w:pPr>
            <w:r w:rsidRPr="00B736C2">
              <w:rPr>
                <w:rFonts w:ascii="Arial" w:hAnsi="Arial" w:cs="Arial"/>
              </w:rPr>
              <w:t>7 SERENANT IRON BUTTERFLY – BROOKS, MRS L &amp; MR J</w:t>
            </w:r>
          </w:p>
        </w:tc>
      </w:tr>
      <w:tr w:rsidR="00D16886" w:rsidRPr="002650FA" w14:paraId="252DEF08" w14:textId="77777777" w:rsidTr="00951999">
        <w:tc>
          <w:tcPr>
            <w:tcW w:w="704" w:type="dxa"/>
          </w:tcPr>
          <w:p w14:paraId="2384C356" w14:textId="77777777" w:rsidR="00D16886" w:rsidRPr="002650FA" w:rsidRDefault="00D16886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3</w:t>
            </w:r>
            <w:r w:rsidRPr="002650FA">
              <w:rPr>
                <w:rFonts w:ascii="Arial" w:hAnsi="Arial" w:cs="Arial"/>
                <w:vertAlign w:val="superscript"/>
              </w:rPr>
              <w:t>rd</w:t>
            </w:r>
            <w:r w:rsidRPr="002650F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752" w:type="dxa"/>
          </w:tcPr>
          <w:p w14:paraId="3746761C" w14:textId="67FB0C8C" w:rsidR="00D16886" w:rsidRPr="002650FA" w:rsidRDefault="008E5EA8" w:rsidP="00D97117">
            <w:pPr>
              <w:rPr>
                <w:rFonts w:ascii="Arial" w:hAnsi="Arial" w:cs="Arial"/>
              </w:rPr>
            </w:pPr>
            <w:r w:rsidRPr="008E5EA8">
              <w:rPr>
                <w:rFonts w:ascii="Arial" w:hAnsi="Arial" w:cs="Arial"/>
              </w:rPr>
              <w:t>21 KATAKIA’S LIGHT THE WAY JW – ESKRETT, MRS J</w:t>
            </w:r>
          </w:p>
        </w:tc>
      </w:tr>
      <w:tr w:rsidR="00D16886" w:rsidRPr="002650FA" w14:paraId="5057233E" w14:textId="77777777" w:rsidTr="00951999">
        <w:tc>
          <w:tcPr>
            <w:tcW w:w="704" w:type="dxa"/>
          </w:tcPr>
          <w:p w14:paraId="6E37DE18" w14:textId="77777777" w:rsidR="00D16886" w:rsidRPr="002650FA" w:rsidRDefault="00D16886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Res</w:t>
            </w:r>
          </w:p>
        </w:tc>
        <w:tc>
          <w:tcPr>
            <w:tcW w:w="9752" w:type="dxa"/>
          </w:tcPr>
          <w:p w14:paraId="705036E7" w14:textId="77777777" w:rsidR="00D16886" w:rsidRPr="002650FA" w:rsidRDefault="00D16886" w:rsidP="00D97117">
            <w:pPr>
              <w:rPr>
                <w:rFonts w:ascii="Arial" w:hAnsi="Arial" w:cs="Arial"/>
              </w:rPr>
            </w:pPr>
          </w:p>
        </w:tc>
      </w:tr>
    </w:tbl>
    <w:p w14:paraId="36D1DEB4" w14:textId="77777777" w:rsidR="00D16886" w:rsidRPr="002650FA" w:rsidRDefault="00D16886" w:rsidP="00D97117">
      <w:pPr>
        <w:rPr>
          <w:rFonts w:ascii="Arial" w:hAnsi="Arial" w:cs="Arial"/>
        </w:rPr>
      </w:pPr>
    </w:p>
    <w:p w14:paraId="3F447A60" w14:textId="3E734ABC" w:rsidR="00FF6185" w:rsidRPr="002650FA" w:rsidRDefault="003507B9" w:rsidP="00D97117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OPEN</w:t>
      </w:r>
      <w:r w:rsidR="00E077BC" w:rsidRPr="002650FA">
        <w:rPr>
          <w:rFonts w:ascii="Arial" w:eastAsia="Arial" w:hAnsi="Arial" w:cs="Arial"/>
          <w:b/>
          <w:color w:val="363435"/>
        </w:rPr>
        <w:t xml:space="preserve"> </w:t>
      </w:r>
      <w:r w:rsidR="00C708F0" w:rsidRPr="002650FA">
        <w:rPr>
          <w:rFonts w:ascii="Arial" w:eastAsia="Arial" w:hAnsi="Arial" w:cs="Arial"/>
          <w:b/>
          <w:color w:val="363435"/>
        </w:rPr>
        <w:t>BITCH</w:t>
      </w:r>
      <w:r w:rsidR="00D71294" w:rsidRPr="002650FA">
        <w:rPr>
          <w:rFonts w:ascii="Arial" w:eastAsia="Arial" w:hAnsi="Arial" w:cs="Arial"/>
          <w:b/>
          <w:color w:val="363435"/>
        </w:rPr>
        <w:t xml:space="preserve"> (</w:t>
      </w:r>
      <w:r>
        <w:rPr>
          <w:rFonts w:ascii="Arial" w:eastAsia="Arial" w:hAnsi="Arial" w:cs="Arial"/>
          <w:b/>
          <w:color w:val="363435"/>
        </w:rPr>
        <w:t>2</w:t>
      </w:r>
      <w:r w:rsidR="001E209D" w:rsidRPr="002650FA">
        <w:rPr>
          <w:rFonts w:ascii="Arial" w:eastAsia="Arial" w:hAnsi="Arial" w:cs="Arial"/>
          <w:b/>
          <w:color w:val="363435"/>
        </w:rPr>
        <w:t>/0</w:t>
      </w:r>
      <w:r w:rsidR="00D71294" w:rsidRPr="002650FA">
        <w:rPr>
          <w:rFonts w:ascii="Arial" w:eastAsia="Arial" w:hAnsi="Arial" w:cs="Arial"/>
          <w:b/>
          <w:color w:val="363435"/>
        </w:rPr>
        <w:t>)</w:t>
      </w:r>
      <w:r w:rsidR="00E077BC" w:rsidRPr="002650FA">
        <w:rPr>
          <w:rFonts w:ascii="Arial" w:eastAsia="Arial" w:hAnsi="Arial" w:cs="Arial"/>
          <w:b/>
          <w:color w:val="363435"/>
        </w:rPr>
        <w:t xml:space="preserve">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752"/>
      </w:tblGrid>
      <w:tr w:rsidR="00D16886" w:rsidRPr="002650FA" w14:paraId="2F44FE50" w14:textId="77777777" w:rsidTr="00951999">
        <w:tc>
          <w:tcPr>
            <w:tcW w:w="704" w:type="dxa"/>
          </w:tcPr>
          <w:p w14:paraId="40A73CD8" w14:textId="779DADA9" w:rsidR="00D16886" w:rsidRPr="002650FA" w:rsidRDefault="00E077BC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eastAsia="Arial" w:hAnsi="Arial" w:cs="Arial"/>
                <w:b/>
                <w:color w:val="363435"/>
              </w:rPr>
              <w:t xml:space="preserve"> </w:t>
            </w:r>
            <w:r w:rsidR="00D16886" w:rsidRPr="002650FA">
              <w:rPr>
                <w:rFonts w:ascii="Arial" w:hAnsi="Arial" w:cs="Arial"/>
              </w:rPr>
              <w:t>1</w:t>
            </w:r>
            <w:r w:rsidR="00D16886" w:rsidRPr="002650FA">
              <w:rPr>
                <w:rFonts w:ascii="Arial" w:hAnsi="Arial" w:cs="Arial"/>
                <w:vertAlign w:val="superscript"/>
              </w:rPr>
              <w:t>st</w:t>
            </w:r>
            <w:r w:rsidR="00D16886" w:rsidRPr="002650F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752" w:type="dxa"/>
          </w:tcPr>
          <w:p w14:paraId="6AD6032E" w14:textId="05CE5E0A" w:rsidR="00D16886" w:rsidRPr="002650FA" w:rsidRDefault="00345DAB" w:rsidP="00D97117">
            <w:pPr>
              <w:rPr>
                <w:rFonts w:ascii="Arial" w:hAnsi="Arial" w:cs="Arial"/>
              </w:rPr>
            </w:pPr>
            <w:r w:rsidRPr="00345DAB">
              <w:rPr>
                <w:rFonts w:ascii="Arial" w:hAnsi="Arial" w:cs="Arial"/>
              </w:rPr>
              <w:t>51 CH BULLHAWK EGG’S CITING AT MEMBULLY – MEMBURY, MRS T A &amp; MR T M</w:t>
            </w:r>
          </w:p>
        </w:tc>
      </w:tr>
      <w:tr w:rsidR="00A22875" w:rsidRPr="002650FA" w14:paraId="5FEEB800" w14:textId="77777777" w:rsidTr="00951999">
        <w:tc>
          <w:tcPr>
            <w:tcW w:w="704" w:type="dxa"/>
          </w:tcPr>
          <w:p w14:paraId="3BB47349" w14:textId="7E86F8B3" w:rsidR="00A22875" w:rsidRPr="007B14F4" w:rsidRDefault="007B14F4" w:rsidP="00D97117">
            <w:pPr>
              <w:rPr>
                <w:rFonts w:ascii="Arial" w:eastAsia="Arial" w:hAnsi="Arial" w:cs="Arial"/>
                <w:bCs/>
                <w:color w:val="363435"/>
              </w:rPr>
            </w:pPr>
            <w:r>
              <w:rPr>
                <w:rFonts w:ascii="Arial" w:eastAsia="Arial" w:hAnsi="Arial" w:cs="Arial"/>
                <w:b/>
                <w:color w:val="363435"/>
              </w:rPr>
              <w:t xml:space="preserve"> </w:t>
            </w:r>
            <w:r w:rsidRPr="007B14F4">
              <w:rPr>
                <w:rFonts w:ascii="Arial" w:eastAsia="Arial" w:hAnsi="Arial" w:cs="Arial"/>
                <w:bCs/>
                <w:color w:val="363435"/>
              </w:rPr>
              <w:t>2</w:t>
            </w:r>
            <w:r w:rsidRPr="007B14F4">
              <w:rPr>
                <w:rFonts w:ascii="Arial" w:eastAsia="Arial" w:hAnsi="Arial" w:cs="Arial"/>
                <w:bCs/>
                <w:color w:val="363435"/>
                <w:vertAlign w:val="superscript"/>
              </w:rPr>
              <w:t>nd</w:t>
            </w:r>
            <w:r w:rsidRPr="007B14F4">
              <w:rPr>
                <w:rFonts w:ascii="Arial" w:eastAsia="Arial" w:hAnsi="Arial" w:cs="Arial"/>
                <w:bCs/>
                <w:color w:val="363435"/>
              </w:rPr>
              <w:t xml:space="preserve"> </w:t>
            </w:r>
          </w:p>
        </w:tc>
        <w:tc>
          <w:tcPr>
            <w:tcW w:w="9752" w:type="dxa"/>
          </w:tcPr>
          <w:p w14:paraId="14B78825" w14:textId="4C65F473" w:rsidR="00A22875" w:rsidRPr="002650FA" w:rsidRDefault="005924DB" w:rsidP="00D97117">
            <w:pPr>
              <w:rPr>
                <w:rFonts w:ascii="Arial" w:hAnsi="Arial" w:cs="Arial"/>
              </w:rPr>
            </w:pPr>
            <w:r w:rsidRPr="005924DB">
              <w:rPr>
                <w:rFonts w:ascii="Arial" w:hAnsi="Arial" w:cs="Arial"/>
              </w:rPr>
              <w:t>26 CH BINCOMBEFARM SERPENSORTIA JW - FRENCH, MRS K, MR N &amp; MISS K P</w:t>
            </w:r>
          </w:p>
        </w:tc>
      </w:tr>
    </w:tbl>
    <w:p w14:paraId="7FECA402" w14:textId="356F28E1" w:rsidR="00E6756F" w:rsidRPr="002650FA" w:rsidRDefault="00E077BC" w:rsidP="00D97117">
      <w:pPr>
        <w:ind w:left="142"/>
        <w:rPr>
          <w:rFonts w:ascii="Arial" w:eastAsia="Arial" w:hAnsi="Arial" w:cs="Arial"/>
          <w:b/>
          <w:color w:val="363435"/>
        </w:rPr>
      </w:pPr>
      <w:r w:rsidRPr="002650FA">
        <w:rPr>
          <w:rFonts w:ascii="Arial" w:eastAsia="Arial" w:hAnsi="Arial" w:cs="Arial"/>
          <w:b/>
          <w:color w:val="363435"/>
        </w:rPr>
        <w:t xml:space="preserve">                           </w:t>
      </w:r>
    </w:p>
    <w:p w14:paraId="48F591B2" w14:textId="3B605D0D" w:rsidR="001E209D" w:rsidRPr="002650FA" w:rsidRDefault="001A5A31" w:rsidP="00D97117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lastRenderedPageBreak/>
        <w:t>VETERAN</w:t>
      </w:r>
      <w:r w:rsidR="00E077BC" w:rsidRPr="002650FA">
        <w:rPr>
          <w:rFonts w:ascii="Arial" w:eastAsia="Arial" w:hAnsi="Arial" w:cs="Arial"/>
          <w:b/>
          <w:color w:val="363435"/>
        </w:rPr>
        <w:t xml:space="preserve"> </w:t>
      </w:r>
      <w:r w:rsidR="00D236FA" w:rsidRPr="002650FA">
        <w:rPr>
          <w:rFonts w:ascii="Arial" w:eastAsia="Arial" w:hAnsi="Arial" w:cs="Arial"/>
          <w:b/>
          <w:color w:val="363435"/>
        </w:rPr>
        <w:t>BITCH</w:t>
      </w:r>
      <w:r w:rsidR="00C54931" w:rsidRPr="002650FA">
        <w:rPr>
          <w:rFonts w:ascii="Arial" w:eastAsia="Arial" w:hAnsi="Arial" w:cs="Arial"/>
          <w:b/>
          <w:color w:val="363435"/>
        </w:rPr>
        <w:t xml:space="preserve"> (</w:t>
      </w:r>
      <w:r>
        <w:rPr>
          <w:rFonts w:ascii="Arial" w:eastAsia="Arial" w:hAnsi="Arial" w:cs="Arial"/>
          <w:b/>
          <w:color w:val="363435"/>
        </w:rPr>
        <w:t>2</w:t>
      </w:r>
      <w:r w:rsidR="001E209D" w:rsidRPr="002650FA">
        <w:rPr>
          <w:rFonts w:ascii="Arial" w:eastAsia="Arial" w:hAnsi="Arial" w:cs="Arial"/>
          <w:b/>
          <w:color w:val="363435"/>
        </w:rPr>
        <w:t>/</w:t>
      </w:r>
      <w:r w:rsidR="005924DB">
        <w:rPr>
          <w:rFonts w:ascii="Arial" w:eastAsia="Arial" w:hAnsi="Arial" w:cs="Arial"/>
          <w:b/>
          <w:color w:val="363435"/>
        </w:rPr>
        <w:t>2</w:t>
      </w:r>
      <w:r w:rsidR="00C54931" w:rsidRPr="002650FA">
        <w:rPr>
          <w:rFonts w:ascii="Arial" w:eastAsia="Arial" w:hAnsi="Arial" w:cs="Arial"/>
          <w:b/>
          <w:color w:val="363435"/>
        </w:rPr>
        <w:t>)</w:t>
      </w:r>
      <w:r w:rsidR="00E077BC" w:rsidRPr="002650FA">
        <w:rPr>
          <w:rFonts w:ascii="Arial" w:eastAsia="Arial" w:hAnsi="Arial" w:cs="Arial"/>
          <w:b/>
          <w:color w:val="363435"/>
        </w:rPr>
        <w:t xml:space="preserve">          </w:t>
      </w:r>
    </w:p>
    <w:p w14:paraId="7128212F" w14:textId="625982B4" w:rsidR="00A94E93" w:rsidRPr="002650FA" w:rsidRDefault="00A94E93" w:rsidP="00D97117">
      <w:pPr>
        <w:rPr>
          <w:rFonts w:ascii="Arial" w:hAnsi="Arial" w:cs="Arial"/>
        </w:rPr>
      </w:pPr>
    </w:p>
    <w:p w14:paraId="32F199B7" w14:textId="47590FC7" w:rsidR="00DC653F" w:rsidRPr="002650FA" w:rsidRDefault="001A5A31" w:rsidP="00D97117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SPECIAL OPEN PIED</w:t>
      </w:r>
      <w:r w:rsidR="00E077BC" w:rsidRPr="002650FA">
        <w:rPr>
          <w:rFonts w:ascii="Arial" w:eastAsia="Arial" w:hAnsi="Arial" w:cs="Arial"/>
          <w:b/>
          <w:color w:val="363435"/>
        </w:rPr>
        <w:t xml:space="preserve"> </w:t>
      </w:r>
      <w:r w:rsidR="00D236FA" w:rsidRPr="002650FA">
        <w:rPr>
          <w:rFonts w:ascii="Arial" w:eastAsia="Arial" w:hAnsi="Arial" w:cs="Arial"/>
          <w:b/>
          <w:color w:val="363435"/>
        </w:rPr>
        <w:t>BITCH</w:t>
      </w:r>
      <w:r w:rsidR="00C54931" w:rsidRPr="002650FA">
        <w:rPr>
          <w:rFonts w:ascii="Arial" w:eastAsia="Arial" w:hAnsi="Arial" w:cs="Arial"/>
          <w:b/>
          <w:color w:val="363435"/>
        </w:rPr>
        <w:t xml:space="preserve"> (</w:t>
      </w:r>
      <w:r w:rsidR="00A165DD">
        <w:rPr>
          <w:rFonts w:ascii="Arial" w:eastAsia="Arial" w:hAnsi="Arial" w:cs="Arial"/>
          <w:b/>
          <w:color w:val="363435"/>
        </w:rPr>
        <w:t>3</w:t>
      </w:r>
      <w:r w:rsidR="00DC653F" w:rsidRPr="002650FA">
        <w:rPr>
          <w:rFonts w:ascii="Arial" w:eastAsia="Arial" w:hAnsi="Arial" w:cs="Arial"/>
          <w:b/>
          <w:color w:val="363435"/>
        </w:rPr>
        <w:t>/</w:t>
      </w:r>
      <w:r w:rsidR="005924DB">
        <w:rPr>
          <w:rFonts w:ascii="Arial" w:eastAsia="Arial" w:hAnsi="Arial" w:cs="Arial"/>
          <w:b/>
          <w:color w:val="363435"/>
        </w:rPr>
        <w:t>1</w:t>
      </w:r>
      <w:r w:rsidR="00C54931" w:rsidRPr="002650FA">
        <w:rPr>
          <w:rFonts w:ascii="Arial" w:eastAsia="Arial" w:hAnsi="Arial" w:cs="Arial"/>
          <w:b/>
          <w:color w:val="363435"/>
        </w:rPr>
        <w:t>)</w:t>
      </w:r>
      <w:r w:rsidR="00E077BC" w:rsidRPr="002650FA">
        <w:rPr>
          <w:rFonts w:ascii="Arial" w:eastAsia="Arial" w:hAnsi="Arial" w:cs="Arial"/>
          <w:b/>
          <w:color w:val="363435"/>
        </w:rPr>
        <w:t xml:space="preserve">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752"/>
      </w:tblGrid>
      <w:tr w:rsidR="00D16886" w:rsidRPr="002650FA" w14:paraId="5AB563A7" w14:textId="77777777" w:rsidTr="00951999">
        <w:tc>
          <w:tcPr>
            <w:tcW w:w="704" w:type="dxa"/>
          </w:tcPr>
          <w:p w14:paraId="4E4F900F" w14:textId="77777777" w:rsidR="00D16886" w:rsidRPr="002650FA" w:rsidRDefault="00D16886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1</w:t>
            </w:r>
            <w:r w:rsidRPr="002650FA">
              <w:rPr>
                <w:rFonts w:ascii="Arial" w:hAnsi="Arial" w:cs="Arial"/>
                <w:vertAlign w:val="superscript"/>
              </w:rPr>
              <w:t>st</w:t>
            </w:r>
            <w:r w:rsidRPr="002650F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752" w:type="dxa"/>
          </w:tcPr>
          <w:p w14:paraId="5D568190" w14:textId="0BCB2E5B" w:rsidR="00D16886" w:rsidRPr="002650FA" w:rsidRDefault="00A041F8" w:rsidP="00D97117">
            <w:pPr>
              <w:rPr>
                <w:rFonts w:ascii="Arial" w:hAnsi="Arial" w:cs="Arial"/>
              </w:rPr>
            </w:pPr>
            <w:r w:rsidRPr="00A041F8">
              <w:rPr>
                <w:rFonts w:ascii="Arial" w:hAnsi="Arial" w:cs="Arial"/>
              </w:rPr>
              <w:t>42 ALDHAMMILL'S JO JO – KAY, MR P</w:t>
            </w:r>
          </w:p>
        </w:tc>
      </w:tr>
      <w:tr w:rsidR="00D16886" w:rsidRPr="002650FA" w14:paraId="3A0D9DAB" w14:textId="77777777" w:rsidTr="00951999">
        <w:trPr>
          <w:trHeight w:val="121"/>
        </w:trPr>
        <w:tc>
          <w:tcPr>
            <w:tcW w:w="704" w:type="dxa"/>
          </w:tcPr>
          <w:p w14:paraId="7BBCDE8C" w14:textId="77777777" w:rsidR="00D16886" w:rsidRPr="002650FA" w:rsidRDefault="00D16886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2</w:t>
            </w:r>
            <w:r w:rsidRPr="002650FA">
              <w:rPr>
                <w:rFonts w:ascii="Arial" w:hAnsi="Arial" w:cs="Arial"/>
                <w:vertAlign w:val="superscript"/>
              </w:rPr>
              <w:t>nd</w:t>
            </w:r>
          </w:p>
        </w:tc>
        <w:tc>
          <w:tcPr>
            <w:tcW w:w="9752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526"/>
            </w:tblGrid>
            <w:tr w:rsidR="00485B7A" w14:paraId="485AAD7B" w14:textId="77777777" w:rsidTr="0030000C">
              <w:tc>
                <w:tcPr>
                  <w:tcW w:w="9634" w:type="dxa"/>
                </w:tcPr>
                <w:p w14:paraId="06140043" w14:textId="6727C181" w:rsidR="00485B7A" w:rsidRDefault="0030000C" w:rsidP="00D97117">
                  <w:pPr>
                    <w:rPr>
                      <w:rFonts w:ascii="Arial" w:hAnsi="Arial" w:cs="Arial"/>
                    </w:rPr>
                  </w:pPr>
                  <w:r w:rsidRPr="0030000C">
                    <w:rPr>
                      <w:rFonts w:ascii="Arial" w:hAnsi="Arial" w:cs="Arial"/>
                    </w:rPr>
                    <w:t>22 KATAKIA’S MINNIE THE MINX - ESKRETT, MRS J</w:t>
                  </w:r>
                </w:p>
              </w:tc>
            </w:tr>
          </w:tbl>
          <w:p w14:paraId="17B29BBF" w14:textId="77777777" w:rsidR="00D16886" w:rsidRPr="002650FA" w:rsidRDefault="00D16886" w:rsidP="00D97117">
            <w:pPr>
              <w:rPr>
                <w:rFonts w:ascii="Arial" w:hAnsi="Arial" w:cs="Arial"/>
              </w:rPr>
            </w:pPr>
          </w:p>
        </w:tc>
      </w:tr>
    </w:tbl>
    <w:p w14:paraId="1F5C6FF8" w14:textId="75C8CC2A" w:rsidR="00E077BC" w:rsidRPr="002650FA" w:rsidRDefault="00E077BC" w:rsidP="00D97117">
      <w:pPr>
        <w:ind w:left="142"/>
        <w:rPr>
          <w:rFonts w:ascii="Arial" w:eastAsia="Arial" w:hAnsi="Arial" w:cs="Arial"/>
          <w:b/>
          <w:color w:val="363435"/>
        </w:rPr>
      </w:pPr>
      <w:r w:rsidRPr="002650FA">
        <w:rPr>
          <w:rFonts w:ascii="Arial" w:eastAsia="Arial" w:hAnsi="Arial" w:cs="Arial"/>
          <w:b/>
          <w:color w:val="363435"/>
        </w:rPr>
        <w:t xml:space="preserve">                                      </w:t>
      </w:r>
      <w:r w:rsidRPr="002650FA">
        <w:rPr>
          <w:rFonts w:ascii="Arial" w:eastAsia="Arial" w:hAnsi="Arial" w:cs="Arial"/>
          <w:b/>
          <w:color w:val="363435"/>
        </w:rPr>
        <w:tab/>
      </w:r>
    </w:p>
    <w:p w14:paraId="3615B875" w14:textId="61211F93" w:rsidR="00C0213D" w:rsidRPr="002650FA" w:rsidRDefault="006E346E" w:rsidP="00D97117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 xml:space="preserve">SPECIAL </w:t>
      </w:r>
      <w:r w:rsidR="00E077BC" w:rsidRPr="002650FA">
        <w:rPr>
          <w:rFonts w:ascii="Arial" w:eastAsia="Arial" w:hAnsi="Arial" w:cs="Arial"/>
          <w:b/>
          <w:color w:val="363435"/>
        </w:rPr>
        <w:t>OPEN</w:t>
      </w:r>
      <w:r>
        <w:rPr>
          <w:rFonts w:ascii="Arial" w:eastAsia="Arial" w:hAnsi="Arial" w:cs="Arial"/>
          <w:b/>
          <w:color w:val="363435"/>
        </w:rPr>
        <w:t xml:space="preserve"> BRINDLE</w:t>
      </w:r>
      <w:r w:rsidR="00E077BC" w:rsidRPr="002650FA">
        <w:rPr>
          <w:rFonts w:ascii="Arial" w:eastAsia="Arial" w:hAnsi="Arial" w:cs="Arial"/>
          <w:b/>
          <w:color w:val="363435"/>
        </w:rPr>
        <w:t xml:space="preserve"> </w:t>
      </w:r>
      <w:r w:rsidR="00D236FA" w:rsidRPr="002650FA">
        <w:rPr>
          <w:rFonts w:ascii="Arial" w:eastAsia="Arial" w:hAnsi="Arial" w:cs="Arial"/>
          <w:b/>
          <w:color w:val="363435"/>
        </w:rPr>
        <w:t>BITCH</w:t>
      </w:r>
      <w:r w:rsidR="00676C14" w:rsidRPr="002650FA">
        <w:rPr>
          <w:rFonts w:ascii="Arial" w:eastAsia="Arial" w:hAnsi="Arial" w:cs="Arial"/>
          <w:b/>
          <w:color w:val="363435"/>
        </w:rPr>
        <w:t xml:space="preserve"> (</w:t>
      </w:r>
      <w:r w:rsidR="006412A6">
        <w:rPr>
          <w:rFonts w:ascii="Arial" w:eastAsia="Arial" w:hAnsi="Arial" w:cs="Arial"/>
          <w:b/>
          <w:color w:val="363435"/>
        </w:rPr>
        <w:t>4</w:t>
      </w:r>
      <w:r w:rsidR="00C0213D" w:rsidRPr="002650FA">
        <w:rPr>
          <w:rFonts w:ascii="Arial" w:eastAsia="Arial" w:hAnsi="Arial" w:cs="Arial"/>
          <w:b/>
          <w:color w:val="363435"/>
        </w:rPr>
        <w:t>/</w:t>
      </w:r>
      <w:r w:rsidR="0030000C">
        <w:rPr>
          <w:rFonts w:ascii="Arial" w:eastAsia="Arial" w:hAnsi="Arial" w:cs="Arial"/>
          <w:b/>
          <w:color w:val="363435"/>
        </w:rPr>
        <w:t>1</w:t>
      </w:r>
      <w:r w:rsidR="00676C14" w:rsidRPr="002650FA">
        <w:rPr>
          <w:rFonts w:ascii="Arial" w:eastAsia="Arial" w:hAnsi="Arial" w:cs="Arial"/>
          <w:b/>
          <w:color w:val="363435"/>
        </w:rPr>
        <w:t>)</w:t>
      </w:r>
      <w:r w:rsidR="00E077BC" w:rsidRPr="002650FA">
        <w:rPr>
          <w:rFonts w:ascii="Arial" w:eastAsia="Arial" w:hAnsi="Arial" w:cs="Arial"/>
          <w:b/>
          <w:color w:val="363435"/>
        </w:rPr>
        <w:t xml:space="preserve">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752"/>
      </w:tblGrid>
      <w:tr w:rsidR="00F10DD1" w:rsidRPr="002650FA" w14:paraId="2D6FF02B" w14:textId="77777777" w:rsidTr="00951999">
        <w:tc>
          <w:tcPr>
            <w:tcW w:w="704" w:type="dxa"/>
          </w:tcPr>
          <w:p w14:paraId="4EB51E56" w14:textId="77777777" w:rsidR="00F10DD1" w:rsidRPr="002650FA" w:rsidRDefault="00F10DD1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1</w:t>
            </w:r>
            <w:r w:rsidRPr="002650FA">
              <w:rPr>
                <w:rFonts w:ascii="Arial" w:hAnsi="Arial" w:cs="Arial"/>
                <w:vertAlign w:val="superscript"/>
              </w:rPr>
              <w:t>st</w:t>
            </w:r>
            <w:r w:rsidRPr="002650F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752" w:type="dxa"/>
          </w:tcPr>
          <w:p w14:paraId="1559B48B" w14:textId="07F8852E" w:rsidR="00F10DD1" w:rsidRPr="002650FA" w:rsidRDefault="00F03EBC" w:rsidP="00D97117">
            <w:pPr>
              <w:rPr>
                <w:rFonts w:ascii="Arial" w:hAnsi="Arial" w:cs="Arial"/>
              </w:rPr>
            </w:pPr>
            <w:r w:rsidRPr="00F03EBC">
              <w:rPr>
                <w:rFonts w:ascii="Arial" w:hAnsi="Arial" w:cs="Arial"/>
              </w:rPr>
              <w:t>10 CH ARCHNESS THE DRAMALLAMA JW – BRYANT, MISS V</w:t>
            </w:r>
          </w:p>
        </w:tc>
      </w:tr>
      <w:tr w:rsidR="00F10DD1" w:rsidRPr="002650FA" w14:paraId="0CA3EAD2" w14:textId="77777777" w:rsidTr="00951999">
        <w:trPr>
          <w:trHeight w:val="121"/>
        </w:trPr>
        <w:tc>
          <w:tcPr>
            <w:tcW w:w="704" w:type="dxa"/>
          </w:tcPr>
          <w:p w14:paraId="3A5D79E3" w14:textId="77777777" w:rsidR="00F10DD1" w:rsidRPr="002650FA" w:rsidRDefault="00F10DD1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2</w:t>
            </w:r>
            <w:r w:rsidRPr="002650FA">
              <w:rPr>
                <w:rFonts w:ascii="Arial" w:hAnsi="Arial" w:cs="Arial"/>
                <w:vertAlign w:val="superscript"/>
              </w:rPr>
              <w:t>nd</w:t>
            </w:r>
          </w:p>
        </w:tc>
        <w:tc>
          <w:tcPr>
            <w:tcW w:w="9752" w:type="dxa"/>
          </w:tcPr>
          <w:p w14:paraId="2F19D242" w14:textId="34F3DF14" w:rsidR="00F10DD1" w:rsidRPr="002650FA" w:rsidRDefault="00B36F85" w:rsidP="00D97117">
            <w:pPr>
              <w:rPr>
                <w:rFonts w:ascii="Arial" w:hAnsi="Arial" w:cs="Arial"/>
              </w:rPr>
            </w:pPr>
            <w:r w:rsidRPr="00B36F85">
              <w:rPr>
                <w:rFonts w:ascii="Arial" w:hAnsi="Arial" w:cs="Arial"/>
              </w:rPr>
              <w:t>43 BESTFRENCHIE BECKY - KAY, MR P</w:t>
            </w:r>
          </w:p>
        </w:tc>
      </w:tr>
      <w:tr w:rsidR="00F10DD1" w:rsidRPr="002650FA" w14:paraId="7C626C35" w14:textId="77777777" w:rsidTr="00951999">
        <w:tc>
          <w:tcPr>
            <w:tcW w:w="704" w:type="dxa"/>
          </w:tcPr>
          <w:p w14:paraId="077440A7" w14:textId="77777777" w:rsidR="00F10DD1" w:rsidRPr="002650FA" w:rsidRDefault="00F10DD1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3</w:t>
            </w:r>
            <w:r w:rsidRPr="002650FA">
              <w:rPr>
                <w:rFonts w:ascii="Arial" w:hAnsi="Arial" w:cs="Arial"/>
                <w:vertAlign w:val="superscript"/>
              </w:rPr>
              <w:t>rd</w:t>
            </w:r>
            <w:r w:rsidRPr="002650F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752" w:type="dxa"/>
          </w:tcPr>
          <w:p w14:paraId="11E0E94A" w14:textId="5953BB4C" w:rsidR="00F10DD1" w:rsidRPr="002650FA" w:rsidRDefault="002F05B5" w:rsidP="00D97117">
            <w:pPr>
              <w:rPr>
                <w:rFonts w:ascii="Arial" w:hAnsi="Arial" w:cs="Arial"/>
              </w:rPr>
            </w:pPr>
            <w:r w:rsidRPr="002F05B5">
              <w:rPr>
                <w:rFonts w:ascii="Arial" w:hAnsi="Arial" w:cs="Arial"/>
              </w:rPr>
              <w:t>21 KATAKIA’S LIGHT THE WAY JW – ESKRETT, MRS J</w:t>
            </w:r>
          </w:p>
        </w:tc>
      </w:tr>
    </w:tbl>
    <w:p w14:paraId="0E66F5AB" w14:textId="77777777" w:rsidR="00F10DD1" w:rsidRPr="002650FA" w:rsidRDefault="00F10DD1" w:rsidP="00D97117">
      <w:pPr>
        <w:rPr>
          <w:rFonts w:ascii="Arial" w:hAnsi="Arial" w:cs="Arial"/>
        </w:rPr>
      </w:pPr>
    </w:p>
    <w:p w14:paraId="561D847E" w14:textId="04540EA0" w:rsidR="0034302F" w:rsidRPr="002650FA" w:rsidRDefault="006412A6" w:rsidP="00D97117">
      <w:pPr>
        <w:ind w:left="142"/>
        <w:rPr>
          <w:rFonts w:ascii="Arial" w:eastAsia="Arial" w:hAnsi="Arial" w:cs="Arial"/>
          <w:b/>
          <w:color w:val="363435"/>
        </w:rPr>
      </w:pPr>
      <w:r>
        <w:rPr>
          <w:rFonts w:ascii="Arial" w:eastAsia="Arial" w:hAnsi="Arial" w:cs="Arial"/>
          <w:b/>
          <w:color w:val="363435"/>
        </w:rPr>
        <w:t>SPECIAL OPEN FAWN</w:t>
      </w:r>
      <w:r w:rsidR="0034302F" w:rsidRPr="002650FA">
        <w:rPr>
          <w:rFonts w:ascii="Arial" w:eastAsia="Arial" w:hAnsi="Arial" w:cs="Arial"/>
          <w:b/>
          <w:color w:val="363435"/>
        </w:rPr>
        <w:t xml:space="preserve"> BITCH (</w:t>
      </w:r>
      <w:r w:rsidR="00523247">
        <w:rPr>
          <w:rFonts w:ascii="Arial" w:eastAsia="Arial" w:hAnsi="Arial" w:cs="Arial"/>
          <w:b/>
          <w:color w:val="363435"/>
        </w:rPr>
        <w:t>4</w:t>
      </w:r>
      <w:r w:rsidR="0034302F" w:rsidRPr="002650FA">
        <w:rPr>
          <w:rFonts w:ascii="Arial" w:eastAsia="Arial" w:hAnsi="Arial" w:cs="Arial"/>
          <w:b/>
          <w:color w:val="363435"/>
        </w:rPr>
        <w:t>/</w:t>
      </w:r>
      <w:r w:rsidR="002F05B5">
        <w:rPr>
          <w:rFonts w:ascii="Arial" w:eastAsia="Arial" w:hAnsi="Arial" w:cs="Arial"/>
          <w:b/>
          <w:color w:val="363435"/>
        </w:rPr>
        <w:t>1</w:t>
      </w:r>
      <w:r w:rsidR="0034302F" w:rsidRPr="002650FA">
        <w:rPr>
          <w:rFonts w:ascii="Arial" w:eastAsia="Arial" w:hAnsi="Arial" w:cs="Arial"/>
          <w:b/>
          <w:color w:val="363435"/>
        </w:rPr>
        <w:t xml:space="preserve">)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752"/>
      </w:tblGrid>
      <w:tr w:rsidR="0034302F" w:rsidRPr="002650FA" w14:paraId="64AC721B" w14:textId="77777777" w:rsidTr="00E85FEF">
        <w:tc>
          <w:tcPr>
            <w:tcW w:w="704" w:type="dxa"/>
          </w:tcPr>
          <w:p w14:paraId="10D9D705" w14:textId="6D0E3296" w:rsidR="0034302F" w:rsidRPr="002650FA" w:rsidRDefault="0034302F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1</w:t>
            </w:r>
            <w:r w:rsidRPr="002650FA">
              <w:rPr>
                <w:rFonts w:ascii="Arial" w:hAnsi="Arial" w:cs="Arial"/>
                <w:vertAlign w:val="superscript"/>
              </w:rPr>
              <w:t>st</w:t>
            </w:r>
            <w:r w:rsidRPr="002650F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752" w:type="dxa"/>
          </w:tcPr>
          <w:p w14:paraId="101A86A7" w14:textId="0F2449C2" w:rsidR="0034302F" w:rsidRPr="002650FA" w:rsidRDefault="002425F1" w:rsidP="00D97117">
            <w:pPr>
              <w:rPr>
                <w:rFonts w:ascii="Arial" w:hAnsi="Arial" w:cs="Arial"/>
              </w:rPr>
            </w:pPr>
            <w:r w:rsidRPr="002425F1">
              <w:rPr>
                <w:rFonts w:ascii="Arial" w:hAnsi="Arial" w:cs="Arial"/>
              </w:rPr>
              <w:t>46 CASEMATES SOPRANO – KELLY, MR J &amp; MRS E</w:t>
            </w:r>
          </w:p>
        </w:tc>
      </w:tr>
      <w:tr w:rsidR="0034302F" w:rsidRPr="002650FA" w14:paraId="480CD74A" w14:textId="77777777" w:rsidTr="00E85FEF">
        <w:trPr>
          <w:trHeight w:val="121"/>
        </w:trPr>
        <w:tc>
          <w:tcPr>
            <w:tcW w:w="704" w:type="dxa"/>
          </w:tcPr>
          <w:p w14:paraId="46A273EA" w14:textId="77777777" w:rsidR="0034302F" w:rsidRPr="002650FA" w:rsidRDefault="0034302F" w:rsidP="00D97117">
            <w:pPr>
              <w:rPr>
                <w:rFonts w:ascii="Arial" w:hAnsi="Arial" w:cs="Arial"/>
              </w:rPr>
            </w:pPr>
            <w:r w:rsidRPr="002650FA">
              <w:rPr>
                <w:rFonts w:ascii="Arial" w:hAnsi="Arial" w:cs="Arial"/>
              </w:rPr>
              <w:t>2</w:t>
            </w:r>
            <w:r w:rsidRPr="002650FA">
              <w:rPr>
                <w:rFonts w:ascii="Arial" w:hAnsi="Arial" w:cs="Arial"/>
                <w:vertAlign w:val="superscript"/>
              </w:rPr>
              <w:t>nd</w:t>
            </w:r>
          </w:p>
        </w:tc>
        <w:tc>
          <w:tcPr>
            <w:tcW w:w="9752" w:type="dxa"/>
          </w:tcPr>
          <w:p w14:paraId="6145A662" w14:textId="406CA1D9" w:rsidR="0034302F" w:rsidRPr="002650FA" w:rsidRDefault="00804204" w:rsidP="00D97117">
            <w:pPr>
              <w:rPr>
                <w:rFonts w:ascii="Arial" w:hAnsi="Arial" w:cs="Arial"/>
              </w:rPr>
            </w:pPr>
            <w:r w:rsidRPr="00804204">
              <w:rPr>
                <w:rFonts w:ascii="Arial" w:hAnsi="Arial" w:cs="Arial"/>
              </w:rPr>
              <w:t>56 XANDENE CARAMEL FUDGE - MORISON, MR G &amp; MRS B,</w:t>
            </w:r>
          </w:p>
        </w:tc>
      </w:tr>
      <w:tr w:rsidR="007B14F4" w:rsidRPr="002650FA" w14:paraId="07D348CC" w14:textId="77777777" w:rsidTr="00E85FEF">
        <w:trPr>
          <w:trHeight w:val="121"/>
        </w:trPr>
        <w:tc>
          <w:tcPr>
            <w:tcW w:w="704" w:type="dxa"/>
          </w:tcPr>
          <w:p w14:paraId="28AB9598" w14:textId="50D35535" w:rsidR="007B14F4" w:rsidRPr="002650FA" w:rsidRDefault="007B14F4" w:rsidP="00D97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7B14F4">
              <w:rPr>
                <w:rFonts w:ascii="Arial" w:hAnsi="Arial" w:cs="Arial"/>
                <w:vertAlign w:val="superscript"/>
              </w:rPr>
              <w:t>rd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9752" w:type="dxa"/>
          </w:tcPr>
          <w:p w14:paraId="5996C368" w14:textId="0C42F9E3" w:rsidR="007B14F4" w:rsidRPr="002650FA" w:rsidRDefault="009E180B" w:rsidP="00D97117">
            <w:pPr>
              <w:rPr>
                <w:rFonts w:ascii="Arial" w:hAnsi="Arial" w:cs="Arial"/>
              </w:rPr>
            </w:pPr>
            <w:r w:rsidRPr="009E180B">
              <w:rPr>
                <w:rFonts w:ascii="Arial" w:hAnsi="Arial" w:cs="Arial"/>
              </w:rPr>
              <w:t>76 BANKHOLT INDIAN SUMMER AT AVERMAYZ – SUHAREVA &amp; CRUTTENDEN, MISS S &amp; MR J</w:t>
            </w:r>
          </w:p>
        </w:tc>
      </w:tr>
    </w:tbl>
    <w:p w14:paraId="0EA5B54F" w14:textId="77777777" w:rsidR="004E3EEA" w:rsidRPr="002650FA" w:rsidRDefault="004E3EEA" w:rsidP="00D97117">
      <w:pPr>
        <w:ind w:left="142"/>
        <w:rPr>
          <w:rFonts w:ascii="Arial" w:eastAsia="Arial" w:hAnsi="Arial" w:cs="Arial"/>
          <w:b/>
          <w:color w:val="363435"/>
        </w:rPr>
      </w:pPr>
    </w:p>
    <w:p w14:paraId="06BEB5EB" w14:textId="77777777" w:rsidR="0089015B" w:rsidRPr="002650FA" w:rsidRDefault="0089015B" w:rsidP="00D97117">
      <w:pPr>
        <w:ind w:left="142"/>
        <w:rPr>
          <w:rFonts w:ascii="Arial" w:eastAsia="Arial" w:hAnsi="Arial" w:cs="Arial"/>
          <w:b/>
          <w:color w:val="363435"/>
        </w:rPr>
      </w:pP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2688"/>
        <w:gridCol w:w="7932"/>
      </w:tblGrid>
      <w:tr w:rsidR="0089015B" w:rsidRPr="002650FA" w14:paraId="67D851D5" w14:textId="77777777" w:rsidTr="00951999">
        <w:tc>
          <w:tcPr>
            <w:tcW w:w="2688" w:type="dxa"/>
          </w:tcPr>
          <w:p w14:paraId="79C940F9" w14:textId="4D9974B8" w:rsidR="0089015B" w:rsidRPr="002650FA" w:rsidRDefault="00523247" w:rsidP="00D97117">
            <w:pPr>
              <w:tabs>
                <w:tab w:val="left" w:pos="820"/>
              </w:tabs>
              <w:spacing w:line="180" w:lineRule="exact"/>
              <w:rPr>
                <w:rFonts w:ascii="Arial" w:eastAsia="Arial" w:hAnsi="Arial" w:cs="Arial"/>
                <w:b/>
                <w:color w:val="363435"/>
              </w:rPr>
            </w:pPr>
            <w:r>
              <w:rPr>
                <w:rFonts w:ascii="Arial" w:eastAsia="Arial" w:hAnsi="Arial" w:cs="Arial"/>
                <w:b/>
                <w:color w:val="363435"/>
              </w:rPr>
              <w:t xml:space="preserve">Best </w:t>
            </w:r>
            <w:r w:rsidR="0089015B" w:rsidRPr="002650FA">
              <w:rPr>
                <w:rFonts w:ascii="Arial" w:eastAsia="Arial" w:hAnsi="Arial" w:cs="Arial"/>
                <w:b/>
                <w:color w:val="363435"/>
              </w:rPr>
              <w:t xml:space="preserve">Bitch </w:t>
            </w:r>
          </w:p>
        </w:tc>
        <w:tc>
          <w:tcPr>
            <w:tcW w:w="7932" w:type="dxa"/>
          </w:tcPr>
          <w:p w14:paraId="38CE9289" w14:textId="05338CF1" w:rsidR="0089015B" w:rsidRPr="002650FA" w:rsidRDefault="004567D8" w:rsidP="00D97117">
            <w:pPr>
              <w:tabs>
                <w:tab w:val="left" w:pos="820"/>
              </w:tabs>
              <w:spacing w:line="180" w:lineRule="exact"/>
              <w:rPr>
                <w:rFonts w:ascii="Arial" w:eastAsia="Arial" w:hAnsi="Arial" w:cs="Arial"/>
                <w:b/>
                <w:color w:val="363435"/>
              </w:rPr>
            </w:pPr>
            <w:r w:rsidRPr="004567D8">
              <w:rPr>
                <w:rFonts w:ascii="Arial" w:eastAsia="Arial" w:hAnsi="Arial" w:cs="Arial"/>
                <w:b/>
                <w:color w:val="363435"/>
              </w:rPr>
              <w:t>66 ROALICE MEGA MOUSE JW - ROACH, MISS L</w:t>
            </w:r>
          </w:p>
        </w:tc>
      </w:tr>
      <w:tr w:rsidR="0089015B" w:rsidRPr="002650FA" w14:paraId="04816FF9" w14:textId="77777777" w:rsidTr="00951999">
        <w:tc>
          <w:tcPr>
            <w:tcW w:w="2688" w:type="dxa"/>
          </w:tcPr>
          <w:p w14:paraId="70C83DD4" w14:textId="77777777" w:rsidR="0089015B" w:rsidRPr="002650FA" w:rsidRDefault="0089015B" w:rsidP="00D97117">
            <w:pPr>
              <w:tabs>
                <w:tab w:val="left" w:pos="820"/>
              </w:tabs>
              <w:spacing w:line="180" w:lineRule="exact"/>
              <w:rPr>
                <w:rFonts w:ascii="Arial" w:eastAsia="Arial" w:hAnsi="Arial" w:cs="Arial"/>
                <w:b/>
                <w:color w:val="363435"/>
              </w:rPr>
            </w:pPr>
          </w:p>
        </w:tc>
        <w:tc>
          <w:tcPr>
            <w:tcW w:w="7932" w:type="dxa"/>
          </w:tcPr>
          <w:p w14:paraId="4CF8EBF8" w14:textId="77777777" w:rsidR="0089015B" w:rsidRPr="002650FA" w:rsidRDefault="0089015B" w:rsidP="00D97117">
            <w:pPr>
              <w:tabs>
                <w:tab w:val="left" w:pos="820"/>
              </w:tabs>
              <w:spacing w:line="180" w:lineRule="exact"/>
              <w:rPr>
                <w:rFonts w:ascii="Arial" w:eastAsia="Arial" w:hAnsi="Arial" w:cs="Arial"/>
                <w:b/>
                <w:color w:val="363435"/>
              </w:rPr>
            </w:pPr>
          </w:p>
        </w:tc>
      </w:tr>
      <w:tr w:rsidR="0089015B" w:rsidRPr="002650FA" w14:paraId="7EDA659F" w14:textId="77777777" w:rsidTr="00951999">
        <w:tc>
          <w:tcPr>
            <w:tcW w:w="2688" w:type="dxa"/>
          </w:tcPr>
          <w:p w14:paraId="74B165FE" w14:textId="75B0775C" w:rsidR="0089015B" w:rsidRPr="002650FA" w:rsidRDefault="0089015B" w:rsidP="00D97117">
            <w:pPr>
              <w:tabs>
                <w:tab w:val="left" w:pos="820"/>
              </w:tabs>
              <w:spacing w:line="180" w:lineRule="exact"/>
              <w:rPr>
                <w:rFonts w:ascii="Arial" w:eastAsia="Arial" w:hAnsi="Arial" w:cs="Arial"/>
                <w:b/>
                <w:color w:val="363435"/>
              </w:rPr>
            </w:pPr>
            <w:r w:rsidRPr="002650FA">
              <w:rPr>
                <w:rFonts w:ascii="Arial" w:eastAsia="Arial" w:hAnsi="Arial" w:cs="Arial"/>
                <w:b/>
                <w:color w:val="363435"/>
              </w:rPr>
              <w:t>Res</w:t>
            </w:r>
            <w:r w:rsidR="00523247">
              <w:rPr>
                <w:rFonts w:ascii="Arial" w:eastAsia="Arial" w:hAnsi="Arial" w:cs="Arial"/>
                <w:b/>
                <w:color w:val="363435"/>
              </w:rPr>
              <w:t>erve Best</w:t>
            </w:r>
            <w:r w:rsidRPr="002650FA">
              <w:rPr>
                <w:rFonts w:ascii="Arial" w:eastAsia="Arial" w:hAnsi="Arial" w:cs="Arial"/>
                <w:b/>
                <w:color w:val="363435"/>
              </w:rPr>
              <w:t xml:space="preserve"> Bitch </w:t>
            </w:r>
          </w:p>
        </w:tc>
        <w:tc>
          <w:tcPr>
            <w:tcW w:w="7932" w:type="dxa"/>
          </w:tcPr>
          <w:p w14:paraId="54A2A680" w14:textId="6DD79066" w:rsidR="0089015B" w:rsidRPr="002650FA" w:rsidRDefault="00140B98" w:rsidP="00D97117">
            <w:pPr>
              <w:tabs>
                <w:tab w:val="left" w:pos="820"/>
              </w:tabs>
              <w:spacing w:line="180" w:lineRule="exact"/>
              <w:rPr>
                <w:rFonts w:ascii="Arial" w:eastAsia="Arial" w:hAnsi="Arial" w:cs="Arial"/>
                <w:b/>
                <w:color w:val="363435"/>
              </w:rPr>
            </w:pPr>
            <w:r w:rsidRPr="00140B98">
              <w:rPr>
                <w:rFonts w:ascii="Arial" w:eastAsia="Arial" w:hAnsi="Arial" w:cs="Arial"/>
                <w:b/>
                <w:color w:val="363435"/>
              </w:rPr>
              <w:t>44 CASEMATES DREAM MAKER – KELLY, MR J &amp; MRS E</w:t>
            </w:r>
          </w:p>
        </w:tc>
      </w:tr>
      <w:tr w:rsidR="0089015B" w:rsidRPr="002650FA" w14:paraId="426F8C68" w14:textId="77777777" w:rsidTr="00951999">
        <w:tc>
          <w:tcPr>
            <w:tcW w:w="2688" w:type="dxa"/>
          </w:tcPr>
          <w:p w14:paraId="1B797EE6" w14:textId="77777777" w:rsidR="0089015B" w:rsidRPr="002650FA" w:rsidRDefault="0089015B" w:rsidP="00D97117">
            <w:pPr>
              <w:tabs>
                <w:tab w:val="left" w:pos="820"/>
              </w:tabs>
              <w:spacing w:line="180" w:lineRule="exact"/>
              <w:rPr>
                <w:rFonts w:ascii="Arial" w:eastAsia="Arial" w:hAnsi="Arial" w:cs="Arial"/>
                <w:b/>
                <w:color w:val="363435"/>
              </w:rPr>
            </w:pPr>
          </w:p>
        </w:tc>
        <w:tc>
          <w:tcPr>
            <w:tcW w:w="7932" w:type="dxa"/>
          </w:tcPr>
          <w:p w14:paraId="1F05F408" w14:textId="77777777" w:rsidR="0089015B" w:rsidRPr="002650FA" w:rsidRDefault="0089015B" w:rsidP="00D97117">
            <w:pPr>
              <w:tabs>
                <w:tab w:val="left" w:pos="820"/>
              </w:tabs>
              <w:spacing w:line="180" w:lineRule="exact"/>
              <w:rPr>
                <w:rFonts w:ascii="Arial" w:eastAsia="Arial" w:hAnsi="Arial" w:cs="Arial"/>
                <w:b/>
                <w:color w:val="363435"/>
              </w:rPr>
            </w:pPr>
          </w:p>
        </w:tc>
      </w:tr>
      <w:tr w:rsidR="0089015B" w:rsidRPr="002650FA" w14:paraId="4649F4FD" w14:textId="77777777" w:rsidTr="00951999">
        <w:tc>
          <w:tcPr>
            <w:tcW w:w="2688" w:type="dxa"/>
          </w:tcPr>
          <w:p w14:paraId="4C6A3FC8" w14:textId="19BEA452" w:rsidR="0089015B" w:rsidRPr="002650FA" w:rsidRDefault="0089015B" w:rsidP="00D97117">
            <w:pPr>
              <w:tabs>
                <w:tab w:val="left" w:pos="820"/>
              </w:tabs>
              <w:spacing w:line="180" w:lineRule="exact"/>
              <w:rPr>
                <w:rFonts w:ascii="Arial" w:eastAsia="Arial" w:hAnsi="Arial" w:cs="Arial"/>
                <w:b/>
                <w:color w:val="363435"/>
              </w:rPr>
            </w:pPr>
            <w:r w:rsidRPr="002650FA">
              <w:rPr>
                <w:rFonts w:ascii="Arial" w:eastAsia="Arial" w:hAnsi="Arial" w:cs="Arial"/>
                <w:b/>
                <w:color w:val="363435"/>
              </w:rPr>
              <w:t>Best Puppy Bitch</w:t>
            </w:r>
          </w:p>
        </w:tc>
        <w:tc>
          <w:tcPr>
            <w:tcW w:w="7932" w:type="dxa"/>
          </w:tcPr>
          <w:p w14:paraId="231DB8DE" w14:textId="24761A37" w:rsidR="0089015B" w:rsidRPr="002650FA" w:rsidRDefault="00140B98" w:rsidP="00D97117">
            <w:pPr>
              <w:tabs>
                <w:tab w:val="left" w:pos="820"/>
              </w:tabs>
              <w:spacing w:line="180" w:lineRule="exact"/>
              <w:rPr>
                <w:rFonts w:ascii="Arial" w:eastAsia="Arial" w:hAnsi="Arial" w:cs="Arial"/>
                <w:b/>
                <w:color w:val="363435"/>
              </w:rPr>
            </w:pPr>
            <w:r w:rsidRPr="00140B98">
              <w:rPr>
                <w:rFonts w:ascii="Arial" w:eastAsia="Arial" w:hAnsi="Arial" w:cs="Arial"/>
                <w:b/>
                <w:color w:val="363435"/>
              </w:rPr>
              <w:t>44 CASEMATES DREAM MAKER – KELLY, MR J &amp; MRS E</w:t>
            </w:r>
          </w:p>
        </w:tc>
      </w:tr>
      <w:tr w:rsidR="0089015B" w:rsidRPr="002650FA" w14:paraId="41416FFD" w14:textId="77777777" w:rsidTr="00951999">
        <w:tc>
          <w:tcPr>
            <w:tcW w:w="2688" w:type="dxa"/>
          </w:tcPr>
          <w:p w14:paraId="1E486DAC" w14:textId="77777777" w:rsidR="0089015B" w:rsidRPr="002650FA" w:rsidRDefault="0089015B" w:rsidP="00D97117">
            <w:pPr>
              <w:tabs>
                <w:tab w:val="left" w:pos="820"/>
              </w:tabs>
              <w:spacing w:line="180" w:lineRule="exact"/>
              <w:rPr>
                <w:rFonts w:ascii="Arial" w:eastAsia="Arial" w:hAnsi="Arial" w:cs="Arial"/>
                <w:b/>
                <w:color w:val="363435"/>
              </w:rPr>
            </w:pPr>
          </w:p>
        </w:tc>
        <w:tc>
          <w:tcPr>
            <w:tcW w:w="7932" w:type="dxa"/>
          </w:tcPr>
          <w:p w14:paraId="5BA41834" w14:textId="77777777" w:rsidR="0089015B" w:rsidRPr="002650FA" w:rsidRDefault="0089015B" w:rsidP="00D97117">
            <w:pPr>
              <w:tabs>
                <w:tab w:val="left" w:pos="820"/>
              </w:tabs>
              <w:spacing w:line="180" w:lineRule="exact"/>
              <w:rPr>
                <w:rFonts w:ascii="Arial" w:eastAsia="Arial" w:hAnsi="Arial" w:cs="Arial"/>
                <w:b/>
                <w:color w:val="363435"/>
              </w:rPr>
            </w:pPr>
          </w:p>
        </w:tc>
      </w:tr>
      <w:tr w:rsidR="0089015B" w:rsidRPr="002650FA" w14:paraId="2EA3A75D" w14:textId="77777777" w:rsidTr="00951999">
        <w:tc>
          <w:tcPr>
            <w:tcW w:w="2688" w:type="dxa"/>
          </w:tcPr>
          <w:p w14:paraId="0672025F" w14:textId="4DE41A68" w:rsidR="0089015B" w:rsidRPr="002650FA" w:rsidRDefault="0089015B" w:rsidP="00D97117">
            <w:pPr>
              <w:tabs>
                <w:tab w:val="left" w:pos="820"/>
              </w:tabs>
              <w:spacing w:line="180" w:lineRule="exact"/>
              <w:rPr>
                <w:rFonts w:ascii="Arial" w:eastAsia="Arial" w:hAnsi="Arial" w:cs="Arial"/>
                <w:b/>
                <w:color w:val="363435"/>
              </w:rPr>
            </w:pPr>
            <w:r w:rsidRPr="002650FA">
              <w:rPr>
                <w:rFonts w:ascii="Arial" w:eastAsia="Arial" w:hAnsi="Arial" w:cs="Arial"/>
                <w:b/>
                <w:color w:val="363435"/>
              </w:rPr>
              <w:t>Best Veteran Bitch</w:t>
            </w:r>
          </w:p>
        </w:tc>
        <w:tc>
          <w:tcPr>
            <w:tcW w:w="7932" w:type="dxa"/>
          </w:tcPr>
          <w:p w14:paraId="5ED1B899" w14:textId="3F6186D3" w:rsidR="0089015B" w:rsidRPr="002650FA" w:rsidRDefault="001E10BD" w:rsidP="00D97117">
            <w:pPr>
              <w:tabs>
                <w:tab w:val="left" w:pos="820"/>
              </w:tabs>
              <w:spacing w:line="180" w:lineRule="exact"/>
              <w:rPr>
                <w:rFonts w:ascii="Arial" w:eastAsia="Arial" w:hAnsi="Arial" w:cs="Arial"/>
                <w:b/>
                <w:color w:val="363435"/>
              </w:rPr>
            </w:pPr>
            <w:r>
              <w:rPr>
                <w:rFonts w:ascii="Arial" w:eastAsia="Arial" w:hAnsi="Arial" w:cs="Arial"/>
                <w:b/>
                <w:color w:val="363435"/>
              </w:rPr>
              <w:t>No Entry</w:t>
            </w:r>
          </w:p>
        </w:tc>
      </w:tr>
      <w:tr w:rsidR="0089015B" w:rsidRPr="002650FA" w14:paraId="6788EE33" w14:textId="77777777" w:rsidTr="00951999">
        <w:tc>
          <w:tcPr>
            <w:tcW w:w="2688" w:type="dxa"/>
          </w:tcPr>
          <w:p w14:paraId="57587632" w14:textId="77777777" w:rsidR="0089015B" w:rsidRPr="002650FA" w:rsidRDefault="0089015B" w:rsidP="00D97117">
            <w:pPr>
              <w:tabs>
                <w:tab w:val="left" w:pos="820"/>
              </w:tabs>
              <w:spacing w:line="180" w:lineRule="exact"/>
              <w:rPr>
                <w:rFonts w:ascii="Arial" w:eastAsia="Arial" w:hAnsi="Arial" w:cs="Arial"/>
                <w:b/>
                <w:color w:val="363435"/>
              </w:rPr>
            </w:pPr>
          </w:p>
        </w:tc>
        <w:tc>
          <w:tcPr>
            <w:tcW w:w="7932" w:type="dxa"/>
          </w:tcPr>
          <w:p w14:paraId="77BB4D14" w14:textId="77777777" w:rsidR="0089015B" w:rsidRPr="002650FA" w:rsidRDefault="0089015B" w:rsidP="00D97117">
            <w:pPr>
              <w:tabs>
                <w:tab w:val="left" w:pos="820"/>
              </w:tabs>
              <w:spacing w:line="180" w:lineRule="exact"/>
              <w:rPr>
                <w:rFonts w:ascii="Arial" w:eastAsia="Arial" w:hAnsi="Arial" w:cs="Arial"/>
                <w:b/>
                <w:color w:val="363435"/>
              </w:rPr>
            </w:pPr>
          </w:p>
        </w:tc>
      </w:tr>
    </w:tbl>
    <w:p w14:paraId="0B271723" w14:textId="77777777" w:rsidR="0089015B" w:rsidRPr="002650FA" w:rsidRDefault="0089015B" w:rsidP="00D97117">
      <w:pPr>
        <w:tabs>
          <w:tab w:val="left" w:pos="820"/>
        </w:tabs>
        <w:spacing w:line="180" w:lineRule="exact"/>
        <w:ind w:left="142"/>
        <w:rPr>
          <w:rFonts w:ascii="Arial" w:eastAsia="Arial" w:hAnsi="Arial" w:cs="Arial"/>
          <w:b/>
          <w:color w:val="363435"/>
        </w:rPr>
      </w:pPr>
    </w:p>
    <w:p w14:paraId="3CDAAC7B" w14:textId="77777777" w:rsidR="0089015B" w:rsidRPr="002650FA" w:rsidRDefault="0089015B" w:rsidP="00D97117">
      <w:pPr>
        <w:ind w:left="142"/>
        <w:rPr>
          <w:rFonts w:ascii="Arial" w:eastAsia="Arial" w:hAnsi="Arial" w:cs="Arial"/>
          <w:b/>
          <w:color w:val="363435"/>
        </w:rPr>
      </w:pPr>
    </w:p>
    <w:p w14:paraId="25234E24" w14:textId="77777777" w:rsidR="0089015B" w:rsidRPr="002650FA" w:rsidRDefault="0089015B" w:rsidP="00D97117">
      <w:pPr>
        <w:ind w:left="142"/>
        <w:rPr>
          <w:rFonts w:ascii="Arial" w:eastAsia="Arial" w:hAnsi="Arial" w:cs="Arial"/>
          <w:b/>
          <w:color w:val="363435"/>
        </w:rPr>
      </w:pPr>
    </w:p>
    <w:p w14:paraId="0E02D333" w14:textId="77777777" w:rsidR="0089015B" w:rsidRPr="002650FA" w:rsidRDefault="0089015B" w:rsidP="00D97117">
      <w:pPr>
        <w:ind w:left="142"/>
        <w:rPr>
          <w:rFonts w:ascii="Arial" w:eastAsia="Arial" w:hAnsi="Arial" w:cs="Arial"/>
          <w:b/>
          <w:color w:val="363435"/>
        </w:rPr>
      </w:pPr>
    </w:p>
    <w:p w14:paraId="77A5505F" w14:textId="77777777" w:rsidR="0089015B" w:rsidRPr="002650FA" w:rsidRDefault="0089015B" w:rsidP="00D97117">
      <w:pPr>
        <w:ind w:left="142"/>
        <w:rPr>
          <w:rFonts w:ascii="Arial" w:eastAsia="Arial" w:hAnsi="Arial" w:cs="Arial"/>
          <w:b/>
          <w:color w:val="363435"/>
        </w:rPr>
      </w:pPr>
    </w:p>
    <w:p w14:paraId="67829015" w14:textId="77777777" w:rsidR="00E077BC" w:rsidRPr="002650FA" w:rsidRDefault="00E077BC" w:rsidP="00D97117">
      <w:pPr>
        <w:ind w:left="142"/>
        <w:rPr>
          <w:rFonts w:ascii="Arial" w:eastAsia="Arial" w:hAnsi="Arial" w:cs="Arial"/>
          <w:b/>
          <w:color w:val="363435"/>
        </w:rPr>
      </w:pPr>
    </w:p>
    <w:sectPr w:rsidR="00E077BC" w:rsidRPr="002650FA" w:rsidSect="00363CB2">
      <w:pgSz w:w="11906" w:h="16838" w:code="9"/>
      <w:pgMar w:top="567" w:right="567" w:bottom="567" w:left="567" w:header="0" w:footer="76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BD354" w14:textId="77777777" w:rsidR="009D2140" w:rsidRDefault="009D2140">
      <w:r>
        <w:separator/>
      </w:r>
    </w:p>
  </w:endnote>
  <w:endnote w:type="continuationSeparator" w:id="0">
    <w:p w14:paraId="4C3009AB" w14:textId="77777777" w:rsidR="009D2140" w:rsidRDefault="009D2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49DF3" w14:textId="77777777" w:rsidR="009D2140" w:rsidRDefault="009D2140">
      <w:r>
        <w:separator/>
      </w:r>
    </w:p>
  </w:footnote>
  <w:footnote w:type="continuationSeparator" w:id="0">
    <w:p w14:paraId="79B6C709" w14:textId="77777777" w:rsidR="009D2140" w:rsidRDefault="009D21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1E1"/>
    <w:rsid w:val="00000FD1"/>
    <w:rsid w:val="00001052"/>
    <w:rsid w:val="00002414"/>
    <w:rsid w:val="000030B7"/>
    <w:rsid w:val="00003194"/>
    <w:rsid w:val="00012152"/>
    <w:rsid w:val="000126A3"/>
    <w:rsid w:val="00013B2C"/>
    <w:rsid w:val="0001543C"/>
    <w:rsid w:val="00015C8A"/>
    <w:rsid w:val="00017E86"/>
    <w:rsid w:val="00022CAA"/>
    <w:rsid w:val="000231C6"/>
    <w:rsid w:val="0002632F"/>
    <w:rsid w:val="000266A3"/>
    <w:rsid w:val="0003205C"/>
    <w:rsid w:val="00037524"/>
    <w:rsid w:val="000378AC"/>
    <w:rsid w:val="0004269E"/>
    <w:rsid w:val="00044305"/>
    <w:rsid w:val="00044D81"/>
    <w:rsid w:val="000501DF"/>
    <w:rsid w:val="000515ED"/>
    <w:rsid w:val="0006245D"/>
    <w:rsid w:val="0006380D"/>
    <w:rsid w:val="00070B3E"/>
    <w:rsid w:val="00070C71"/>
    <w:rsid w:val="00072146"/>
    <w:rsid w:val="00073BD8"/>
    <w:rsid w:val="00073DD4"/>
    <w:rsid w:val="00076694"/>
    <w:rsid w:val="0008258F"/>
    <w:rsid w:val="00084FEF"/>
    <w:rsid w:val="000855FA"/>
    <w:rsid w:val="000876BA"/>
    <w:rsid w:val="0008790A"/>
    <w:rsid w:val="000903B8"/>
    <w:rsid w:val="0009141C"/>
    <w:rsid w:val="00094AF8"/>
    <w:rsid w:val="00095B2A"/>
    <w:rsid w:val="000968AB"/>
    <w:rsid w:val="000A12A9"/>
    <w:rsid w:val="000A2C22"/>
    <w:rsid w:val="000A3879"/>
    <w:rsid w:val="000A57F5"/>
    <w:rsid w:val="000B665C"/>
    <w:rsid w:val="000C11F9"/>
    <w:rsid w:val="000C161F"/>
    <w:rsid w:val="000C4746"/>
    <w:rsid w:val="000C66F8"/>
    <w:rsid w:val="000C7378"/>
    <w:rsid w:val="000E25DA"/>
    <w:rsid w:val="000F041E"/>
    <w:rsid w:val="000F0854"/>
    <w:rsid w:val="000F1F07"/>
    <w:rsid w:val="000F1F53"/>
    <w:rsid w:val="000F564B"/>
    <w:rsid w:val="000F67AB"/>
    <w:rsid w:val="0010263E"/>
    <w:rsid w:val="001040A1"/>
    <w:rsid w:val="001074FA"/>
    <w:rsid w:val="0011182A"/>
    <w:rsid w:val="00114706"/>
    <w:rsid w:val="00115E0D"/>
    <w:rsid w:val="00120073"/>
    <w:rsid w:val="00123336"/>
    <w:rsid w:val="00125F9B"/>
    <w:rsid w:val="001271BF"/>
    <w:rsid w:val="0013081C"/>
    <w:rsid w:val="00132B6A"/>
    <w:rsid w:val="0013582E"/>
    <w:rsid w:val="00135CB9"/>
    <w:rsid w:val="001403CD"/>
    <w:rsid w:val="00140B98"/>
    <w:rsid w:val="001458B0"/>
    <w:rsid w:val="00145DC3"/>
    <w:rsid w:val="001528EF"/>
    <w:rsid w:val="00152E3C"/>
    <w:rsid w:val="00155FD1"/>
    <w:rsid w:val="001607CC"/>
    <w:rsid w:val="00163CC2"/>
    <w:rsid w:val="001656FE"/>
    <w:rsid w:val="00170A6B"/>
    <w:rsid w:val="00172699"/>
    <w:rsid w:val="001775A2"/>
    <w:rsid w:val="00180993"/>
    <w:rsid w:val="0018147C"/>
    <w:rsid w:val="001903BD"/>
    <w:rsid w:val="00190922"/>
    <w:rsid w:val="001927A1"/>
    <w:rsid w:val="00193EE7"/>
    <w:rsid w:val="00194D58"/>
    <w:rsid w:val="00195CE6"/>
    <w:rsid w:val="001A1655"/>
    <w:rsid w:val="001A2071"/>
    <w:rsid w:val="001A5A31"/>
    <w:rsid w:val="001A649C"/>
    <w:rsid w:val="001B06B2"/>
    <w:rsid w:val="001B42F8"/>
    <w:rsid w:val="001B4507"/>
    <w:rsid w:val="001B5687"/>
    <w:rsid w:val="001C04A0"/>
    <w:rsid w:val="001C1CE3"/>
    <w:rsid w:val="001C3A39"/>
    <w:rsid w:val="001C4ABA"/>
    <w:rsid w:val="001D370C"/>
    <w:rsid w:val="001D4C43"/>
    <w:rsid w:val="001E10BD"/>
    <w:rsid w:val="001E209D"/>
    <w:rsid w:val="001E6580"/>
    <w:rsid w:val="001E7D07"/>
    <w:rsid w:val="001F2DA1"/>
    <w:rsid w:val="001F3B78"/>
    <w:rsid w:val="001F594C"/>
    <w:rsid w:val="002005F8"/>
    <w:rsid w:val="00200AC8"/>
    <w:rsid w:val="00201E18"/>
    <w:rsid w:val="00202062"/>
    <w:rsid w:val="002052F6"/>
    <w:rsid w:val="002064A9"/>
    <w:rsid w:val="002104DB"/>
    <w:rsid w:val="002117CF"/>
    <w:rsid w:val="00211AD7"/>
    <w:rsid w:val="00212ABD"/>
    <w:rsid w:val="00213A5B"/>
    <w:rsid w:val="00215F0F"/>
    <w:rsid w:val="00216534"/>
    <w:rsid w:val="002178C8"/>
    <w:rsid w:val="00222509"/>
    <w:rsid w:val="002264C7"/>
    <w:rsid w:val="00226E6C"/>
    <w:rsid w:val="00227C51"/>
    <w:rsid w:val="00231B83"/>
    <w:rsid w:val="00232DD2"/>
    <w:rsid w:val="002352BC"/>
    <w:rsid w:val="00240256"/>
    <w:rsid w:val="00240E59"/>
    <w:rsid w:val="002425F1"/>
    <w:rsid w:val="002446A5"/>
    <w:rsid w:val="002455AB"/>
    <w:rsid w:val="0025096D"/>
    <w:rsid w:val="00250F44"/>
    <w:rsid w:val="00252EC4"/>
    <w:rsid w:val="00253256"/>
    <w:rsid w:val="00253A84"/>
    <w:rsid w:val="002604CC"/>
    <w:rsid w:val="00260689"/>
    <w:rsid w:val="00261919"/>
    <w:rsid w:val="00261BE6"/>
    <w:rsid w:val="00263369"/>
    <w:rsid w:val="002650FA"/>
    <w:rsid w:val="00265827"/>
    <w:rsid w:val="00265F96"/>
    <w:rsid w:val="00267DCE"/>
    <w:rsid w:val="00270E6D"/>
    <w:rsid w:val="00272667"/>
    <w:rsid w:val="00273255"/>
    <w:rsid w:val="0027333C"/>
    <w:rsid w:val="0027638E"/>
    <w:rsid w:val="002829F6"/>
    <w:rsid w:val="00284785"/>
    <w:rsid w:val="002868FB"/>
    <w:rsid w:val="00287E18"/>
    <w:rsid w:val="0029071A"/>
    <w:rsid w:val="00294C3A"/>
    <w:rsid w:val="0029573B"/>
    <w:rsid w:val="002A07B2"/>
    <w:rsid w:val="002A0FB5"/>
    <w:rsid w:val="002A25AE"/>
    <w:rsid w:val="002A4D5A"/>
    <w:rsid w:val="002A786E"/>
    <w:rsid w:val="002A7A6D"/>
    <w:rsid w:val="002B132E"/>
    <w:rsid w:val="002B2341"/>
    <w:rsid w:val="002B467E"/>
    <w:rsid w:val="002B5759"/>
    <w:rsid w:val="002B7AD9"/>
    <w:rsid w:val="002C09A1"/>
    <w:rsid w:val="002C4394"/>
    <w:rsid w:val="002C4B4D"/>
    <w:rsid w:val="002C6D24"/>
    <w:rsid w:val="002C75D0"/>
    <w:rsid w:val="002D43FB"/>
    <w:rsid w:val="002D4466"/>
    <w:rsid w:val="002D4D25"/>
    <w:rsid w:val="002D54E8"/>
    <w:rsid w:val="002D59EC"/>
    <w:rsid w:val="002E1365"/>
    <w:rsid w:val="002E1469"/>
    <w:rsid w:val="002E29E4"/>
    <w:rsid w:val="002E37D9"/>
    <w:rsid w:val="002E4AB6"/>
    <w:rsid w:val="002E77D3"/>
    <w:rsid w:val="002F010C"/>
    <w:rsid w:val="002F05B5"/>
    <w:rsid w:val="002F0606"/>
    <w:rsid w:val="002F0E0C"/>
    <w:rsid w:val="002F7E1F"/>
    <w:rsid w:val="0030000C"/>
    <w:rsid w:val="003006F0"/>
    <w:rsid w:val="00301A78"/>
    <w:rsid w:val="00306454"/>
    <w:rsid w:val="0031269B"/>
    <w:rsid w:val="003131C1"/>
    <w:rsid w:val="0031772C"/>
    <w:rsid w:val="003216E6"/>
    <w:rsid w:val="00321803"/>
    <w:rsid w:val="00321B21"/>
    <w:rsid w:val="00322842"/>
    <w:rsid w:val="00323A68"/>
    <w:rsid w:val="00324604"/>
    <w:rsid w:val="00326BF2"/>
    <w:rsid w:val="00327AD2"/>
    <w:rsid w:val="00327CC2"/>
    <w:rsid w:val="0033021A"/>
    <w:rsid w:val="00330267"/>
    <w:rsid w:val="00331224"/>
    <w:rsid w:val="00333678"/>
    <w:rsid w:val="00335F96"/>
    <w:rsid w:val="0033684F"/>
    <w:rsid w:val="00336BEA"/>
    <w:rsid w:val="00337F12"/>
    <w:rsid w:val="003407D4"/>
    <w:rsid w:val="0034302F"/>
    <w:rsid w:val="00343C4F"/>
    <w:rsid w:val="00345DAB"/>
    <w:rsid w:val="003503F6"/>
    <w:rsid w:val="003507B9"/>
    <w:rsid w:val="00350CB1"/>
    <w:rsid w:val="00352543"/>
    <w:rsid w:val="003549F4"/>
    <w:rsid w:val="00354DD8"/>
    <w:rsid w:val="00356D3C"/>
    <w:rsid w:val="0035746B"/>
    <w:rsid w:val="00360EEF"/>
    <w:rsid w:val="00363CB2"/>
    <w:rsid w:val="003647BE"/>
    <w:rsid w:val="003651FC"/>
    <w:rsid w:val="00366AD2"/>
    <w:rsid w:val="00366FB9"/>
    <w:rsid w:val="003704B3"/>
    <w:rsid w:val="00370B6C"/>
    <w:rsid w:val="003728A7"/>
    <w:rsid w:val="00372F95"/>
    <w:rsid w:val="0038119C"/>
    <w:rsid w:val="003834BE"/>
    <w:rsid w:val="00386199"/>
    <w:rsid w:val="00390A93"/>
    <w:rsid w:val="00390E96"/>
    <w:rsid w:val="00392CB5"/>
    <w:rsid w:val="0039425A"/>
    <w:rsid w:val="00394B47"/>
    <w:rsid w:val="00397BBA"/>
    <w:rsid w:val="00397DD7"/>
    <w:rsid w:val="003A0D1A"/>
    <w:rsid w:val="003A2B37"/>
    <w:rsid w:val="003A2FDB"/>
    <w:rsid w:val="003A6EF6"/>
    <w:rsid w:val="003A7417"/>
    <w:rsid w:val="003B1431"/>
    <w:rsid w:val="003B2680"/>
    <w:rsid w:val="003C0B42"/>
    <w:rsid w:val="003C7263"/>
    <w:rsid w:val="003C75F3"/>
    <w:rsid w:val="003C75F9"/>
    <w:rsid w:val="003D7103"/>
    <w:rsid w:val="003E2638"/>
    <w:rsid w:val="003E462E"/>
    <w:rsid w:val="003E546C"/>
    <w:rsid w:val="003E590C"/>
    <w:rsid w:val="003F3BDB"/>
    <w:rsid w:val="003F4C7B"/>
    <w:rsid w:val="004026D7"/>
    <w:rsid w:val="00402862"/>
    <w:rsid w:val="00403B2E"/>
    <w:rsid w:val="00404780"/>
    <w:rsid w:val="00405EE9"/>
    <w:rsid w:val="00410B82"/>
    <w:rsid w:val="00412F66"/>
    <w:rsid w:val="00413431"/>
    <w:rsid w:val="004168DB"/>
    <w:rsid w:val="004200F6"/>
    <w:rsid w:val="0042011C"/>
    <w:rsid w:val="00425845"/>
    <w:rsid w:val="00432E03"/>
    <w:rsid w:val="00435150"/>
    <w:rsid w:val="0043568F"/>
    <w:rsid w:val="00441E47"/>
    <w:rsid w:val="004441C5"/>
    <w:rsid w:val="004448B7"/>
    <w:rsid w:val="004474EB"/>
    <w:rsid w:val="00447614"/>
    <w:rsid w:val="00450510"/>
    <w:rsid w:val="004526C2"/>
    <w:rsid w:val="00453DB2"/>
    <w:rsid w:val="004567D8"/>
    <w:rsid w:val="00456AEA"/>
    <w:rsid w:val="00460A54"/>
    <w:rsid w:val="004655B9"/>
    <w:rsid w:val="00467825"/>
    <w:rsid w:val="00467DDB"/>
    <w:rsid w:val="00470700"/>
    <w:rsid w:val="00470A90"/>
    <w:rsid w:val="00470CFE"/>
    <w:rsid w:val="0047297D"/>
    <w:rsid w:val="0047369B"/>
    <w:rsid w:val="004743F7"/>
    <w:rsid w:val="004813BB"/>
    <w:rsid w:val="00482906"/>
    <w:rsid w:val="00482CD1"/>
    <w:rsid w:val="00485B7A"/>
    <w:rsid w:val="00487CD4"/>
    <w:rsid w:val="004916CD"/>
    <w:rsid w:val="00491A89"/>
    <w:rsid w:val="004924B1"/>
    <w:rsid w:val="00493071"/>
    <w:rsid w:val="004A0579"/>
    <w:rsid w:val="004A195E"/>
    <w:rsid w:val="004A2455"/>
    <w:rsid w:val="004A2EFC"/>
    <w:rsid w:val="004A6F8A"/>
    <w:rsid w:val="004A7590"/>
    <w:rsid w:val="004B1B95"/>
    <w:rsid w:val="004B2ED5"/>
    <w:rsid w:val="004B3C69"/>
    <w:rsid w:val="004B5B80"/>
    <w:rsid w:val="004C1146"/>
    <w:rsid w:val="004C22DC"/>
    <w:rsid w:val="004C4932"/>
    <w:rsid w:val="004C5C7F"/>
    <w:rsid w:val="004D1149"/>
    <w:rsid w:val="004D1FA5"/>
    <w:rsid w:val="004D274C"/>
    <w:rsid w:val="004D5DFD"/>
    <w:rsid w:val="004D7D23"/>
    <w:rsid w:val="004E0238"/>
    <w:rsid w:val="004E3EEA"/>
    <w:rsid w:val="004E3FDA"/>
    <w:rsid w:val="004E7FA0"/>
    <w:rsid w:val="004F0CB2"/>
    <w:rsid w:val="004F1615"/>
    <w:rsid w:val="004F1972"/>
    <w:rsid w:val="004F53A9"/>
    <w:rsid w:val="00500F3F"/>
    <w:rsid w:val="00501034"/>
    <w:rsid w:val="00501E40"/>
    <w:rsid w:val="00503C2D"/>
    <w:rsid w:val="005065CD"/>
    <w:rsid w:val="00506E61"/>
    <w:rsid w:val="00513C90"/>
    <w:rsid w:val="00514C73"/>
    <w:rsid w:val="0052161B"/>
    <w:rsid w:val="00522F64"/>
    <w:rsid w:val="00523247"/>
    <w:rsid w:val="0052376B"/>
    <w:rsid w:val="005251C8"/>
    <w:rsid w:val="00526207"/>
    <w:rsid w:val="00530116"/>
    <w:rsid w:val="005360AA"/>
    <w:rsid w:val="0053697D"/>
    <w:rsid w:val="00537746"/>
    <w:rsid w:val="0054278E"/>
    <w:rsid w:val="00543538"/>
    <w:rsid w:val="005473D1"/>
    <w:rsid w:val="0055383C"/>
    <w:rsid w:val="005563FA"/>
    <w:rsid w:val="0055678B"/>
    <w:rsid w:val="00556B8F"/>
    <w:rsid w:val="005572D5"/>
    <w:rsid w:val="00557BD0"/>
    <w:rsid w:val="0056102E"/>
    <w:rsid w:val="00564A03"/>
    <w:rsid w:val="00565B69"/>
    <w:rsid w:val="00567DA4"/>
    <w:rsid w:val="00572467"/>
    <w:rsid w:val="005755E7"/>
    <w:rsid w:val="00576BE5"/>
    <w:rsid w:val="0057764B"/>
    <w:rsid w:val="005818C7"/>
    <w:rsid w:val="005830BA"/>
    <w:rsid w:val="00584151"/>
    <w:rsid w:val="005862F0"/>
    <w:rsid w:val="00586C6B"/>
    <w:rsid w:val="005903DC"/>
    <w:rsid w:val="00590753"/>
    <w:rsid w:val="005911B0"/>
    <w:rsid w:val="00591A5D"/>
    <w:rsid w:val="005924DB"/>
    <w:rsid w:val="00593195"/>
    <w:rsid w:val="0059535B"/>
    <w:rsid w:val="005A1940"/>
    <w:rsid w:val="005A6587"/>
    <w:rsid w:val="005A6E24"/>
    <w:rsid w:val="005B133B"/>
    <w:rsid w:val="005B1C2C"/>
    <w:rsid w:val="005B2F3E"/>
    <w:rsid w:val="005B3029"/>
    <w:rsid w:val="005B3BEA"/>
    <w:rsid w:val="005B3FBB"/>
    <w:rsid w:val="005C0890"/>
    <w:rsid w:val="005C1161"/>
    <w:rsid w:val="005C1247"/>
    <w:rsid w:val="005D082E"/>
    <w:rsid w:val="005D2E26"/>
    <w:rsid w:val="005D488F"/>
    <w:rsid w:val="005D5E89"/>
    <w:rsid w:val="005E0F26"/>
    <w:rsid w:val="005E1231"/>
    <w:rsid w:val="005E193C"/>
    <w:rsid w:val="005E4124"/>
    <w:rsid w:val="005E6DFC"/>
    <w:rsid w:val="005E7FB5"/>
    <w:rsid w:val="005F4D25"/>
    <w:rsid w:val="005F6A68"/>
    <w:rsid w:val="00600034"/>
    <w:rsid w:val="00601077"/>
    <w:rsid w:val="00602167"/>
    <w:rsid w:val="00602353"/>
    <w:rsid w:val="00602C6C"/>
    <w:rsid w:val="00602CD9"/>
    <w:rsid w:val="006059C1"/>
    <w:rsid w:val="00606AA4"/>
    <w:rsid w:val="0061176C"/>
    <w:rsid w:val="00612811"/>
    <w:rsid w:val="006128C5"/>
    <w:rsid w:val="00612BE2"/>
    <w:rsid w:val="0061589A"/>
    <w:rsid w:val="00616811"/>
    <w:rsid w:val="00617A12"/>
    <w:rsid w:val="00617D87"/>
    <w:rsid w:val="00620261"/>
    <w:rsid w:val="00620E24"/>
    <w:rsid w:val="00621F68"/>
    <w:rsid w:val="00622934"/>
    <w:rsid w:val="006254BF"/>
    <w:rsid w:val="00625BE6"/>
    <w:rsid w:val="006262B4"/>
    <w:rsid w:val="00627969"/>
    <w:rsid w:val="00627BE9"/>
    <w:rsid w:val="00627CF3"/>
    <w:rsid w:val="00627D4D"/>
    <w:rsid w:val="006308EC"/>
    <w:rsid w:val="00631505"/>
    <w:rsid w:val="00633503"/>
    <w:rsid w:val="006339FA"/>
    <w:rsid w:val="006404A1"/>
    <w:rsid w:val="00640F07"/>
    <w:rsid w:val="006412A6"/>
    <w:rsid w:val="00643499"/>
    <w:rsid w:val="00644153"/>
    <w:rsid w:val="006459B1"/>
    <w:rsid w:val="00651D92"/>
    <w:rsid w:val="00651FB9"/>
    <w:rsid w:val="00652E04"/>
    <w:rsid w:val="00653D4A"/>
    <w:rsid w:val="006542AA"/>
    <w:rsid w:val="00656D38"/>
    <w:rsid w:val="00657F45"/>
    <w:rsid w:val="00661A91"/>
    <w:rsid w:val="00661E27"/>
    <w:rsid w:val="006622D3"/>
    <w:rsid w:val="00663220"/>
    <w:rsid w:val="00664652"/>
    <w:rsid w:val="00664E76"/>
    <w:rsid w:val="00665F5F"/>
    <w:rsid w:val="006712BE"/>
    <w:rsid w:val="00671D75"/>
    <w:rsid w:val="00675179"/>
    <w:rsid w:val="006762F9"/>
    <w:rsid w:val="00676C14"/>
    <w:rsid w:val="00682F75"/>
    <w:rsid w:val="0068590A"/>
    <w:rsid w:val="00685C66"/>
    <w:rsid w:val="00686644"/>
    <w:rsid w:val="00686B82"/>
    <w:rsid w:val="006908F2"/>
    <w:rsid w:val="00692079"/>
    <w:rsid w:val="006926D7"/>
    <w:rsid w:val="006A1C2A"/>
    <w:rsid w:val="006A371F"/>
    <w:rsid w:val="006A58F5"/>
    <w:rsid w:val="006A679F"/>
    <w:rsid w:val="006A7599"/>
    <w:rsid w:val="006B14B9"/>
    <w:rsid w:val="006B206C"/>
    <w:rsid w:val="006B42C7"/>
    <w:rsid w:val="006B6F58"/>
    <w:rsid w:val="006B783A"/>
    <w:rsid w:val="006C061F"/>
    <w:rsid w:val="006C11E1"/>
    <w:rsid w:val="006C5203"/>
    <w:rsid w:val="006C570F"/>
    <w:rsid w:val="006D0148"/>
    <w:rsid w:val="006D0552"/>
    <w:rsid w:val="006D1CDD"/>
    <w:rsid w:val="006D2570"/>
    <w:rsid w:val="006D4C5A"/>
    <w:rsid w:val="006D571C"/>
    <w:rsid w:val="006D6BB9"/>
    <w:rsid w:val="006E1C4B"/>
    <w:rsid w:val="006E2854"/>
    <w:rsid w:val="006E2C63"/>
    <w:rsid w:val="006E346E"/>
    <w:rsid w:val="006E3816"/>
    <w:rsid w:val="006E63A9"/>
    <w:rsid w:val="006E7B97"/>
    <w:rsid w:val="006F479B"/>
    <w:rsid w:val="006F5E3C"/>
    <w:rsid w:val="006F72B6"/>
    <w:rsid w:val="00702A71"/>
    <w:rsid w:val="0071036B"/>
    <w:rsid w:val="00711883"/>
    <w:rsid w:val="007128C1"/>
    <w:rsid w:val="00714320"/>
    <w:rsid w:val="007166EA"/>
    <w:rsid w:val="0072134E"/>
    <w:rsid w:val="007279A5"/>
    <w:rsid w:val="00727B5E"/>
    <w:rsid w:val="00727D87"/>
    <w:rsid w:val="00733909"/>
    <w:rsid w:val="00740676"/>
    <w:rsid w:val="00747BD1"/>
    <w:rsid w:val="00750AD5"/>
    <w:rsid w:val="00751DFF"/>
    <w:rsid w:val="00752482"/>
    <w:rsid w:val="00752817"/>
    <w:rsid w:val="00753086"/>
    <w:rsid w:val="00755A82"/>
    <w:rsid w:val="00755D52"/>
    <w:rsid w:val="0075617E"/>
    <w:rsid w:val="00756622"/>
    <w:rsid w:val="007631F6"/>
    <w:rsid w:val="00764A78"/>
    <w:rsid w:val="00765DAE"/>
    <w:rsid w:val="00766A57"/>
    <w:rsid w:val="00767412"/>
    <w:rsid w:val="00773666"/>
    <w:rsid w:val="007737F3"/>
    <w:rsid w:val="00777AFB"/>
    <w:rsid w:val="0078010F"/>
    <w:rsid w:val="007862B8"/>
    <w:rsid w:val="00792D44"/>
    <w:rsid w:val="007952E8"/>
    <w:rsid w:val="0079533C"/>
    <w:rsid w:val="007960C8"/>
    <w:rsid w:val="00796C4F"/>
    <w:rsid w:val="00797653"/>
    <w:rsid w:val="007A197D"/>
    <w:rsid w:val="007A534F"/>
    <w:rsid w:val="007A7235"/>
    <w:rsid w:val="007B0525"/>
    <w:rsid w:val="007B12B6"/>
    <w:rsid w:val="007B14F4"/>
    <w:rsid w:val="007B1ACA"/>
    <w:rsid w:val="007B1BD0"/>
    <w:rsid w:val="007B2728"/>
    <w:rsid w:val="007B29CF"/>
    <w:rsid w:val="007B2C0C"/>
    <w:rsid w:val="007B3D01"/>
    <w:rsid w:val="007B5409"/>
    <w:rsid w:val="007C09E5"/>
    <w:rsid w:val="007C5D9E"/>
    <w:rsid w:val="007C6CE5"/>
    <w:rsid w:val="007C7406"/>
    <w:rsid w:val="007D1EA9"/>
    <w:rsid w:val="007D47D2"/>
    <w:rsid w:val="007E0256"/>
    <w:rsid w:val="007E6122"/>
    <w:rsid w:val="007F097B"/>
    <w:rsid w:val="007F3B19"/>
    <w:rsid w:val="007F4325"/>
    <w:rsid w:val="007F599B"/>
    <w:rsid w:val="007F7A69"/>
    <w:rsid w:val="00800A38"/>
    <w:rsid w:val="00802E5A"/>
    <w:rsid w:val="00803564"/>
    <w:rsid w:val="00804169"/>
    <w:rsid w:val="00804204"/>
    <w:rsid w:val="008112DB"/>
    <w:rsid w:val="0081377E"/>
    <w:rsid w:val="00814552"/>
    <w:rsid w:val="0081543C"/>
    <w:rsid w:val="00815FDC"/>
    <w:rsid w:val="008212F2"/>
    <w:rsid w:val="0082204F"/>
    <w:rsid w:val="008239AE"/>
    <w:rsid w:val="00825493"/>
    <w:rsid w:val="008257F1"/>
    <w:rsid w:val="0082608D"/>
    <w:rsid w:val="008333A1"/>
    <w:rsid w:val="008348BA"/>
    <w:rsid w:val="00836953"/>
    <w:rsid w:val="00842CB8"/>
    <w:rsid w:val="00844B37"/>
    <w:rsid w:val="008468A4"/>
    <w:rsid w:val="00846B24"/>
    <w:rsid w:val="008501E9"/>
    <w:rsid w:val="00852FED"/>
    <w:rsid w:val="0085320F"/>
    <w:rsid w:val="00854032"/>
    <w:rsid w:val="00854EC7"/>
    <w:rsid w:val="008551C0"/>
    <w:rsid w:val="008557D0"/>
    <w:rsid w:val="0085709B"/>
    <w:rsid w:val="00861295"/>
    <w:rsid w:val="00867597"/>
    <w:rsid w:val="008727F7"/>
    <w:rsid w:val="00872BEB"/>
    <w:rsid w:val="00874E5B"/>
    <w:rsid w:val="0087537C"/>
    <w:rsid w:val="00876C14"/>
    <w:rsid w:val="0087737A"/>
    <w:rsid w:val="00880734"/>
    <w:rsid w:val="00886B07"/>
    <w:rsid w:val="0089015B"/>
    <w:rsid w:val="00890D0B"/>
    <w:rsid w:val="00891225"/>
    <w:rsid w:val="00894FA6"/>
    <w:rsid w:val="00895182"/>
    <w:rsid w:val="00895A62"/>
    <w:rsid w:val="008A0024"/>
    <w:rsid w:val="008A2EDC"/>
    <w:rsid w:val="008A3B76"/>
    <w:rsid w:val="008A43F5"/>
    <w:rsid w:val="008A4AC8"/>
    <w:rsid w:val="008A4E8D"/>
    <w:rsid w:val="008B062F"/>
    <w:rsid w:val="008B070D"/>
    <w:rsid w:val="008B1A52"/>
    <w:rsid w:val="008B1AC0"/>
    <w:rsid w:val="008C092A"/>
    <w:rsid w:val="008C0D7A"/>
    <w:rsid w:val="008C327B"/>
    <w:rsid w:val="008C3FDF"/>
    <w:rsid w:val="008C4A85"/>
    <w:rsid w:val="008C7040"/>
    <w:rsid w:val="008D06C4"/>
    <w:rsid w:val="008D0D79"/>
    <w:rsid w:val="008D411F"/>
    <w:rsid w:val="008D454F"/>
    <w:rsid w:val="008D63A8"/>
    <w:rsid w:val="008E0D71"/>
    <w:rsid w:val="008E4E05"/>
    <w:rsid w:val="008E5EA8"/>
    <w:rsid w:val="008E64B9"/>
    <w:rsid w:val="008E72EC"/>
    <w:rsid w:val="008F07FA"/>
    <w:rsid w:val="008F0C9F"/>
    <w:rsid w:val="008F1862"/>
    <w:rsid w:val="008F5748"/>
    <w:rsid w:val="008F7A65"/>
    <w:rsid w:val="009000ED"/>
    <w:rsid w:val="0090095D"/>
    <w:rsid w:val="00901800"/>
    <w:rsid w:val="00901F77"/>
    <w:rsid w:val="009053D9"/>
    <w:rsid w:val="009055C4"/>
    <w:rsid w:val="00906002"/>
    <w:rsid w:val="00911E59"/>
    <w:rsid w:val="009154A6"/>
    <w:rsid w:val="009171A5"/>
    <w:rsid w:val="00920F28"/>
    <w:rsid w:val="00922D58"/>
    <w:rsid w:val="0092504F"/>
    <w:rsid w:val="009308E4"/>
    <w:rsid w:val="009323C2"/>
    <w:rsid w:val="009325F0"/>
    <w:rsid w:val="00934A3E"/>
    <w:rsid w:val="0093516F"/>
    <w:rsid w:val="009355E3"/>
    <w:rsid w:val="00937F72"/>
    <w:rsid w:val="0094175F"/>
    <w:rsid w:val="009442E7"/>
    <w:rsid w:val="00944384"/>
    <w:rsid w:val="00945F4C"/>
    <w:rsid w:val="009463C1"/>
    <w:rsid w:val="00950FE6"/>
    <w:rsid w:val="009542F7"/>
    <w:rsid w:val="00954965"/>
    <w:rsid w:val="00954D74"/>
    <w:rsid w:val="0095617D"/>
    <w:rsid w:val="00956F7F"/>
    <w:rsid w:val="0095737D"/>
    <w:rsid w:val="00964E13"/>
    <w:rsid w:val="00966422"/>
    <w:rsid w:val="00970428"/>
    <w:rsid w:val="0097087D"/>
    <w:rsid w:val="0097202C"/>
    <w:rsid w:val="009725E7"/>
    <w:rsid w:val="00973EFC"/>
    <w:rsid w:val="00974649"/>
    <w:rsid w:val="009808D3"/>
    <w:rsid w:val="0098286F"/>
    <w:rsid w:val="00982FF7"/>
    <w:rsid w:val="0098549B"/>
    <w:rsid w:val="00990001"/>
    <w:rsid w:val="00991BE3"/>
    <w:rsid w:val="00993F49"/>
    <w:rsid w:val="009A0726"/>
    <w:rsid w:val="009A3E2F"/>
    <w:rsid w:val="009A3EF6"/>
    <w:rsid w:val="009B1107"/>
    <w:rsid w:val="009B14B7"/>
    <w:rsid w:val="009B1CB3"/>
    <w:rsid w:val="009B35A1"/>
    <w:rsid w:val="009B406A"/>
    <w:rsid w:val="009B4174"/>
    <w:rsid w:val="009B5080"/>
    <w:rsid w:val="009B5D93"/>
    <w:rsid w:val="009B65ED"/>
    <w:rsid w:val="009C0B21"/>
    <w:rsid w:val="009C0DB2"/>
    <w:rsid w:val="009C13A2"/>
    <w:rsid w:val="009C1E9E"/>
    <w:rsid w:val="009C4DC9"/>
    <w:rsid w:val="009D2140"/>
    <w:rsid w:val="009D21B9"/>
    <w:rsid w:val="009D642D"/>
    <w:rsid w:val="009D6CEB"/>
    <w:rsid w:val="009D6DCE"/>
    <w:rsid w:val="009E0C22"/>
    <w:rsid w:val="009E180B"/>
    <w:rsid w:val="009E2533"/>
    <w:rsid w:val="009E4B69"/>
    <w:rsid w:val="009E63A6"/>
    <w:rsid w:val="009E662A"/>
    <w:rsid w:val="009F01B3"/>
    <w:rsid w:val="009F0818"/>
    <w:rsid w:val="009F0BF5"/>
    <w:rsid w:val="009F0E97"/>
    <w:rsid w:val="009F1975"/>
    <w:rsid w:val="009F38D3"/>
    <w:rsid w:val="009F3DE9"/>
    <w:rsid w:val="009F4115"/>
    <w:rsid w:val="009F7A00"/>
    <w:rsid w:val="009F7AB8"/>
    <w:rsid w:val="00A00BA6"/>
    <w:rsid w:val="00A0183B"/>
    <w:rsid w:val="00A0406C"/>
    <w:rsid w:val="00A041F8"/>
    <w:rsid w:val="00A04336"/>
    <w:rsid w:val="00A04825"/>
    <w:rsid w:val="00A06B97"/>
    <w:rsid w:val="00A10AAD"/>
    <w:rsid w:val="00A13F8B"/>
    <w:rsid w:val="00A1427F"/>
    <w:rsid w:val="00A14A8F"/>
    <w:rsid w:val="00A1515C"/>
    <w:rsid w:val="00A165DD"/>
    <w:rsid w:val="00A207F2"/>
    <w:rsid w:val="00A212D7"/>
    <w:rsid w:val="00A22875"/>
    <w:rsid w:val="00A230AE"/>
    <w:rsid w:val="00A23533"/>
    <w:rsid w:val="00A25F4A"/>
    <w:rsid w:val="00A26D12"/>
    <w:rsid w:val="00A30FF9"/>
    <w:rsid w:val="00A368AA"/>
    <w:rsid w:val="00A4144B"/>
    <w:rsid w:val="00A41D4E"/>
    <w:rsid w:val="00A42A7D"/>
    <w:rsid w:val="00A42CF4"/>
    <w:rsid w:val="00A433BA"/>
    <w:rsid w:val="00A4509B"/>
    <w:rsid w:val="00A4555C"/>
    <w:rsid w:val="00A45F97"/>
    <w:rsid w:val="00A46263"/>
    <w:rsid w:val="00A523A7"/>
    <w:rsid w:val="00A529D1"/>
    <w:rsid w:val="00A52D34"/>
    <w:rsid w:val="00A55390"/>
    <w:rsid w:val="00A60E0F"/>
    <w:rsid w:val="00A62624"/>
    <w:rsid w:val="00A62A0C"/>
    <w:rsid w:val="00A73AC8"/>
    <w:rsid w:val="00A81016"/>
    <w:rsid w:val="00A81F44"/>
    <w:rsid w:val="00A82DF5"/>
    <w:rsid w:val="00A83D9B"/>
    <w:rsid w:val="00A84FF3"/>
    <w:rsid w:val="00A86ED5"/>
    <w:rsid w:val="00A87594"/>
    <w:rsid w:val="00A87BD1"/>
    <w:rsid w:val="00A929CE"/>
    <w:rsid w:val="00A92A18"/>
    <w:rsid w:val="00A94E93"/>
    <w:rsid w:val="00A958FB"/>
    <w:rsid w:val="00A96EA8"/>
    <w:rsid w:val="00AA078F"/>
    <w:rsid w:val="00AA1A93"/>
    <w:rsid w:val="00AA2C2B"/>
    <w:rsid w:val="00AA365C"/>
    <w:rsid w:val="00AA3F20"/>
    <w:rsid w:val="00AA4951"/>
    <w:rsid w:val="00AA55E0"/>
    <w:rsid w:val="00AA7F17"/>
    <w:rsid w:val="00AB6E6B"/>
    <w:rsid w:val="00AC2E3A"/>
    <w:rsid w:val="00AD058E"/>
    <w:rsid w:val="00AD2433"/>
    <w:rsid w:val="00AD7DF6"/>
    <w:rsid w:val="00AE09EB"/>
    <w:rsid w:val="00AE2257"/>
    <w:rsid w:val="00AE30A8"/>
    <w:rsid w:val="00AE32F2"/>
    <w:rsid w:val="00AE51FC"/>
    <w:rsid w:val="00AE632D"/>
    <w:rsid w:val="00AE7EE4"/>
    <w:rsid w:val="00AF44CB"/>
    <w:rsid w:val="00AF4DDC"/>
    <w:rsid w:val="00B02E53"/>
    <w:rsid w:val="00B06A37"/>
    <w:rsid w:val="00B06DBC"/>
    <w:rsid w:val="00B12252"/>
    <w:rsid w:val="00B12739"/>
    <w:rsid w:val="00B12D18"/>
    <w:rsid w:val="00B1662A"/>
    <w:rsid w:val="00B17176"/>
    <w:rsid w:val="00B26843"/>
    <w:rsid w:val="00B36F85"/>
    <w:rsid w:val="00B41A38"/>
    <w:rsid w:val="00B4577E"/>
    <w:rsid w:val="00B473F9"/>
    <w:rsid w:val="00B51531"/>
    <w:rsid w:val="00B52426"/>
    <w:rsid w:val="00B53236"/>
    <w:rsid w:val="00B53EC9"/>
    <w:rsid w:val="00B562FE"/>
    <w:rsid w:val="00B63D93"/>
    <w:rsid w:val="00B654E5"/>
    <w:rsid w:val="00B65CAD"/>
    <w:rsid w:val="00B65ED2"/>
    <w:rsid w:val="00B66639"/>
    <w:rsid w:val="00B67123"/>
    <w:rsid w:val="00B67F95"/>
    <w:rsid w:val="00B71AD0"/>
    <w:rsid w:val="00B736C2"/>
    <w:rsid w:val="00B739E4"/>
    <w:rsid w:val="00B75921"/>
    <w:rsid w:val="00B75E82"/>
    <w:rsid w:val="00B774CB"/>
    <w:rsid w:val="00B77840"/>
    <w:rsid w:val="00B81BB4"/>
    <w:rsid w:val="00B81EA5"/>
    <w:rsid w:val="00B82EC1"/>
    <w:rsid w:val="00B8428E"/>
    <w:rsid w:val="00B84F1C"/>
    <w:rsid w:val="00B863CE"/>
    <w:rsid w:val="00B9037A"/>
    <w:rsid w:val="00B9684C"/>
    <w:rsid w:val="00B96A1D"/>
    <w:rsid w:val="00B97CFD"/>
    <w:rsid w:val="00BA2AA5"/>
    <w:rsid w:val="00BA64D0"/>
    <w:rsid w:val="00BA67A7"/>
    <w:rsid w:val="00BB3383"/>
    <w:rsid w:val="00BB442E"/>
    <w:rsid w:val="00BB73D2"/>
    <w:rsid w:val="00BC26E6"/>
    <w:rsid w:val="00BD266C"/>
    <w:rsid w:val="00BD3647"/>
    <w:rsid w:val="00BD48A5"/>
    <w:rsid w:val="00BD51D0"/>
    <w:rsid w:val="00BD7143"/>
    <w:rsid w:val="00BD743C"/>
    <w:rsid w:val="00BE3833"/>
    <w:rsid w:val="00BE5E57"/>
    <w:rsid w:val="00BE73BB"/>
    <w:rsid w:val="00BF04D0"/>
    <w:rsid w:val="00BF053B"/>
    <w:rsid w:val="00BF5546"/>
    <w:rsid w:val="00BF6672"/>
    <w:rsid w:val="00C0213D"/>
    <w:rsid w:val="00C04272"/>
    <w:rsid w:val="00C04BFE"/>
    <w:rsid w:val="00C05CD2"/>
    <w:rsid w:val="00C07F4A"/>
    <w:rsid w:val="00C12248"/>
    <w:rsid w:val="00C1284F"/>
    <w:rsid w:val="00C13337"/>
    <w:rsid w:val="00C1477D"/>
    <w:rsid w:val="00C14D47"/>
    <w:rsid w:val="00C153AE"/>
    <w:rsid w:val="00C1636A"/>
    <w:rsid w:val="00C17031"/>
    <w:rsid w:val="00C1765E"/>
    <w:rsid w:val="00C20A02"/>
    <w:rsid w:val="00C21996"/>
    <w:rsid w:val="00C22EE0"/>
    <w:rsid w:val="00C234CC"/>
    <w:rsid w:val="00C238A1"/>
    <w:rsid w:val="00C23B7C"/>
    <w:rsid w:val="00C24B9B"/>
    <w:rsid w:val="00C26181"/>
    <w:rsid w:val="00C26189"/>
    <w:rsid w:val="00C26EB0"/>
    <w:rsid w:val="00C2745B"/>
    <w:rsid w:val="00C27D18"/>
    <w:rsid w:val="00C27F97"/>
    <w:rsid w:val="00C3087F"/>
    <w:rsid w:val="00C30A7B"/>
    <w:rsid w:val="00C3216F"/>
    <w:rsid w:val="00C32679"/>
    <w:rsid w:val="00C32D6F"/>
    <w:rsid w:val="00C344C6"/>
    <w:rsid w:val="00C4039E"/>
    <w:rsid w:val="00C47B67"/>
    <w:rsid w:val="00C525A8"/>
    <w:rsid w:val="00C52B05"/>
    <w:rsid w:val="00C54931"/>
    <w:rsid w:val="00C55587"/>
    <w:rsid w:val="00C61630"/>
    <w:rsid w:val="00C61A9B"/>
    <w:rsid w:val="00C620A0"/>
    <w:rsid w:val="00C67AFB"/>
    <w:rsid w:val="00C70232"/>
    <w:rsid w:val="00C708F0"/>
    <w:rsid w:val="00C71B6D"/>
    <w:rsid w:val="00C771E2"/>
    <w:rsid w:val="00C773D1"/>
    <w:rsid w:val="00C81AC7"/>
    <w:rsid w:val="00C869F2"/>
    <w:rsid w:val="00C86C79"/>
    <w:rsid w:val="00C96AF4"/>
    <w:rsid w:val="00C9769F"/>
    <w:rsid w:val="00CA0BE8"/>
    <w:rsid w:val="00CA1BC7"/>
    <w:rsid w:val="00CA4A5F"/>
    <w:rsid w:val="00CA719E"/>
    <w:rsid w:val="00CA7ADD"/>
    <w:rsid w:val="00CB0BA3"/>
    <w:rsid w:val="00CB1ED4"/>
    <w:rsid w:val="00CB3D0C"/>
    <w:rsid w:val="00CB7781"/>
    <w:rsid w:val="00CC3BFE"/>
    <w:rsid w:val="00CC7C54"/>
    <w:rsid w:val="00CD15CB"/>
    <w:rsid w:val="00CD566E"/>
    <w:rsid w:val="00CD56AD"/>
    <w:rsid w:val="00CE6F27"/>
    <w:rsid w:val="00CF392E"/>
    <w:rsid w:val="00CF46CD"/>
    <w:rsid w:val="00CF491C"/>
    <w:rsid w:val="00CF4DD8"/>
    <w:rsid w:val="00CF5CFA"/>
    <w:rsid w:val="00CF72A7"/>
    <w:rsid w:val="00CF77AC"/>
    <w:rsid w:val="00CF7F8D"/>
    <w:rsid w:val="00D0276A"/>
    <w:rsid w:val="00D02FC6"/>
    <w:rsid w:val="00D048E6"/>
    <w:rsid w:val="00D05198"/>
    <w:rsid w:val="00D12FC0"/>
    <w:rsid w:val="00D13290"/>
    <w:rsid w:val="00D13D48"/>
    <w:rsid w:val="00D14914"/>
    <w:rsid w:val="00D14B44"/>
    <w:rsid w:val="00D15245"/>
    <w:rsid w:val="00D16886"/>
    <w:rsid w:val="00D173B4"/>
    <w:rsid w:val="00D236FA"/>
    <w:rsid w:val="00D23B70"/>
    <w:rsid w:val="00D33404"/>
    <w:rsid w:val="00D3686B"/>
    <w:rsid w:val="00D40F70"/>
    <w:rsid w:val="00D418B5"/>
    <w:rsid w:val="00D41EC0"/>
    <w:rsid w:val="00D43D1D"/>
    <w:rsid w:val="00D453D9"/>
    <w:rsid w:val="00D501AF"/>
    <w:rsid w:val="00D51AD5"/>
    <w:rsid w:val="00D5601D"/>
    <w:rsid w:val="00D5799F"/>
    <w:rsid w:val="00D60868"/>
    <w:rsid w:val="00D615B3"/>
    <w:rsid w:val="00D62D65"/>
    <w:rsid w:val="00D64FAA"/>
    <w:rsid w:val="00D67C1B"/>
    <w:rsid w:val="00D70E2B"/>
    <w:rsid w:val="00D71294"/>
    <w:rsid w:val="00D713AD"/>
    <w:rsid w:val="00D71F02"/>
    <w:rsid w:val="00D71F6D"/>
    <w:rsid w:val="00D730D3"/>
    <w:rsid w:val="00D74B5D"/>
    <w:rsid w:val="00D74C56"/>
    <w:rsid w:val="00D77B09"/>
    <w:rsid w:val="00D77C6C"/>
    <w:rsid w:val="00D804CF"/>
    <w:rsid w:val="00D80D61"/>
    <w:rsid w:val="00D818EE"/>
    <w:rsid w:val="00D82703"/>
    <w:rsid w:val="00D82B5A"/>
    <w:rsid w:val="00D834EA"/>
    <w:rsid w:val="00D83D0A"/>
    <w:rsid w:val="00D84150"/>
    <w:rsid w:val="00D847C6"/>
    <w:rsid w:val="00D90EF4"/>
    <w:rsid w:val="00D91A5B"/>
    <w:rsid w:val="00D91A68"/>
    <w:rsid w:val="00D949D1"/>
    <w:rsid w:val="00D95AF7"/>
    <w:rsid w:val="00D97117"/>
    <w:rsid w:val="00DA0DD9"/>
    <w:rsid w:val="00DA16A1"/>
    <w:rsid w:val="00DA2152"/>
    <w:rsid w:val="00DB1CEA"/>
    <w:rsid w:val="00DB1DE8"/>
    <w:rsid w:val="00DB3DEF"/>
    <w:rsid w:val="00DB5F44"/>
    <w:rsid w:val="00DC1465"/>
    <w:rsid w:val="00DC29BD"/>
    <w:rsid w:val="00DC3109"/>
    <w:rsid w:val="00DC5ADE"/>
    <w:rsid w:val="00DC653F"/>
    <w:rsid w:val="00DC67B6"/>
    <w:rsid w:val="00DC70FE"/>
    <w:rsid w:val="00DD1219"/>
    <w:rsid w:val="00DD2001"/>
    <w:rsid w:val="00DD29B5"/>
    <w:rsid w:val="00DD2A9B"/>
    <w:rsid w:val="00DD2F07"/>
    <w:rsid w:val="00DD37B9"/>
    <w:rsid w:val="00DD43A8"/>
    <w:rsid w:val="00DD4F9C"/>
    <w:rsid w:val="00DD5F7F"/>
    <w:rsid w:val="00DD6806"/>
    <w:rsid w:val="00DD6830"/>
    <w:rsid w:val="00DE3A85"/>
    <w:rsid w:val="00DE72AB"/>
    <w:rsid w:val="00DE7464"/>
    <w:rsid w:val="00DE7B9C"/>
    <w:rsid w:val="00DF1363"/>
    <w:rsid w:val="00DF25CC"/>
    <w:rsid w:val="00DF2D39"/>
    <w:rsid w:val="00DF34D3"/>
    <w:rsid w:val="00DF5CFD"/>
    <w:rsid w:val="00E00FAB"/>
    <w:rsid w:val="00E031D7"/>
    <w:rsid w:val="00E077BC"/>
    <w:rsid w:val="00E14432"/>
    <w:rsid w:val="00E15EB2"/>
    <w:rsid w:val="00E20567"/>
    <w:rsid w:val="00E20880"/>
    <w:rsid w:val="00E213BA"/>
    <w:rsid w:val="00E22DD6"/>
    <w:rsid w:val="00E24C9B"/>
    <w:rsid w:val="00E24D83"/>
    <w:rsid w:val="00E25AC5"/>
    <w:rsid w:val="00E31A91"/>
    <w:rsid w:val="00E32830"/>
    <w:rsid w:val="00E33CA0"/>
    <w:rsid w:val="00E343AB"/>
    <w:rsid w:val="00E34DD2"/>
    <w:rsid w:val="00E3504E"/>
    <w:rsid w:val="00E37CB2"/>
    <w:rsid w:val="00E415E7"/>
    <w:rsid w:val="00E472DE"/>
    <w:rsid w:val="00E47ACA"/>
    <w:rsid w:val="00E47D50"/>
    <w:rsid w:val="00E5015A"/>
    <w:rsid w:val="00E50E18"/>
    <w:rsid w:val="00E52F8A"/>
    <w:rsid w:val="00E56618"/>
    <w:rsid w:val="00E64138"/>
    <w:rsid w:val="00E6756F"/>
    <w:rsid w:val="00E70CD7"/>
    <w:rsid w:val="00E731BA"/>
    <w:rsid w:val="00E7388C"/>
    <w:rsid w:val="00E771B5"/>
    <w:rsid w:val="00E77EB6"/>
    <w:rsid w:val="00E80AB5"/>
    <w:rsid w:val="00E876B6"/>
    <w:rsid w:val="00E91037"/>
    <w:rsid w:val="00E9446F"/>
    <w:rsid w:val="00E95DB4"/>
    <w:rsid w:val="00E9648B"/>
    <w:rsid w:val="00E96C89"/>
    <w:rsid w:val="00E96E4E"/>
    <w:rsid w:val="00EA1600"/>
    <w:rsid w:val="00EA451F"/>
    <w:rsid w:val="00EA5D13"/>
    <w:rsid w:val="00EA72BB"/>
    <w:rsid w:val="00EB08C8"/>
    <w:rsid w:val="00EB1750"/>
    <w:rsid w:val="00EB7A72"/>
    <w:rsid w:val="00EC019E"/>
    <w:rsid w:val="00EC1023"/>
    <w:rsid w:val="00EC21E5"/>
    <w:rsid w:val="00EC48BE"/>
    <w:rsid w:val="00EC491E"/>
    <w:rsid w:val="00EC4D86"/>
    <w:rsid w:val="00EC70F1"/>
    <w:rsid w:val="00ED053D"/>
    <w:rsid w:val="00ED2916"/>
    <w:rsid w:val="00ED42A5"/>
    <w:rsid w:val="00ED511F"/>
    <w:rsid w:val="00ED7CBC"/>
    <w:rsid w:val="00EE094C"/>
    <w:rsid w:val="00EE3220"/>
    <w:rsid w:val="00EE654B"/>
    <w:rsid w:val="00EF1131"/>
    <w:rsid w:val="00EF4248"/>
    <w:rsid w:val="00EF4668"/>
    <w:rsid w:val="00EF5B9B"/>
    <w:rsid w:val="00EF7185"/>
    <w:rsid w:val="00EF7EEB"/>
    <w:rsid w:val="00F00D01"/>
    <w:rsid w:val="00F03EBC"/>
    <w:rsid w:val="00F054BC"/>
    <w:rsid w:val="00F10DD1"/>
    <w:rsid w:val="00F1584B"/>
    <w:rsid w:val="00F15F14"/>
    <w:rsid w:val="00F171FE"/>
    <w:rsid w:val="00F2207B"/>
    <w:rsid w:val="00F22D5B"/>
    <w:rsid w:val="00F26A60"/>
    <w:rsid w:val="00F2705E"/>
    <w:rsid w:val="00F3079F"/>
    <w:rsid w:val="00F30D89"/>
    <w:rsid w:val="00F36F39"/>
    <w:rsid w:val="00F37EF4"/>
    <w:rsid w:val="00F43009"/>
    <w:rsid w:val="00F434E6"/>
    <w:rsid w:val="00F46609"/>
    <w:rsid w:val="00F46B0C"/>
    <w:rsid w:val="00F470F9"/>
    <w:rsid w:val="00F47101"/>
    <w:rsid w:val="00F50176"/>
    <w:rsid w:val="00F51F05"/>
    <w:rsid w:val="00F53169"/>
    <w:rsid w:val="00F53DA8"/>
    <w:rsid w:val="00F55309"/>
    <w:rsid w:val="00F5725C"/>
    <w:rsid w:val="00F57FDA"/>
    <w:rsid w:val="00F6023C"/>
    <w:rsid w:val="00F63308"/>
    <w:rsid w:val="00F63C2C"/>
    <w:rsid w:val="00F649AA"/>
    <w:rsid w:val="00F6561E"/>
    <w:rsid w:val="00F65738"/>
    <w:rsid w:val="00F72AB2"/>
    <w:rsid w:val="00F73D28"/>
    <w:rsid w:val="00F7573A"/>
    <w:rsid w:val="00F80EC5"/>
    <w:rsid w:val="00F83602"/>
    <w:rsid w:val="00F90DE9"/>
    <w:rsid w:val="00F91A65"/>
    <w:rsid w:val="00F92BEE"/>
    <w:rsid w:val="00F9575E"/>
    <w:rsid w:val="00F97438"/>
    <w:rsid w:val="00FA3459"/>
    <w:rsid w:val="00FA3C93"/>
    <w:rsid w:val="00FA3E9C"/>
    <w:rsid w:val="00FA6B10"/>
    <w:rsid w:val="00FB369C"/>
    <w:rsid w:val="00FB6B8F"/>
    <w:rsid w:val="00FB6DE0"/>
    <w:rsid w:val="00FC003E"/>
    <w:rsid w:val="00FC0F19"/>
    <w:rsid w:val="00FC2445"/>
    <w:rsid w:val="00FC2E3B"/>
    <w:rsid w:val="00FC330A"/>
    <w:rsid w:val="00FC36E6"/>
    <w:rsid w:val="00FC4769"/>
    <w:rsid w:val="00FD095E"/>
    <w:rsid w:val="00FD09B3"/>
    <w:rsid w:val="00FD4046"/>
    <w:rsid w:val="00FD688B"/>
    <w:rsid w:val="00FE17D4"/>
    <w:rsid w:val="00FE1B50"/>
    <w:rsid w:val="00FE3086"/>
    <w:rsid w:val="00FF22E1"/>
    <w:rsid w:val="00FF4AC9"/>
    <w:rsid w:val="00FF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4DAA99"/>
  <w15:chartTrackingRefBased/>
  <w15:docId w15:val="{463BEAD8-0DFC-4BF3-9CF7-F84087FC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1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7E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E18"/>
    <w:rPr>
      <w:rFonts w:ascii="Segoe UI" w:eastAsia="Times New Roman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514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294DE-299D-4C7B-873C-447A6E426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 spencer</cp:lastModifiedBy>
  <cp:revision>136</cp:revision>
  <cp:lastPrinted>2025-09-22T16:17:00Z</cp:lastPrinted>
  <dcterms:created xsi:type="dcterms:W3CDTF">2025-09-17T15:06:00Z</dcterms:created>
  <dcterms:modified xsi:type="dcterms:W3CDTF">2025-09-24T15:34:00Z</dcterms:modified>
</cp:coreProperties>
</file>